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A5" w:rsidRDefault="00085CA5" w:rsidP="00085CA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Реестр субъектов малого и среднего предпринимательства -</w:t>
      </w:r>
    </w:p>
    <w:p w:rsidR="00085CA5" w:rsidRDefault="00085CA5" w:rsidP="00085CA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получателей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поддержки</w:t>
      </w:r>
    </w:p>
    <w:p w:rsidR="00085CA5" w:rsidRDefault="00085CA5" w:rsidP="00085CA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85CA5" w:rsidRDefault="00085CA5" w:rsidP="00085CA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Первомайский муниципальный район Ярославской области</w:t>
      </w:r>
    </w:p>
    <w:p w:rsidR="00085CA5" w:rsidRDefault="00085CA5" w:rsidP="00085C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085CA5" w:rsidRDefault="00085CA5" w:rsidP="00085C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7"/>
        <w:gridCol w:w="1982"/>
        <w:gridCol w:w="1417"/>
        <w:gridCol w:w="1701"/>
        <w:gridCol w:w="1701"/>
        <w:gridCol w:w="1275"/>
        <w:gridCol w:w="1134"/>
        <w:gridCol w:w="1560"/>
        <w:gridCol w:w="1417"/>
        <w:gridCol w:w="1701"/>
      </w:tblGrid>
      <w:tr w:rsidR="00085CA5" w:rsidTr="00085CA5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   </w:t>
            </w:r>
          </w:p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реестровой</w:t>
            </w:r>
            <w:proofErr w:type="gramEnd"/>
            <w:r>
              <w:rPr>
                <w:rFonts w:ascii="Times New Roman" w:hAnsi="Times New Roman"/>
              </w:rPr>
              <w:t xml:space="preserve">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5" w:rsidRDefault="0008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наименования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предоставивших поддержку органа, организации, указание на то, что поддержка оказана корпорацией развития малого и среднего предпринимательства, ее дочерними обществами;</w:t>
            </w:r>
          </w:p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 субъекте малого и среднего предпринимательства - </w:t>
            </w:r>
          </w:p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получателе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поддержки                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5" w:rsidRDefault="00085C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</w:rPr>
            </w:pPr>
          </w:p>
          <w:p w:rsidR="00085CA5" w:rsidRDefault="0008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Дата принятия решения о предоставлении или прекращении оказания поддержки</w:t>
            </w:r>
          </w:p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нарушении</w:t>
            </w:r>
          </w:p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порядка</w:t>
            </w:r>
            <w:proofErr w:type="gramEnd"/>
          </w:p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условий пре-</w:t>
            </w:r>
          </w:p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доставления</w:t>
            </w:r>
            <w:proofErr w:type="gramEnd"/>
          </w:p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поддержки</w:t>
            </w:r>
            <w:proofErr w:type="gramEnd"/>
            <w:r>
              <w:rPr>
                <w:rFonts w:ascii="Times New Roman" w:hAnsi="Times New Roman"/>
              </w:rPr>
              <w:t xml:space="preserve"> (если</w:t>
            </w:r>
          </w:p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имеется</w:t>
            </w:r>
            <w:proofErr w:type="gramEnd"/>
            <w:r>
              <w:rPr>
                <w:rFonts w:ascii="Times New Roman" w:hAnsi="Times New Roman"/>
              </w:rPr>
              <w:t>), в том</w:t>
            </w:r>
          </w:p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числе</w:t>
            </w:r>
            <w:proofErr w:type="gram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нецеле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вом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использова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средств</w:t>
            </w:r>
          </w:p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поддержки</w:t>
            </w:r>
            <w:proofErr w:type="gramEnd"/>
          </w:p>
        </w:tc>
      </w:tr>
      <w:tr w:rsidR="00085CA5" w:rsidTr="00085CA5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A5" w:rsidRDefault="00085C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A5" w:rsidRDefault="00085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наименование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юридического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лица</w:t>
            </w:r>
            <w:proofErr w:type="gramEnd"/>
            <w:r>
              <w:rPr>
                <w:rFonts w:ascii="Times New Roman" w:hAnsi="Times New Roman"/>
              </w:rPr>
              <w:t xml:space="preserve"> или фа </w:t>
            </w:r>
          </w:p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милия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имя и отчество (если имеется)  </w:t>
            </w:r>
          </w:p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нимателя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   </w:t>
            </w:r>
          </w:p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идентификаци</w:t>
            </w:r>
            <w:proofErr w:type="spellEnd"/>
            <w:proofErr w:type="gramEnd"/>
            <w:r>
              <w:rPr>
                <w:rFonts w:ascii="Times New Roman" w:hAnsi="Times New Roman"/>
              </w:rPr>
              <w:t>-</w:t>
            </w:r>
          </w:p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номер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налогопла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-   </w:t>
            </w:r>
          </w:p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тельщика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вид</w:t>
            </w:r>
            <w:proofErr w:type="gramEnd"/>
            <w:r>
              <w:rPr>
                <w:rFonts w:ascii="Times New Roman" w:hAnsi="Times New Roman"/>
              </w:rPr>
              <w:t xml:space="preserve">    </w:t>
            </w:r>
          </w:p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поддержки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форма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поддержки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размер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поддержки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срок</w:t>
            </w:r>
            <w:proofErr w:type="gramEnd"/>
            <w:r>
              <w:rPr>
                <w:rFonts w:ascii="Times New Roman" w:hAnsi="Times New Roman"/>
              </w:rPr>
              <w:t xml:space="preserve"> оказания поддержки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A5" w:rsidRDefault="00085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A5" w:rsidRDefault="00085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5CA5" w:rsidTr="00085CA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СПК «Дружба»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7623000442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Субсидия на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возмещение части затрат на </w:t>
            </w:r>
            <w:r>
              <w:rPr>
                <w:rFonts w:ascii="Times New Roman" w:hAnsi="Times New Roman" w:cs="Times New Roman"/>
                <w:lang w:eastAsia="en-US"/>
              </w:rPr>
              <w:t>посев зерновых, зернобобовых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культур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однолетних трав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135,960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5C6C">
              <w:rPr>
                <w:rFonts w:ascii="Times New Roman" w:hAnsi="Times New Roman" w:cs="Times New Roman"/>
                <w:lang w:eastAsia="en-US"/>
              </w:rPr>
              <w:t>23</w:t>
            </w:r>
            <w:r w:rsidR="00085CA5" w:rsidRPr="001D5C6C">
              <w:rPr>
                <w:rFonts w:ascii="Times New Roman" w:hAnsi="Times New Roman" w:cs="Times New Roman"/>
                <w:lang w:eastAsia="en-US"/>
              </w:rPr>
              <w:t>.0</w:t>
            </w:r>
            <w:r w:rsidRPr="001D5C6C">
              <w:rPr>
                <w:rFonts w:ascii="Times New Roman" w:hAnsi="Times New Roman" w:cs="Times New Roman"/>
                <w:lang w:eastAsia="en-US"/>
              </w:rPr>
              <w:t>9</w:t>
            </w:r>
            <w:r w:rsidR="00085CA5" w:rsidRPr="001D5C6C">
              <w:rPr>
                <w:rFonts w:ascii="Times New Roman" w:hAnsi="Times New Roman" w:cs="Times New Roman"/>
                <w:lang w:eastAsia="en-US"/>
              </w:rPr>
              <w:t>.201</w:t>
            </w:r>
            <w:r w:rsidRPr="001D5C6C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1D5C6C" w:rsidTr="00085CA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СПК «Верный путь»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7623003644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Субсидия на возмещение части затрат на посев зерновых, зернобобовых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культур                                                   и однолетних трав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203,260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r w:rsidRPr="006425D5">
              <w:rPr>
                <w:rFonts w:ascii="Times New Roman" w:hAnsi="Times New Roman"/>
              </w:rPr>
              <w:t>23</w:t>
            </w:r>
            <w:r w:rsidRPr="006425D5">
              <w:rPr>
                <w:rFonts w:ascii="Times New Roman" w:hAnsi="Times New Roman"/>
                <w:sz w:val="20"/>
                <w:szCs w:val="20"/>
              </w:rPr>
              <w:t>.0</w:t>
            </w:r>
            <w:r w:rsidRPr="006425D5">
              <w:rPr>
                <w:rFonts w:ascii="Times New Roman" w:hAnsi="Times New Roman"/>
              </w:rPr>
              <w:t>9</w:t>
            </w:r>
            <w:r w:rsidRPr="006425D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6425D5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1D5C6C" w:rsidTr="00085CA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7623003556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Субсидия на возмещение части затрат на посев зерновых, зернобобовых культур                                                   и однолетних трав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312,708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C" w:rsidRDefault="001D5C6C" w:rsidP="001D5C6C">
            <w:r w:rsidRPr="006425D5">
              <w:rPr>
                <w:rFonts w:ascii="Times New Roman" w:hAnsi="Times New Roman"/>
              </w:rPr>
              <w:t>23</w:t>
            </w:r>
            <w:r w:rsidRPr="006425D5">
              <w:rPr>
                <w:rFonts w:ascii="Times New Roman" w:hAnsi="Times New Roman"/>
                <w:sz w:val="20"/>
                <w:szCs w:val="20"/>
              </w:rPr>
              <w:t>.0</w:t>
            </w:r>
            <w:r w:rsidRPr="006425D5">
              <w:rPr>
                <w:rFonts w:ascii="Times New Roman" w:hAnsi="Times New Roman"/>
              </w:rPr>
              <w:t>9</w:t>
            </w:r>
            <w:r w:rsidRPr="006425D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6425D5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1D5C6C" w:rsidTr="00085CA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C" w:rsidRDefault="001D5C6C" w:rsidP="001D5C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«Возрождение»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7611026823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Субсидия на возмещение части затрат на посев зерновых, зернобобовых культур                                                   и однолетних трав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108,768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C" w:rsidRDefault="001D5C6C" w:rsidP="001D5C6C">
            <w:r w:rsidRPr="006425D5">
              <w:rPr>
                <w:rFonts w:ascii="Times New Roman" w:hAnsi="Times New Roman"/>
              </w:rPr>
              <w:t>23</w:t>
            </w:r>
            <w:r w:rsidRPr="006425D5">
              <w:rPr>
                <w:rFonts w:ascii="Times New Roman" w:hAnsi="Times New Roman"/>
                <w:sz w:val="20"/>
                <w:szCs w:val="20"/>
              </w:rPr>
              <w:t>.0</w:t>
            </w:r>
            <w:r w:rsidRPr="006425D5">
              <w:rPr>
                <w:rFonts w:ascii="Times New Roman" w:hAnsi="Times New Roman"/>
              </w:rPr>
              <w:t>9</w:t>
            </w:r>
            <w:r w:rsidRPr="006425D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6425D5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C" w:rsidRDefault="001D5C6C" w:rsidP="001D5C6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1D5C6C" w:rsidTr="00085CA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C" w:rsidRDefault="001D5C6C" w:rsidP="001D5C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Скалинский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7623005320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Субсидия на возмещение части затрат на посев зерновых, зернобобовых культур                                                   и однолетних трав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129,162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C" w:rsidRDefault="001D5C6C" w:rsidP="001D5C6C">
            <w:r w:rsidRPr="006425D5">
              <w:rPr>
                <w:rFonts w:ascii="Times New Roman" w:hAnsi="Times New Roman"/>
              </w:rPr>
              <w:t>23</w:t>
            </w:r>
            <w:r w:rsidRPr="006425D5">
              <w:rPr>
                <w:rFonts w:ascii="Times New Roman" w:hAnsi="Times New Roman"/>
                <w:sz w:val="20"/>
                <w:szCs w:val="20"/>
              </w:rPr>
              <w:t>.0</w:t>
            </w:r>
            <w:r w:rsidRPr="006425D5">
              <w:rPr>
                <w:rFonts w:ascii="Times New Roman" w:hAnsi="Times New Roman"/>
              </w:rPr>
              <w:t>9</w:t>
            </w:r>
            <w:r w:rsidRPr="006425D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6425D5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C" w:rsidRDefault="001D5C6C" w:rsidP="001D5C6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1D5C6C" w:rsidTr="00085CA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«Юрьевское»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7623005056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Субсидия на возмещение части затрат на посев зерновых, зернобобовых культур                                                   и однолетних трав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110,127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r w:rsidRPr="006425D5">
              <w:rPr>
                <w:rFonts w:ascii="Times New Roman" w:hAnsi="Times New Roman"/>
              </w:rPr>
              <w:t>23</w:t>
            </w:r>
            <w:r w:rsidRPr="006425D5">
              <w:rPr>
                <w:rFonts w:ascii="Times New Roman" w:hAnsi="Times New Roman"/>
                <w:sz w:val="20"/>
                <w:szCs w:val="20"/>
              </w:rPr>
              <w:t>.0</w:t>
            </w:r>
            <w:r w:rsidRPr="006425D5">
              <w:rPr>
                <w:rFonts w:ascii="Times New Roman" w:hAnsi="Times New Roman"/>
              </w:rPr>
              <w:t>9</w:t>
            </w:r>
            <w:r w:rsidRPr="006425D5">
              <w:rPr>
                <w:rFonts w:ascii="Times New Roman" w:hAnsi="Times New Roman"/>
                <w:sz w:val="20"/>
                <w:szCs w:val="20"/>
              </w:rPr>
              <w:t>.201</w:t>
            </w:r>
            <w:r w:rsidRPr="006425D5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6C" w:rsidRDefault="001D5C6C" w:rsidP="001D5C6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085CA5" w:rsidTr="00085CA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1D5C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Первомайское районное потребительское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7623003517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Субсидия на возмещение части затрат на ГСМ, произведенных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при доставке товаров в отдаленные сельские населенные пункты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164,392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5" w:rsidRDefault="00085CA5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085CA5" w:rsidTr="00085CA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5" w:rsidRDefault="00085C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5" w:rsidRDefault="00085CA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5" w:rsidRDefault="00085C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5CA5" w:rsidTr="00085CA5">
        <w:trPr>
          <w:trHeight w:val="779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5" w:rsidRDefault="00085C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85CA5" w:rsidRDefault="00085CA5" w:rsidP="00085CA5"/>
    <w:p w:rsidR="00085CA5" w:rsidRDefault="00085CA5" w:rsidP="00085CA5"/>
    <w:p w:rsidR="00085CA5" w:rsidRDefault="00085CA5" w:rsidP="00085CA5"/>
    <w:p w:rsidR="00B175A0" w:rsidRDefault="00B175A0"/>
    <w:sectPr w:rsidR="00B175A0" w:rsidSect="00085C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B3"/>
    <w:rsid w:val="00085CA5"/>
    <w:rsid w:val="001D5C6C"/>
    <w:rsid w:val="00794DB3"/>
    <w:rsid w:val="00B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1FD0F-8892-43A8-8164-DADC82F6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5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C542-5905-47CF-A6CA-596495A5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2020-02-27T06:44:00Z</dcterms:created>
  <dcterms:modified xsi:type="dcterms:W3CDTF">2020-02-27T06:56:00Z</dcterms:modified>
</cp:coreProperties>
</file>