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F8" w:rsidRPr="00824007" w:rsidRDefault="002009F8" w:rsidP="002009F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400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>о реализации муниципальной  программы</w:t>
      </w:r>
      <w:r>
        <w:rPr>
          <w:b/>
        </w:rPr>
        <w:t xml:space="preserve"> </w:t>
      </w:r>
      <w:r w:rsidRPr="00824007">
        <w:rPr>
          <w:b/>
        </w:rPr>
        <w:t>Первомайского муниципального района</w:t>
      </w:r>
    </w:p>
    <w:p w:rsidR="002009F8" w:rsidRPr="002009F8" w:rsidRDefault="002009F8" w:rsidP="002009F8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2009F8">
        <w:rPr>
          <w:b/>
          <w:u w:val="single"/>
        </w:rPr>
        <w:t xml:space="preserve"> «Развитие дорожного хозяйства и транспорта в Первомай</w:t>
      </w:r>
      <w:r w:rsidR="00503D8E">
        <w:rPr>
          <w:b/>
          <w:u w:val="single"/>
        </w:rPr>
        <w:t>ском муниципальном районе на 202</w:t>
      </w:r>
      <w:r w:rsidR="00181BE9">
        <w:rPr>
          <w:b/>
          <w:u w:val="single"/>
        </w:rPr>
        <w:t>1</w:t>
      </w:r>
      <w:r w:rsidRPr="002009F8">
        <w:rPr>
          <w:b/>
          <w:u w:val="single"/>
        </w:rPr>
        <w:t>-20</w:t>
      </w:r>
      <w:r w:rsidR="00672FB2">
        <w:rPr>
          <w:b/>
          <w:u w:val="single"/>
        </w:rPr>
        <w:t>2</w:t>
      </w:r>
      <w:r w:rsidR="00181BE9">
        <w:rPr>
          <w:b/>
          <w:u w:val="single"/>
        </w:rPr>
        <w:t>3</w:t>
      </w:r>
      <w:r w:rsidRPr="002009F8">
        <w:rPr>
          <w:b/>
          <w:u w:val="single"/>
        </w:rPr>
        <w:t xml:space="preserve"> годы»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 xml:space="preserve"> за </w:t>
      </w:r>
      <w:r w:rsidRPr="002009F8">
        <w:rPr>
          <w:b/>
          <w:u w:val="single"/>
        </w:rPr>
        <w:t>январь-декабрь 20</w:t>
      </w:r>
      <w:r w:rsidR="00503D8E">
        <w:rPr>
          <w:b/>
          <w:u w:val="single"/>
        </w:rPr>
        <w:t>2</w:t>
      </w:r>
      <w:r w:rsidR="00181BE9">
        <w:rPr>
          <w:b/>
          <w:u w:val="single"/>
        </w:rPr>
        <w:t>1</w:t>
      </w:r>
      <w:r w:rsidRPr="002009F8">
        <w:rPr>
          <w:b/>
          <w:u w:val="single"/>
        </w:rPr>
        <w:t xml:space="preserve"> г.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009F8" w:rsidRPr="0030000F" w:rsidRDefault="002009F8" w:rsidP="002009F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0000F">
        <w:rPr>
          <w:b/>
        </w:rPr>
        <w:t xml:space="preserve">    1. Информация о финансировании муниципальной программы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3334"/>
        <w:gridCol w:w="800"/>
        <w:gridCol w:w="567"/>
        <w:gridCol w:w="1134"/>
        <w:gridCol w:w="1134"/>
        <w:gridCol w:w="1276"/>
        <w:gridCol w:w="1417"/>
        <w:gridCol w:w="567"/>
        <w:gridCol w:w="851"/>
        <w:gridCol w:w="2977"/>
      </w:tblGrid>
      <w:tr w:rsidR="002009F8" w:rsidRPr="00824007" w:rsidTr="00C6068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064798" w:rsidRDefault="002009F8" w:rsidP="0084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N п/п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064798" w:rsidRDefault="002009F8" w:rsidP="0084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Наименование подпрограммы/ВЦП/</w:t>
            </w:r>
          </w:p>
          <w:p w:rsidR="002009F8" w:rsidRPr="00064798" w:rsidRDefault="002009F8" w:rsidP="0084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основного мероприятия</w:t>
            </w:r>
          </w:p>
        </w:tc>
        <w:tc>
          <w:tcPr>
            <w:tcW w:w="7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064798" w:rsidRDefault="002009F8" w:rsidP="0084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Объем финансирования, тыс. руб.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064798" w:rsidRDefault="002009F8" w:rsidP="0084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Причина отклонения объемов финансирования от плана</w:t>
            </w:r>
          </w:p>
        </w:tc>
      </w:tr>
      <w:tr w:rsidR="002009F8" w:rsidRPr="00824007" w:rsidTr="00C6068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064798" w:rsidRDefault="002009F8" w:rsidP="00847E67">
            <w:pPr>
              <w:jc w:val="center"/>
              <w:rPr>
                <w:b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064798" w:rsidRDefault="002009F8" w:rsidP="00847E67">
            <w:pPr>
              <w:jc w:val="center"/>
              <w:rPr>
                <w:b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84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 xml:space="preserve">ФБ </w:t>
            </w:r>
            <w:hyperlink r:id="rId6" w:anchor="Par1200" w:tooltip="Ссылка на текущий документ" w:history="1">
              <w:r w:rsidRPr="00064798">
                <w:rPr>
                  <w:b/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84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  <w:r w:rsidRPr="00064798">
              <w:rPr>
                <w:b/>
              </w:rPr>
              <w:t xml:space="preserve">ОБ </w:t>
            </w:r>
            <w:r w:rsidRPr="00064798">
              <w:rPr>
                <w:b/>
                <w:lang w:val="en-US"/>
              </w:rPr>
              <w:t>&lt;*&gt;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84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84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 xml:space="preserve">ВИ </w:t>
            </w:r>
            <w:hyperlink r:id="rId7" w:anchor="Par1200" w:tooltip="Ссылка на текущий документ" w:history="1">
              <w:r w:rsidRPr="00064798">
                <w:rPr>
                  <w:b/>
                  <w:color w:val="0000FF"/>
                </w:rPr>
                <w:t>&lt;*&gt;</w:t>
              </w:r>
            </w:hyperlink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824007" w:rsidRDefault="002009F8" w:rsidP="00847E67">
            <w:pPr>
              <w:jc w:val="center"/>
            </w:pPr>
          </w:p>
        </w:tc>
      </w:tr>
      <w:tr w:rsidR="00064798" w:rsidRPr="00824007" w:rsidTr="00C6068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064798" w:rsidRDefault="002009F8" w:rsidP="00847E67">
            <w:pPr>
              <w:jc w:val="center"/>
              <w:rPr>
                <w:b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064798" w:rsidRDefault="002009F8" w:rsidP="00847E67">
            <w:pPr>
              <w:jc w:val="center"/>
              <w:rPr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84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84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84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84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84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84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84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84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факт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824007" w:rsidRDefault="002009F8" w:rsidP="00847E67">
            <w:pPr>
              <w:jc w:val="center"/>
            </w:pPr>
          </w:p>
        </w:tc>
      </w:tr>
      <w:tr w:rsidR="00064798" w:rsidRPr="00824007" w:rsidTr="00C6068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84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84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84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84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84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84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84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84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84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84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84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11</w:t>
            </w:r>
          </w:p>
        </w:tc>
      </w:tr>
      <w:tr w:rsidR="00064798" w:rsidRPr="00824007" w:rsidTr="00C6068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2009F8" w:rsidP="0084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E4905" w:rsidRDefault="006E5AF2" w:rsidP="00181BE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b/>
                <w:bCs/>
                <w:color w:val="000000"/>
              </w:rPr>
              <w:t>Подпрограмма «Развитие сети автомобильных дорог общего пользования местного значения Первомайского муниципального района на 20</w:t>
            </w:r>
            <w:r w:rsidR="00503D8E">
              <w:rPr>
                <w:b/>
                <w:bCs/>
                <w:color w:val="000000"/>
              </w:rPr>
              <w:t>2</w:t>
            </w:r>
            <w:r w:rsidR="00181BE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-202</w:t>
            </w:r>
            <w:r w:rsidR="00181BE9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годы»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E4905" w:rsidRDefault="00064798" w:rsidP="002441F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E490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E4905" w:rsidRDefault="00064798" w:rsidP="002441F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E490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F8" w:rsidRPr="008E4905" w:rsidRDefault="00A237F5" w:rsidP="006E5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b/>
                <w:bCs/>
                <w:color w:val="000000"/>
              </w:rPr>
              <w:t>8114,069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F8" w:rsidRPr="008E4905" w:rsidRDefault="00181BE9" w:rsidP="006E5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b/>
                <w:bCs/>
                <w:color w:val="000000"/>
              </w:rPr>
              <w:t>7877,424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F8" w:rsidRPr="008E4905" w:rsidRDefault="00181BE9" w:rsidP="006E5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b/>
                <w:bCs/>
                <w:color w:val="000000"/>
              </w:rPr>
              <w:t>22741,556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F8" w:rsidRPr="00C60686" w:rsidRDefault="00181BE9" w:rsidP="009D0DD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15250,107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E4905" w:rsidRDefault="00064798" w:rsidP="002441F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E490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E4905" w:rsidRDefault="00064798" w:rsidP="002441F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E4905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A4" w:rsidRPr="008E4905" w:rsidRDefault="00507C2F" w:rsidP="002441F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E4905">
              <w:rPr>
                <w:color w:val="000000" w:themeColor="text1"/>
              </w:rPr>
              <w:t>Отклонение от планового показателя по объему финансирования из средств местного бюджета связано с</w:t>
            </w:r>
            <w:r w:rsidR="000365A4" w:rsidRPr="008E4905">
              <w:rPr>
                <w:color w:val="000000" w:themeColor="text1"/>
              </w:rPr>
              <w:t>:</w:t>
            </w:r>
          </w:p>
          <w:p w:rsidR="002009F8" w:rsidRPr="008E4905" w:rsidRDefault="000365A4" w:rsidP="002441F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E4905">
              <w:rPr>
                <w:color w:val="000000" w:themeColor="text1"/>
              </w:rPr>
              <w:t xml:space="preserve">- </w:t>
            </w:r>
            <w:r w:rsidR="00507C2F" w:rsidRPr="008E4905">
              <w:rPr>
                <w:color w:val="000000" w:themeColor="text1"/>
              </w:rPr>
              <w:t>сезонностью выполнения работ по ремонту автомобильных дорог;</w:t>
            </w:r>
          </w:p>
          <w:p w:rsidR="00B25994" w:rsidRPr="008E4905" w:rsidRDefault="000365A4" w:rsidP="002441F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E4905">
              <w:rPr>
                <w:color w:val="000000" w:themeColor="text1"/>
              </w:rPr>
              <w:t xml:space="preserve">- плохими погодными условиями (дождливое лето) </w:t>
            </w:r>
          </w:p>
          <w:p w:rsidR="002441F6" w:rsidRPr="008E4905" w:rsidRDefault="007E0E78" w:rsidP="00A665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E4905">
              <w:rPr>
                <w:color w:val="000000" w:themeColor="text1"/>
              </w:rPr>
              <w:t>- экономия акцизов</w:t>
            </w:r>
            <w:r w:rsidR="006C2CB4" w:rsidRPr="008E4905">
              <w:rPr>
                <w:color w:val="000000" w:themeColor="text1"/>
              </w:rPr>
              <w:t xml:space="preserve"> в связи проведения торгово-закупочных процедур</w:t>
            </w:r>
          </w:p>
        </w:tc>
      </w:tr>
      <w:tr w:rsidR="006E5AF2" w:rsidRPr="00824007" w:rsidTr="00C6068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2" w:rsidRPr="00824007" w:rsidRDefault="006E5AF2" w:rsidP="006E5A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2" w:rsidRPr="008E4905" w:rsidRDefault="006E5AF2" w:rsidP="00181BE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b/>
                <w:bCs/>
                <w:color w:val="000000"/>
              </w:rPr>
              <w:t>Подпрограмма «Финансовая поддержка организаций, оказывающих услуги по осуществлению пассажирских перевозок автомобильным транспортом на территории Первомайского муниципального района,  на 20</w:t>
            </w:r>
            <w:r w:rsidR="00503D8E">
              <w:rPr>
                <w:b/>
                <w:bCs/>
                <w:color w:val="000000"/>
              </w:rPr>
              <w:t>2</w:t>
            </w:r>
            <w:r w:rsidR="00181BE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-202</w:t>
            </w:r>
            <w:r w:rsidR="00181BE9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годы»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2" w:rsidRPr="008E4905" w:rsidRDefault="006E5AF2" w:rsidP="006E5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E490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2" w:rsidRPr="008E4905" w:rsidRDefault="006E5AF2" w:rsidP="006E5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E490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2" w:rsidRPr="003B31C6" w:rsidRDefault="00181BE9" w:rsidP="00A237F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41,900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2" w:rsidRPr="006F56C6" w:rsidRDefault="00A237F5" w:rsidP="006F56C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B31C6">
              <w:t xml:space="preserve"> </w:t>
            </w:r>
            <w:r w:rsidR="006F56C6">
              <w:rPr>
                <w:color w:val="FF0000"/>
              </w:rPr>
              <w:t>28,704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2" w:rsidRPr="003B31C6" w:rsidRDefault="00181BE9" w:rsidP="0093395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7963,000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2" w:rsidRPr="006F56C6" w:rsidRDefault="006F56C6" w:rsidP="006E5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FF0000"/>
              </w:rPr>
              <w:t>7950,352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2" w:rsidRPr="008E4905" w:rsidRDefault="006E5AF2" w:rsidP="006E5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E490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F2" w:rsidRPr="008E4905" w:rsidRDefault="006E5AF2" w:rsidP="006E5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E4905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2" w:rsidRPr="008E4905" w:rsidRDefault="006E5AF2" w:rsidP="00CB2F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E4905">
              <w:rPr>
                <w:color w:val="000000" w:themeColor="text1"/>
              </w:rPr>
              <w:t>Субвенция на компенсацию расходов по оплате проезда на транспорте лиц, находящихся под диспансерным наблюдением в связи с туберкулез</w:t>
            </w:r>
            <w:r w:rsidR="00CB2FBE">
              <w:rPr>
                <w:color w:val="000000" w:themeColor="text1"/>
              </w:rPr>
              <w:t xml:space="preserve">ом носит заявительный характер. </w:t>
            </w:r>
          </w:p>
        </w:tc>
      </w:tr>
      <w:tr w:rsidR="006E5AF2" w:rsidRPr="00824007" w:rsidTr="00C6068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2" w:rsidRPr="00824007" w:rsidRDefault="006E5AF2" w:rsidP="006E5A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2" w:rsidRPr="008E4905" w:rsidRDefault="006E5AF2" w:rsidP="00181BE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b/>
                <w:bCs/>
                <w:color w:val="000000"/>
              </w:rPr>
              <w:t xml:space="preserve">Подпрограмма «Повышение безопасности дорожного движения на территории Первомайского муниципального </w:t>
            </w:r>
            <w:r w:rsidR="00503D8E">
              <w:rPr>
                <w:b/>
                <w:bCs/>
                <w:color w:val="000000"/>
              </w:rPr>
              <w:t>района на 202</w:t>
            </w:r>
            <w:r w:rsidR="00181BE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-202</w:t>
            </w:r>
            <w:r w:rsidR="00181BE9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годы»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2" w:rsidRPr="008E4905" w:rsidRDefault="006E5AF2" w:rsidP="006E5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E490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2" w:rsidRPr="008E4905" w:rsidRDefault="006E5AF2" w:rsidP="006E5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E490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2" w:rsidRPr="008E4905" w:rsidRDefault="006E5AF2" w:rsidP="006E5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2" w:rsidRPr="008E4905" w:rsidRDefault="006E5AF2" w:rsidP="006E5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2" w:rsidRPr="008E4905" w:rsidRDefault="006E5AF2" w:rsidP="006E5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2" w:rsidRPr="008E4905" w:rsidRDefault="006E5AF2" w:rsidP="006E5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2" w:rsidRPr="008E4905" w:rsidRDefault="006E5AF2" w:rsidP="006E5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E490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2" w:rsidRPr="008E4905" w:rsidRDefault="006E5AF2" w:rsidP="006E5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E4905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2" w:rsidRPr="008E4905" w:rsidRDefault="006E5AF2" w:rsidP="006E5AF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6E5AF2" w:rsidRPr="00824007" w:rsidTr="00C6068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2" w:rsidRPr="00824007" w:rsidRDefault="006E5AF2" w:rsidP="006E5A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F2" w:rsidRPr="008E4905" w:rsidRDefault="006E5AF2" w:rsidP="006E5AF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8E4905">
              <w:rPr>
                <w:b/>
              </w:rPr>
              <w:t>Итого по муниципальной программе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2" w:rsidRPr="008E4905" w:rsidRDefault="006E5AF2" w:rsidP="006E5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E490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2" w:rsidRPr="008E4905" w:rsidRDefault="006E5AF2" w:rsidP="006E5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E490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2" w:rsidRPr="008E4905" w:rsidRDefault="00181BE9" w:rsidP="006E5AF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8155,969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2" w:rsidRPr="008E4905" w:rsidRDefault="006F56C6" w:rsidP="006E5AF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20"/>
              </w:rPr>
            </w:pPr>
            <w:r>
              <w:rPr>
                <w:b/>
                <w:color w:val="FF0000"/>
                <w:spacing w:val="-20"/>
              </w:rPr>
              <w:t>7906,128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2" w:rsidRPr="008E4905" w:rsidRDefault="00181BE9" w:rsidP="00181B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>
              <w:rPr>
                <w:b/>
              </w:rPr>
              <w:t>30704,556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2" w:rsidRPr="008E4905" w:rsidRDefault="006F56C6" w:rsidP="006E5AF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>
              <w:rPr>
                <w:b/>
                <w:color w:val="FF0000"/>
              </w:rPr>
              <w:t>23200,459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2" w:rsidRPr="008E4905" w:rsidRDefault="006E5AF2" w:rsidP="006E5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E490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2" w:rsidRPr="008E4905" w:rsidRDefault="006E5AF2" w:rsidP="006E5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E4905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2" w:rsidRPr="008E4905" w:rsidRDefault="006E5AF2" w:rsidP="006E5AF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</w:tbl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200"/>
      <w:bookmarkEnd w:id="1"/>
      <w:r w:rsidRPr="00824007">
        <w:t>&lt;*&gt; Графа указывается, если данный источник предусмотрен муниципальной программой.</w:t>
      </w:r>
    </w:p>
    <w:p w:rsidR="00721CE0" w:rsidRDefault="00721CE0" w:rsidP="002009F8">
      <w:pPr>
        <w:widowControl w:val="0"/>
        <w:autoSpaceDE w:val="0"/>
        <w:autoSpaceDN w:val="0"/>
        <w:adjustRightInd w:val="0"/>
        <w:ind w:firstLine="540"/>
        <w:jc w:val="both"/>
      </w:pP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К годовому отчету прилагаются: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2009F8" w:rsidRPr="0030000F" w:rsidRDefault="002009F8" w:rsidP="002009F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0000F">
        <w:rPr>
          <w:b/>
        </w:rPr>
        <w:t>2. Информация о выполнении целевых показателей муниципальной программы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79"/>
        <w:gridCol w:w="1843"/>
        <w:gridCol w:w="2126"/>
        <w:gridCol w:w="2126"/>
        <w:gridCol w:w="2127"/>
      </w:tblGrid>
      <w:tr w:rsidR="002009F8" w:rsidRPr="00824007" w:rsidTr="006E5E21"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6E5E21" w:rsidRDefault="002009F8" w:rsidP="006E5E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E5E21">
              <w:rPr>
                <w:b/>
              </w:rPr>
              <w:t>Наименование 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6E5E21" w:rsidRDefault="002009F8" w:rsidP="006E5E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E5E21">
              <w:rPr>
                <w:b/>
              </w:rPr>
              <w:t>Единица измерения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6E5E21" w:rsidRDefault="002009F8" w:rsidP="006E5E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E5E21">
              <w:rPr>
                <w:b/>
              </w:rPr>
              <w:t>Значение целевого показателя</w:t>
            </w:r>
          </w:p>
        </w:tc>
      </w:tr>
      <w:tr w:rsidR="002009F8" w:rsidRPr="00824007" w:rsidTr="006E5E21"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6E5E21" w:rsidRDefault="002009F8" w:rsidP="006E5E21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6E5E21" w:rsidRDefault="002009F8" w:rsidP="006E5E21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6E5E21" w:rsidRDefault="002009F8" w:rsidP="006E5E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E5E21">
              <w:rPr>
                <w:b/>
              </w:rPr>
              <w:t>базовое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6E5E21" w:rsidRDefault="002009F8" w:rsidP="006E5E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E5E21">
              <w:rPr>
                <w:b/>
              </w:rPr>
              <w:t>плановое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6E5E21" w:rsidRDefault="002009F8" w:rsidP="006E5E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E5E21">
              <w:rPr>
                <w:b/>
              </w:rPr>
              <w:t>фактическое</w:t>
            </w:r>
          </w:p>
        </w:tc>
      </w:tr>
      <w:tr w:rsidR="002009F8" w:rsidRPr="00824007" w:rsidTr="006E5E2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824007" w:rsidRDefault="002009F8" w:rsidP="006E5E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824007" w:rsidRDefault="002009F8" w:rsidP="006E5E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824007" w:rsidRDefault="002009F8" w:rsidP="006E5E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824007" w:rsidRDefault="002009F8" w:rsidP="006E5E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824007" w:rsidRDefault="002009F8" w:rsidP="006E5E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5</w:t>
            </w:r>
          </w:p>
        </w:tc>
      </w:tr>
      <w:tr w:rsidR="002009F8" w:rsidRPr="00824007" w:rsidTr="006E5E21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6E5E21" w:rsidRDefault="006E5E21" w:rsidP="00181B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E5E21">
              <w:rPr>
                <w:b/>
              </w:rPr>
              <w:t>Подпрограмма «Развитие сети автомобильных дорог общего пользования местного значения Первомайского муниципального района на 20</w:t>
            </w:r>
            <w:r w:rsidR="00503D8E">
              <w:rPr>
                <w:b/>
              </w:rPr>
              <w:t>2</w:t>
            </w:r>
            <w:r w:rsidR="00181BE9">
              <w:rPr>
                <w:b/>
              </w:rPr>
              <w:t>1</w:t>
            </w:r>
            <w:r w:rsidRPr="006E5E21">
              <w:rPr>
                <w:b/>
              </w:rPr>
              <w:t>-20</w:t>
            </w:r>
            <w:r w:rsidR="00AC2F17">
              <w:rPr>
                <w:b/>
              </w:rPr>
              <w:t>2</w:t>
            </w:r>
            <w:r w:rsidR="00181BE9">
              <w:rPr>
                <w:b/>
              </w:rPr>
              <w:t>3</w:t>
            </w:r>
            <w:r w:rsidRPr="006E5E21">
              <w:rPr>
                <w:b/>
              </w:rPr>
              <w:t xml:space="preserve"> г</w:t>
            </w:r>
            <w:r w:rsidR="003E536F">
              <w:rPr>
                <w:b/>
              </w:rPr>
              <w:t>оды</w:t>
            </w:r>
            <w:r w:rsidRPr="006E5E21">
              <w:rPr>
                <w:b/>
              </w:rPr>
              <w:t>»</w:t>
            </w:r>
          </w:p>
        </w:tc>
      </w:tr>
      <w:tr w:rsidR="00C02BEA" w:rsidRPr="00824007" w:rsidTr="006E5E2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EA" w:rsidRPr="00824007" w:rsidRDefault="00C02BEA" w:rsidP="002441F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B86FF6">
              <w:t>Доля автомобильных дорог общего пользования местного значения, не отвечающим нормативным требованиям, в общем количестве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A" w:rsidRPr="00824007" w:rsidRDefault="00C02BEA" w:rsidP="0084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A" w:rsidRPr="00B86FF6" w:rsidRDefault="00466045" w:rsidP="003A63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76,46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A" w:rsidRPr="00B86FF6" w:rsidRDefault="00CB2FBE" w:rsidP="004660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466045"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A" w:rsidRPr="00F628D2" w:rsidRDefault="00181BE9" w:rsidP="00C95A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71,6</w:t>
            </w:r>
          </w:p>
        </w:tc>
      </w:tr>
      <w:tr w:rsidR="006E5E21" w:rsidRPr="00824007" w:rsidTr="00847E67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1" w:rsidRPr="00FF0B31" w:rsidRDefault="006E5E21" w:rsidP="00181B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FF0B31">
              <w:rPr>
                <w:b/>
              </w:rPr>
              <w:t>Подпрограмма муниципальной программы «Финансовая поддержка организаций, оказывающих услуги по осуществлению пассажирских перевозок автомобильным транспортом на территории Первомайского муниципального района,</w:t>
            </w:r>
            <w:r w:rsidR="00181BE9">
              <w:rPr>
                <w:b/>
              </w:rPr>
              <w:t xml:space="preserve"> </w:t>
            </w:r>
            <w:r w:rsidRPr="00FF0B31">
              <w:rPr>
                <w:b/>
              </w:rPr>
              <w:t>на 20</w:t>
            </w:r>
            <w:r w:rsidR="00503D8E">
              <w:rPr>
                <w:b/>
              </w:rPr>
              <w:t>2</w:t>
            </w:r>
            <w:r w:rsidR="00181BE9">
              <w:rPr>
                <w:b/>
              </w:rPr>
              <w:t>1</w:t>
            </w:r>
            <w:r w:rsidRPr="00FF0B31">
              <w:rPr>
                <w:b/>
              </w:rPr>
              <w:t>-20</w:t>
            </w:r>
            <w:r w:rsidR="00AC2F17">
              <w:rPr>
                <w:b/>
              </w:rPr>
              <w:t>2</w:t>
            </w:r>
            <w:r w:rsidR="00181BE9">
              <w:rPr>
                <w:b/>
              </w:rPr>
              <w:t>3</w:t>
            </w:r>
            <w:r w:rsidRPr="00FF0B31">
              <w:rPr>
                <w:b/>
              </w:rPr>
              <w:t xml:space="preserve"> </w:t>
            </w:r>
            <w:r w:rsidR="003E536F">
              <w:rPr>
                <w:b/>
              </w:rPr>
              <w:t>годы</w:t>
            </w:r>
            <w:r w:rsidRPr="00FF0B31">
              <w:rPr>
                <w:b/>
              </w:rPr>
              <w:t>»</w:t>
            </w:r>
          </w:p>
        </w:tc>
      </w:tr>
      <w:tr w:rsidR="00963CB2" w:rsidRPr="00824007" w:rsidTr="006E5E2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2" w:rsidRPr="008E4905" w:rsidRDefault="00963CB2" w:rsidP="002441F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4905">
              <w:t>Объем</w:t>
            </w:r>
            <w:r w:rsidRPr="008E4905">
              <w:rPr>
                <w:b/>
              </w:rPr>
              <w:t xml:space="preserve"> </w:t>
            </w:r>
            <w:r w:rsidRPr="008E4905">
              <w:t>муниципальной финансовой поддержки организаций, осуществляющих пассажирские перевозки автомобильным транспортом на внутримуниципальных маршрутах Первомайского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2" w:rsidRPr="008E4905" w:rsidRDefault="00963CB2" w:rsidP="00847E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E4905"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2" w:rsidRPr="008E4905" w:rsidRDefault="00AC2F17" w:rsidP="00847E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E4905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2" w:rsidRPr="008E4905" w:rsidRDefault="00AC2F17" w:rsidP="00847E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E4905"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2" w:rsidRPr="00866463" w:rsidRDefault="00AC2F17" w:rsidP="00847E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866463">
              <w:rPr>
                <w:b/>
                <w:color w:val="000000" w:themeColor="text1"/>
              </w:rPr>
              <w:t>100</w:t>
            </w:r>
          </w:p>
        </w:tc>
      </w:tr>
      <w:tr w:rsidR="00963CB2" w:rsidRPr="00824007" w:rsidTr="006E5E2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2" w:rsidRPr="008E4905" w:rsidRDefault="00963CB2" w:rsidP="002441F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4905">
              <w:t>Регулярность движения на линии пассажирского подвижного состава, осуществляющего пассажирские перевозки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2" w:rsidRPr="008E4905" w:rsidRDefault="00963CB2" w:rsidP="00847E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E4905"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2" w:rsidRPr="008E4905" w:rsidRDefault="00AC2F17" w:rsidP="00847E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E4905"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2" w:rsidRPr="008E4905" w:rsidRDefault="00AC2F17" w:rsidP="00847E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E4905">
              <w:t>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2" w:rsidRPr="00866463" w:rsidRDefault="00AC2F17" w:rsidP="00847E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866463">
              <w:rPr>
                <w:b/>
                <w:color w:val="000000" w:themeColor="text1"/>
              </w:rPr>
              <w:t>99</w:t>
            </w:r>
          </w:p>
        </w:tc>
      </w:tr>
      <w:tr w:rsidR="00963CB2" w:rsidRPr="00824007" w:rsidTr="006E5E2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2" w:rsidRPr="008E4905" w:rsidRDefault="00963CB2" w:rsidP="002441F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4905">
              <w:t>Сохранение внутримуниципальных маршрутов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2" w:rsidRPr="008E4905" w:rsidRDefault="00963CB2" w:rsidP="00847E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E4905"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2" w:rsidRPr="008E4905" w:rsidRDefault="00AC2F17" w:rsidP="00847E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E4905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2" w:rsidRPr="008E4905" w:rsidRDefault="00AC2F17" w:rsidP="00847E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E4905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2" w:rsidRPr="00866463" w:rsidRDefault="00AC2F17" w:rsidP="00847E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866463">
              <w:rPr>
                <w:b/>
                <w:color w:val="000000" w:themeColor="text1"/>
              </w:rPr>
              <w:t>3</w:t>
            </w:r>
          </w:p>
        </w:tc>
      </w:tr>
      <w:tr w:rsidR="006E5E21" w:rsidRPr="00824007" w:rsidTr="00847E67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1" w:rsidRPr="00FF0B31" w:rsidRDefault="006E5E21" w:rsidP="00181B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FF0B31">
              <w:rPr>
                <w:b/>
              </w:rPr>
              <w:t>Подпрограмма муниципальной программы «Повышение безопасности дорожного движения на территории Первомайского муниципального района на 20</w:t>
            </w:r>
            <w:r w:rsidR="00503D8E">
              <w:rPr>
                <w:b/>
              </w:rPr>
              <w:t>2</w:t>
            </w:r>
            <w:r w:rsidR="00181BE9">
              <w:rPr>
                <w:b/>
              </w:rPr>
              <w:t>1</w:t>
            </w:r>
            <w:r w:rsidRPr="00FF0B31">
              <w:rPr>
                <w:b/>
              </w:rPr>
              <w:t>-20</w:t>
            </w:r>
            <w:r w:rsidR="00AC2F17">
              <w:rPr>
                <w:b/>
              </w:rPr>
              <w:t>2</w:t>
            </w:r>
            <w:r w:rsidR="00181BE9">
              <w:rPr>
                <w:b/>
              </w:rPr>
              <w:t>3</w:t>
            </w:r>
            <w:r w:rsidRPr="00FF0B31">
              <w:rPr>
                <w:b/>
              </w:rPr>
              <w:t xml:space="preserve"> </w:t>
            </w:r>
            <w:r w:rsidR="003E536F">
              <w:rPr>
                <w:b/>
              </w:rPr>
              <w:t>годы</w:t>
            </w:r>
            <w:r w:rsidRPr="00FF0B31">
              <w:rPr>
                <w:b/>
              </w:rPr>
              <w:t>»</w:t>
            </w:r>
          </w:p>
        </w:tc>
      </w:tr>
      <w:tr w:rsidR="00C02BEA" w:rsidRPr="00824007" w:rsidTr="006E5E2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A" w:rsidRPr="00B86FF6" w:rsidRDefault="00C02BEA" w:rsidP="002441F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B86FF6">
              <w:t>Тяжесть последствий ДТП (число лиц, погибших в ДТП, на 100 пострадавших)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A" w:rsidRPr="00B86FF6" w:rsidRDefault="00C02BEA" w:rsidP="00847E67">
            <w:pPr>
              <w:widowControl w:val="0"/>
              <w:autoSpaceDE w:val="0"/>
              <w:autoSpaceDN w:val="0"/>
              <w:adjustRightInd w:val="0"/>
              <w:jc w:val="both"/>
            </w:pPr>
            <w:r w:rsidRPr="00B86FF6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A" w:rsidRPr="00B86FF6" w:rsidRDefault="005F3471" w:rsidP="00847E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A" w:rsidRPr="00B86FF6" w:rsidRDefault="005F3471" w:rsidP="00C419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A" w:rsidRPr="00866463" w:rsidRDefault="00866463" w:rsidP="009A4C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</w:rPr>
            </w:pPr>
            <w:r w:rsidRPr="00866463">
              <w:rPr>
                <w:b/>
                <w:color w:val="000000" w:themeColor="text1"/>
              </w:rPr>
              <w:t>9</w:t>
            </w:r>
          </w:p>
        </w:tc>
      </w:tr>
      <w:tr w:rsidR="00C02BEA" w:rsidRPr="00824007" w:rsidTr="005F3471">
        <w:trPr>
          <w:trHeight w:val="43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A" w:rsidRPr="00B86FF6" w:rsidRDefault="00C02BEA" w:rsidP="002441F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B86FF6">
              <w:t>Социальный риск (число лиц, погибших в ДТП, на 100 тыс. населения)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A" w:rsidRPr="00B86FF6" w:rsidRDefault="00C02BEA" w:rsidP="00847E67">
            <w:pPr>
              <w:widowControl w:val="0"/>
              <w:autoSpaceDE w:val="0"/>
              <w:autoSpaceDN w:val="0"/>
              <w:adjustRightInd w:val="0"/>
              <w:jc w:val="both"/>
            </w:pPr>
            <w:r w:rsidRPr="00B86FF6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A" w:rsidRPr="00B86FF6" w:rsidRDefault="005F3471" w:rsidP="00847E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A" w:rsidRPr="00B86FF6" w:rsidRDefault="005F3471" w:rsidP="00C419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A" w:rsidRPr="00866463" w:rsidRDefault="00B17C7E" w:rsidP="008664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</w:rPr>
            </w:pPr>
            <w:r w:rsidRPr="00866463">
              <w:rPr>
                <w:b/>
                <w:color w:val="000000" w:themeColor="text1"/>
              </w:rPr>
              <w:t>20,4</w:t>
            </w:r>
            <w:r w:rsidR="00866463" w:rsidRPr="00866463">
              <w:rPr>
                <w:b/>
                <w:color w:val="000000" w:themeColor="text1"/>
              </w:rPr>
              <w:t>5</w:t>
            </w:r>
          </w:p>
        </w:tc>
      </w:tr>
      <w:tr w:rsidR="005F3471" w:rsidRPr="00824007" w:rsidTr="009E4A46">
        <w:trPr>
          <w:trHeight w:val="1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71" w:rsidRPr="00AF1509" w:rsidRDefault="005F3471" w:rsidP="005F3471">
            <w:pPr>
              <w:pStyle w:val="a8"/>
            </w:pPr>
            <w:r w:rsidRPr="00AF1509">
              <w:rPr>
                <w:color w:val="000000"/>
              </w:rPr>
              <w:t>Количество лиц, погибших в результате ДТП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71" w:rsidRPr="00B86FF6" w:rsidRDefault="005F3471" w:rsidP="005F3471">
            <w:pPr>
              <w:widowControl w:val="0"/>
              <w:autoSpaceDE w:val="0"/>
              <w:autoSpaceDN w:val="0"/>
              <w:adjustRightInd w:val="0"/>
              <w:jc w:val="both"/>
            </w:pPr>
            <w:r w:rsidRPr="00B86FF6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71" w:rsidRPr="002C209E" w:rsidRDefault="005F3471" w:rsidP="005F34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71" w:rsidRPr="002C209E" w:rsidRDefault="005F3471" w:rsidP="005F34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71" w:rsidRPr="00866463" w:rsidRDefault="00866463" w:rsidP="005F34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866463">
              <w:rPr>
                <w:b/>
                <w:color w:val="000000" w:themeColor="text1"/>
              </w:rPr>
              <w:t>1</w:t>
            </w:r>
          </w:p>
        </w:tc>
      </w:tr>
      <w:tr w:rsidR="005F3471" w:rsidRPr="00824007" w:rsidTr="009E4A46">
        <w:trPr>
          <w:trHeight w:val="1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71" w:rsidRPr="00AF1509" w:rsidRDefault="005F3471" w:rsidP="005F3471">
            <w:pPr>
              <w:pStyle w:val="a8"/>
            </w:pPr>
            <w:r w:rsidRPr="00AF1509">
              <w:rPr>
                <w:color w:val="000000"/>
              </w:rPr>
              <w:t>Количество лиц, погибших в результате ДТП, на 10 тысяч транспортных средств (транспортный риск)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71" w:rsidRPr="00B86FF6" w:rsidRDefault="005F3471" w:rsidP="005F3471">
            <w:pPr>
              <w:widowControl w:val="0"/>
              <w:autoSpaceDE w:val="0"/>
              <w:autoSpaceDN w:val="0"/>
              <w:adjustRightInd w:val="0"/>
              <w:jc w:val="both"/>
            </w:pPr>
            <w:r w:rsidRPr="00B86FF6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71" w:rsidRPr="002C209E" w:rsidRDefault="005F3471" w:rsidP="005F34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71" w:rsidRPr="002C209E" w:rsidRDefault="005F3471" w:rsidP="005F34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71" w:rsidRPr="00866463" w:rsidRDefault="00866463" w:rsidP="005F34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866463">
              <w:rPr>
                <w:b/>
                <w:color w:val="000000" w:themeColor="text1"/>
              </w:rPr>
              <w:t>1,75</w:t>
            </w:r>
          </w:p>
        </w:tc>
      </w:tr>
    </w:tbl>
    <w:p w:rsidR="002009F8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721CE0" w:rsidRPr="00824007" w:rsidRDefault="00721CE0" w:rsidP="002009F8">
      <w:pPr>
        <w:widowControl w:val="0"/>
        <w:autoSpaceDE w:val="0"/>
        <w:autoSpaceDN w:val="0"/>
        <w:adjustRightInd w:val="0"/>
        <w:jc w:val="both"/>
      </w:pPr>
    </w:p>
    <w:p w:rsidR="002009F8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30000F">
        <w:rPr>
          <w:b/>
        </w:rPr>
        <w:t>3. Информация об изменениях, внесенных ответственным исполнителем в муниципальную программу</w:t>
      </w:r>
      <w:r w:rsidRPr="00824007">
        <w:t xml:space="preserve"> </w:t>
      </w:r>
    </w:p>
    <w:p w:rsidR="0030000F" w:rsidRDefault="0030000F" w:rsidP="002009F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8"/>
        <w:gridCol w:w="6875"/>
        <w:gridCol w:w="6946"/>
      </w:tblGrid>
      <w:tr w:rsidR="0030000F" w:rsidTr="0030000F">
        <w:tc>
          <w:tcPr>
            <w:tcW w:w="888" w:type="dxa"/>
            <w:vAlign w:val="center"/>
          </w:tcPr>
          <w:p w:rsidR="0030000F" w:rsidRPr="0030000F" w:rsidRDefault="0030000F" w:rsidP="00300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000F">
              <w:rPr>
                <w:b/>
              </w:rPr>
              <w:t>№ п/п</w:t>
            </w:r>
          </w:p>
        </w:tc>
        <w:tc>
          <w:tcPr>
            <w:tcW w:w="6875" w:type="dxa"/>
            <w:vAlign w:val="center"/>
          </w:tcPr>
          <w:p w:rsidR="0030000F" w:rsidRPr="0030000F" w:rsidRDefault="0030000F" w:rsidP="00300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000F">
              <w:rPr>
                <w:b/>
              </w:rPr>
              <w:t>Перечень нормативных правовых актов о внесении изменений в муниципальную программу</w:t>
            </w:r>
          </w:p>
        </w:tc>
        <w:tc>
          <w:tcPr>
            <w:tcW w:w="6946" w:type="dxa"/>
            <w:vAlign w:val="center"/>
          </w:tcPr>
          <w:p w:rsidR="0030000F" w:rsidRPr="0030000F" w:rsidRDefault="0030000F" w:rsidP="00300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000F">
              <w:rPr>
                <w:b/>
              </w:rPr>
              <w:t>Обоснование изменений, внесенных ответственным исполнителем в муниципальную программу</w:t>
            </w:r>
          </w:p>
        </w:tc>
      </w:tr>
      <w:tr w:rsidR="00170B4B" w:rsidTr="00B772AB">
        <w:tc>
          <w:tcPr>
            <w:tcW w:w="888" w:type="dxa"/>
            <w:vAlign w:val="center"/>
          </w:tcPr>
          <w:p w:rsidR="00170B4B" w:rsidRPr="002441F6" w:rsidRDefault="00CD6574" w:rsidP="002009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6875" w:type="dxa"/>
            <w:vAlign w:val="center"/>
          </w:tcPr>
          <w:p w:rsidR="00170B4B" w:rsidRPr="00D6542E" w:rsidRDefault="006C2CB4" w:rsidP="00896A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Постановление Администрации Первомайского муниципального района от </w:t>
            </w:r>
            <w:r w:rsidR="00896A85">
              <w:t>25</w:t>
            </w:r>
            <w:r w:rsidR="00CD6574">
              <w:t>.02</w:t>
            </w:r>
            <w:r w:rsidR="00045D51">
              <w:t>.20</w:t>
            </w:r>
            <w:r w:rsidR="00CD6574">
              <w:t>2</w:t>
            </w:r>
            <w:r w:rsidR="00896A85">
              <w:t>1</w:t>
            </w:r>
            <w:r w:rsidR="00045D51">
              <w:t xml:space="preserve"> </w:t>
            </w:r>
            <w:r>
              <w:t>№</w:t>
            </w:r>
            <w:r w:rsidR="00045D51">
              <w:t xml:space="preserve"> </w:t>
            </w:r>
            <w:r w:rsidR="00896A85">
              <w:t>75</w:t>
            </w:r>
          </w:p>
        </w:tc>
        <w:tc>
          <w:tcPr>
            <w:tcW w:w="6946" w:type="dxa"/>
            <w:vAlign w:val="center"/>
          </w:tcPr>
          <w:p w:rsidR="00170B4B" w:rsidRPr="002441F6" w:rsidRDefault="00C363E8" w:rsidP="00503D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98C">
              <w:t>Увеличение плана по доходам от акцизов</w:t>
            </w:r>
            <w:r>
              <w:t xml:space="preserve"> </w:t>
            </w:r>
          </w:p>
        </w:tc>
      </w:tr>
      <w:tr w:rsidR="00170B4B" w:rsidTr="005722CE">
        <w:trPr>
          <w:trHeight w:val="780"/>
        </w:trPr>
        <w:tc>
          <w:tcPr>
            <w:tcW w:w="888" w:type="dxa"/>
            <w:vAlign w:val="center"/>
          </w:tcPr>
          <w:p w:rsidR="00170B4B" w:rsidRPr="002441F6" w:rsidRDefault="00CD6574" w:rsidP="002009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6875" w:type="dxa"/>
            <w:vAlign w:val="center"/>
          </w:tcPr>
          <w:p w:rsidR="00170B4B" w:rsidRPr="00D6542E" w:rsidRDefault="006C2CB4" w:rsidP="00896A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Постановление Администрации Первомайского муниципального района от </w:t>
            </w:r>
            <w:r w:rsidR="00CD6574">
              <w:t>25</w:t>
            </w:r>
            <w:r w:rsidR="00186D43">
              <w:t>.0</w:t>
            </w:r>
            <w:r w:rsidR="00896A85">
              <w:t>3</w:t>
            </w:r>
            <w:r w:rsidR="00186D43">
              <w:t>.20</w:t>
            </w:r>
            <w:r w:rsidR="00CD6574">
              <w:t>2</w:t>
            </w:r>
            <w:r w:rsidR="00896A85">
              <w:t>1</w:t>
            </w:r>
            <w:r w:rsidR="00186D43">
              <w:t xml:space="preserve"> </w:t>
            </w:r>
            <w:r>
              <w:t>№</w:t>
            </w:r>
            <w:r w:rsidR="00186D43">
              <w:t xml:space="preserve"> </w:t>
            </w:r>
            <w:r w:rsidR="00CD6574">
              <w:t>10</w:t>
            </w:r>
            <w:r w:rsidR="00896A85">
              <w:t>5</w:t>
            </w:r>
          </w:p>
        </w:tc>
        <w:tc>
          <w:tcPr>
            <w:tcW w:w="6946" w:type="dxa"/>
            <w:vAlign w:val="center"/>
          </w:tcPr>
          <w:p w:rsidR="00170B4B" w:rsidRPr="002441F6" w:rsidRDefault="00AF5F1D" w:rsidP="00896A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Перераспределение денежных средств между</w:t>
            </w:r>
            <w:r w:rsidR="00AC74B4">
              <w:t xml:space="preserve"> местного бюджета</w:t>
            </w:r>
            <w:r>
              <w:t xml:space="preserve"> мероприятиями подпрограммы</w:t>
            </w:r>
            <w:r w:rsidRPr="002441F6">
              <w:t xml:space="preserve"> «Развитие сети автомобильных дорог общего пользования местного значения Первомайского </w:t>
            </w:r>
            <w:r w:rsidRPr="002441F6">
              <w:lastRenderedPageBreak/>
              <w:t>муниципального</w:t>
            </w:r>
            <w:r w:rsidR="005722CE">
              <w:t xml:space="preserve"> </w:t>
            </w:r>
            <w:r w:rsidR="005722CE" w:rsidRPr="002441F6">
              <w:t xml:space="preserve">района на </w:t>
            </w:r>
            <w:r w:rsidR="00F628D2" w:rsidRPr="002441F6">
              <w:t>20</w:t>
            </w:r>
            <w:r w:rsidR="00503D8E">
              <w:t>2</w:t>
            </w:r>
            <w:r w:rsidR="00896A85">
              <w:t>1</w:t>
            </w:r>
            <w:r w:rsidR="00F628D2" w:rsidRPr="002441F6">
              <w:t>-20</w:t>
            </w:r>
            <w:r w:rsidR="00F628D2">
              <w:t>2</w:t>
            </w:r>
            <w:r w:rsidR="00896A85">
              <w:t>3</w:t>
            </w:r>
            <w:r w:rsidR="00F628D2" w:rsidRPr="002441F6">
              <w:t xml:space="preserve"> </w:t>
            </w:r>
            <w:r w:rsidR="005722CE">
              <w:t>годы</w:t>
            </w:r>
            <w:r w:rsidR="005722CE" w:rsidRPr="002441F6">
              <w:t>»</w:t>
            </w:r>
          </w:p>
        </w:tc>
      </w:tr>
      <w:tr w:rsidR="005722CE" w:rsidTr="005722CE">
        <w:trPr>
          <w:trHeight w:val="88"/>
        </w:trPr>
        <w:tc>
          <w:tcPr>
            <w:tcW w:w="888" w:type="dxa"/>
            <w:vAlign w:val="center"/>
          </w:tcPr>
          <w:p w:rsidR="005722CE" w:rsidRPr="002441F6" w:rsidRDefault="00CD6574" w:rsidP="005722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3</w:t>
            </w:r>
          </w:p>
        </w:tc>
        <w:tc>
          <w:tcPr>
            <w:tcW w:w="6875" w:type="dxa"/>
            <w:vAlign w:val="center"/>
          </w:tcPr>
          <w:p w:rsidR="005722CE" w:rsidRPr="00D6542E" w:rsidRDefault="005722CE" w:rsidP="00896A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Постановление Администрации Первомайского муниципального района от </w:t>
            </w:r>
            <w:r w:rsidR="00CD6574">
              <w:t>0</w:t>
            </w:r>
            <w:r w:rsidR="00896A85">
              <w:t>5</w:t>
            </w:r>
            <w:r w:rsidR="00E87DBC">
              <w:t>.0</w:t>
            </w:r>
            <w:r w:rsidR="00896A85">
              <w:t>5</w:t>
            </w:r>
            <w:r w:rsidR="00E87DBC">
              <w:t>.20</w:t>
            </w:r>
            <w:r w:rsidR="00CD6574">
              <w:t>2</w:t>
            </w:r>
            <w:r w:rsidR="00896A85">
              <w:t>1</w:t>
            </w:r>
            <w:r w:rsidR="00E87DBC">
              <w:t xml:space="preserve">  </w:t>
            </w:r>
            <w:r>
              <w:t>№</w:t>
            </w:r>
            <w:r w:rsidR="00E87DBC">
              <w:t xml:space="preserve"> </w:t>
            </w:r>
            <w:r w:rsidR="00896A85">
              <w:t>179</w:t>
            </w:r>
          </w:p>
        </w:tc>
        <w:tc>
          <w:tcPr>
            <w:tcW w:w="6946" w:type="dxa"/>
            <w:vAlign w:val="center"/>
          </w:tcPr>
          <w:p w:rsidR="005722CE" w:rsidRPr="002441F6" w:rsidRDefault="005722CE" w:rsidP="00896A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Перераспределение денежных средств между</w:t>
            </w:r>
            <w:r w:rsidR="00AC74B4">
              <w:t xml:space="preserve"> местного бюджета</w:t>
            </w:r>
            <w:r>
              <w:t xml:space="preserve"> мероприятиями подпрограммы</w:t>
            </w:r>
            <w:r w:rsidRPr="002441F6">
              <w:t xml:space="preserve"> «Развитие сети автомобильных дорог общего пользования местного значения Первомайского муниципального</w:t>
            </w:r>
            <w:r>
              <w:t xml:space="preserve"> </w:t>
            </w:r>
            <w:r w:rsidRPr="002441F6">
              <w:t xml:space="preserve">района на </w:t>
            </w:r>
            <w:r w:rsidR="00F628D2" w:rsidRPr="002441F6">
              <w:t>20</w:t>
            </w:r>
            <w:r w:rsidR="00503D8E">
              <w:t>2</w:t>
            </w:r>
            <w:r w:rsidR="00896A85">
              <w:t>1</w:t>
            </w:r>
            <w:r w:rsidR="00F628D2" w:rsidRPr="002441F6">
              <w:t>-20</w:t>
            </w:r>
            <w:r w:rsidR="00F628D2">
              <w:t>2</w:t>
            </w:r>
            <w:r w:rsidR="00896A85">
              <w:t>3</w:t>
            </w:r>
            <w:r w:rsidR="00F628D2" w:rsidRPr="002441F6">
              <w:t xml:space="preserve"> </w:t>
            </w:r>
            <w:r>
              <w:t>годы</w:t>
            </w:r>
            <w:r w:rsidRPr="002441F6">
              <w:t>»</w:t>
            </w:r>
          </w:p>
        </w:tc>
      </w:tr>
      <w:tr w:rsidR="005722CE" w:rsidTr="00AC74B4">
        <w:trPr>
          <w:trHeight w:val="795"/>
        </w:trPr>
        <w:tc>
          <w:tcPr>
            <w:tcW w:w="888" w:type="dxa"/>
            <w:vAlign w:val="center"/>
          </w:tcPr>
          <w:p w:rsidR="005722CE" w:rsidRPr="002441F6" w:rsidRDefault="00CD6574" w:rsidP="005722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6875" w:type="dxa"/>
            <w:vAlign w:val="center"/>
          </w:tcPr>
          <w:p w:rsidR="005722CE" w:rsidRPr="00D6542E" w:rsidRDefault="005722CE" w:rsidP="00896A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Постановление Администрации Первомайского муниципального </w:t>
            </w:r>
            <w:r w:rsidRPr="004F5C11">
              <w:t xml:space="preserve">района от </w:t>
            </w:r>
            <w:r w:rsidR="00896A85">
              <w:t>07</w:t>
            </w:r>
            <w:r w:rsidR="00E87DBC" w:rsidRPr="004F5C11">
              <w:t>.</w:t>
            </w:r>
            <w:r w:rsidR="00CD6574">
              <w:t>07</w:t>
            </w:r>
            <w:r w:rsidR="00E87DBC" w:rsidRPr="004F5C11">
              <w:t>.20</w:t>
            </w:r>
            <w:r w:rsidR="00CD6574">
              <w:t>2</w:t>
            </w:r>
            <w:r w:rsidR="00896A85">
              <w:t>1</w:t>
            </w:r>
            <w:r w:rsidR="00E87DBC" w:rsidRPr="004F5C11">
              <w:t xml:space="preserve">  </w:t>
            </w:r>
            <w:r w:rsidRPr="004F5C11">
              <w:t>№</w:t>
            </w:r>
            <w:r w:rsidR="00E87DBC" w:rsidRPr="004F5C11">
              <w:t xml:space="preserve"> </w:t>
            </w:r>
            <w:r w:rsidR="00CD6574">
              <w:t>3</w:t>
            </w:r>
            <w:r w:rsidR="00896A85">
              <w:t>29</w:t>
            </w:r>
          </w:p>
        </w:tc>
        <w:tc>
          <w:tcPr>
            <w:tcW w:w="6946" w:type="dxa"/>
            <w:vAlign w:val="center"/>
          </w:tcPr>
          <w:p w:rsidR="005722CE" w:rsidRPr="002441F6" w:rsidRDefault="005722CE" w:rsidP="00896A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Перераспределение денежных средств между</w:t>
            </w:r>
            <w:r w:rsidR="00AC74B4">
              <w:t xml:space="preserve"> местного бюджета</w:t>
            </w:r>
            <w:r>
              <w:t xml:space="preserve"> мероприятиями подпрограммы</w:t>
            </w:r>
            <w:r w:rsidRPr="002441F6">
              <w:t xml:space="preserve"> «Развитие сети автомобильных дорог общего пользования местного значения Первомайского</w:t>
            </w:r>
            <w:r w:rsidR="00AC74B4">
              <w:t xml:space="preserve"> </w:t>
            </w:r>
            <w:r w:rsidR="00AC74B4" w:rsidRPr="002441F6">
              <w:t>муниципального</w:t>
            </w:r>
            <w:r w:rsidR="00AC74B4">
              <w:t xml:space="preserve"> </w:t>
            </w:r>
            <w:r w:rsidR="00AC74B4" w:rsidRPr="002441F6">
              <w:t xml:space="preserve">района на </w:t>
            </w:r>
            <w:r w:rsidR="00F628D2" w:rsidRPr="002441F6">
              <w:t>20</w:t>
            </w:r>
            <w:r w:rsidR="00503D8E">
              <w:t>2</w:t>
            </w:r>
            <w:r w:rsidR="00896A85">
              <w:t>1</w:t>
            </w:r>
            <w:r w:rsidR="00F628D2" w:rsidRPr="002441F6">
              <w:t>-20</w:t>
            </w:r>
            <w:r w:rsidR="00F628D2">
              <w:t>2</w:t>
            </w:r>
            <w:r w:rsidR="00896A85">
              <w:t>3</w:t>
            </w:r>
            <w:r w:rsidR="00F628D2" w:rsidRPr="002441F6">
              <w:t xml:space="preserve"> </w:t>
            </w:r>
            <w:r w:rsidR="00AC74B4">
              <w:t>годы</w:t>
            </w:r>
            <w:r w:rsidR="00AC74B4" w:rsidRPr="002441F6">
              <w:t>»</w:t>
            </w:r>
          </w:p>
        </w:tc>
      </w:tr>
      <w:tr w:rsidR="00AC74B4" w:rsidTr="005722CE">
        <w:trPr>
          <w:trHeight w:val="202"/>
        </w:trPr>
        <w:tc>
          <w:tcPr>
            <w:tcW w:w="888" w:type="dxa"/>
            <w:vAlign w:val="center"/>
          </w:tcPr>
          <w:p w:rsidR="00AC74B4" w:rsidRPr="00AC74B4" w:rsidRDefault="00CD6574" w:rsidP="005722C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5</w:t>
            </w:r>
          </w:p>
        </w:tc>
        <w:tc>
          <w:tcPr>
            <w:tcW w:w="6875" w:type="dxa"/>
            <w:vAlign w:val="center"/>
          </w:tcPr>
          <w:p w:rsidR="00AC74B4" w:rsidRPr="003C2A8A" w:rsidRDefault="00AC74B4" w:rsidP="00896A85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A5958">
              <w:t>Постановление Администрации Первомайского муницип</w:t>
            </w:r>
            <w:r w:rsidR="008A5958" w:rsidRPr="008A5958">
              <w:t xml:space="preserve">ального района от </w:t>
            </w:r>
            <w:r w:rsidR="00896A85">
              <w:t>29</w:t>
            </w:r>
            <w:r w:rsidR="00070077" w:rsidRPr="004A3B05">
              <w:t>.</w:t>
            </w:r>
            <w:r w:rsidR="00CD6574">
              <w:t>0</w:t>
            </w:r>
            <w:r w:rsidR="00896A85">
              <w:t>7</w:t>
            </w:r>
            <w:r w:rsidR="00070077" w:rsidRPr="004A3B05">
              <w:t>.20</w:t>
            </w:r>
            <w:r w:rsidR="00CD6574">
              <w:t>2</w:t>
            </w:r>
            <w:r w:rsidR="00896A85">
              <w:t>1</w:t>
            </w:r>
            <w:r w:rsidR="00070077" w:rsidRPr="004A3B05">
              <w:t xml:space="preserve"> </w:t>
            </w:r>
            <w:r w:rsidR="008A5958" w:rsidRPr="008A5958">
              <w:t>№</w:t>
            </w:r>
            <w:r w:rsidR="00070077">
              <w:t xml:space="preserve"> </w:t>
            </w:r>
            <w:r w:rsidR="00896A85">
              <w:t>370</w:t>
            </w:r>
            <w:r w:rsidRPr="008A5958">
              <w:t xml:space="preserve"> </w:t>
            </w:r>
          </w:p>
        </w:tc>
        <w:tc>
          <w:tcPr>
            <w:tcW w:w="6946" w:type="dxa"/>
            <w:vAlign w:val="center"/>
          </w:tcPr>
          <w:p w:rsidR="00AC74B4" w:rsidRPr="00AC74B4" w:rsidRDefault="00E360D1" w:rsidP="00896A85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Перераспределение денежных средств между местного бюджета мероприятиями подпрограммы</w:t>
            </w:r>
            <w:r w:rsidRPr="002441F6">
              <w:t xml:space="preserve"> «Развитие сети автомобильных дорог общего пользования местного значения Первомайского</w:t>
            </w:r>
            <w:r>
              <w:t xml:space="preserve"> </w:t>
            </w:r>
            <w:r w:rsidRPr="002441F6">
              <w:t>муниципального</w:t>
            </w:r>
            <w:r>
              <w:t xml:space="preserve"> </w:t>
            </w:r>
            <w:r w:rsidRPr="002441F6">
              <w:t>района на 20</w:t>
            </w:r>
            <w:r>
              <w:t>2</w:t>
            </w:r>
            <w:r w:rsidR="00896A85">
              <w:t>1</w:t>
            </w:r>
            <w:r w:rsidRPr="002441F6">
              <w:t>-20</w:t>
            </w:r>
            <w:r>
              <w:t>2</w:t>
            </w:r>
            <w:r w:rsidR="00896A85">
              <w:t>3</w:t>
            </w:r>
            <w:r w:rsidRPr="002441F6">
              <w:t xml:space="preserve"> </w:t>
            </w:r>
            <w:r>
              <w:t>годы</w:t>
            </w:r>
            <w:r w:rsidRPr="002441F6">
              <w:t>»</w:t>
            </w:r>
          </w:p>
        </w:tc>
      </w:tr>
      <w:tr w:rsidR="00C9539D" w:rsidRPr="009857B8" w:rsidTr="005722CE">
        <w:trPr>
          <w:trHeight w:val="120"/>
        </w:trPr>
        <w:tc>
          <w:tcPr>
            <w:tcW w:w="888" w:type="dxa"/>
            <w:vAlign w:val="center"/>
          </w:tcPr>
          <w:p w:rsidR="00C9539D" w:rsidRDefault="00C9539D" w:rsidP="00AC74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6875" w:type="dxa"/>
            <w:vAlign w:val="center"/>
          </w:tcPr>
          <w:p w:rsidR="00C9539D" w:rsidRPr="00FC721F" w:rsidRDefault="00C9539D" w:rsidP="00896A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721F">
              <w:rPr>
                <w:color w:val="000000" w:themeColor="text1"/>
              </w:rPr>
              <w:t xml:space="preserve">Постановление Администрации Первомайского муниципального района от </w:t>
            </w:r>
            <w:r w:rsidR="00896A85">
              <w:rPr>
                <w:color w:val="000000" w:themeColor="text1"/>
              </w:rPr>
              <w:t>08</w:t>
            </w:r>
            <w:r w:rsidRPr="00FC721F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0</w:t>
            </w:r>
            <w:r w:rsidRPr="00FC721F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 №</w:t>
            </w:r>
            <w:r w:rsidR="00896A85">
              <w:rPr>
                <w:color w:val="000000" w:themeColor="text1"/>
              </w:rPr>
              <w:t>548</w:t>
            </w:r>
          </w:p>
        </w:tc>
        <w:tc>
          <w:tcPr>
            <w:tcW w:w="6946" w:type="dxa"/>
            <w:vAlign w:val="center"/>
          </w:tcPr>
          <w:p w:rsidR="00C9539D" w:rsidRPr="009857B8" w:rsidRDefault="00E360D1" w:rsidP="008664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857B8">
              <w:t>Корректировка</w:t>
            </w:r>
            <w:r w:rsidR="00866463">
              <w:t xml:space="preserve"> </w:t>
            </w:r>
            <w:r w:rsidRPr="009857B8">
              <w:t>денежных средств местного бюджета по подпрограмме «</w:t>
            </w:r>
            <w:r w:rsidRPr="009857B8">
              <w:rPr>
                <w:bCs/>
              </w:rPr>
              <w:t>Финансовая поддержка организаций, оказывающих услуги по осуществлению пассажирских перевозок автомобильным транспортом на территории Первомайского муниципального района, на 202</w:t>
            </w:r>
            <w:r w:rsidR="00896A85">
              <w:rPr>
                <w:bCs/>
              </w:rPr>
              <w:t>1</w:t>
            </w:r>
            <w:r w:rsidRPr="009857B8">
              <w:rPr>
                <w:bCs/>
              </w:rPr>
              <w:t>-202</w:t>
            </w:r>
            <w:r w:rsidR="00896A85">
              <w:rPr>
                <w:bCs/>
              </w:rPr>
              <w:t>3</w:t>
            </w:r>
            <w:r w:rsidRPr="009857B8">
              <w:rPr>
                <w:bCs/>
              </w:rPr>
              <w:t xml:space="preserve"> годы</w:t>
            </w:r>
            <w:r w:rsidRPr="009857B8">
              <w:t>»</w:t>
            </w:r>
            <w:r w:rsidR="00896A85">
              <w:t>.</w:t>
            </w:r>
          </w:p>
        </w:tc>
      </w:tr>
      <w:tr w:rsidR="00F85B17" w:rsidTr="005722CE">
        <w:trPr>
          <w:trHeight w:val="120"/>
        </w:trPr>
        <w:tc>
          <w:tcPr>
            <w:tcW w:w="888" w:type="dxa"/>
            <w:vAlign w:val="center"/>
          </w:tcPr>
          <w:p w:rsidR="00F85B17" w:rsidRDefault="00C9539D" w:rsidP="00AC74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6875" w:type="dxa"/>
            <w:vAlign w:val="center"/>
          </w:tcPr>
          <w:p w:rsidR="00F85B17" w:rsidRPr="00FC721F" w:rsidRDefault="00F85B17" w:rsidP="00896A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721F">
              <w:rPr>
                <w:color w:val="000000" w:themeColor="text1"/>
              </w:rPr>
              <w:t xml:space="preserve">Постановление Администрации Первомайского муниципального района от </w:t>
            </w:r>
            <w:r w:rsidR="00896A85">
              <w:rPr>
                <w:color w:val="000000" w:themeColor="text1"/>
              </w:rPr>
              <w:t>27</w:t>
            </w:r>
            <w:r w:rsidRPr="00FC721F">
              <w:rPr>
                <w:color w:val="000000" w:themeColor="text1"/>
              </w:rPr>
              <w:t>.1</w:t>
            </w:r>
            <w:r w:rsidR="00A92457">
              <w:rPr>
                <w:color w:val="000000" w:themeColor="text1"/>
              </w:rPr>
              <w:t>2</w:t>
            </w:r>
            <w:r w:rsidRPr="00FC721F">
              <w:rPr>
                <w:color w:val="000000" w:themeColor="text1"/>
              </w:rPr>
              <w:t>.20</w:t>
            </w:r>
            <w:r w:rsidR="00CD6574">
              <w:rPr>
                <w:color w:val="000000" w:themeColor="text1"/>
              </w:rPr>
              <w:t>2</w:t>
            </w:r>
            <w:r w:rsidR="00896A85">
              <w:rPr>
                <w:color w:val="000000" w:themeColor="text1"/>
              </w:rPr>
              <w:t>1</w:t>
            </w:r>
            <w:r w:rsidR="00CD6574">
              <w:rPr>
                <w:color w:val="000000" w:themeColor="text1"/>
              </w:rPr>
              <w:t xml:space="preserve"> </w:t>
            </w:r>
            <w:r w:rsidRPr="00FC721F">
              <w:rPr>
                <w:color w:val="000000" w:themeColor="text1"/>
              </w:rPr>
              <w:t>№</w:t>
            </w:r>
            <w:r w:rsidR="00896A85">
              <w:rPr>
                <w:color w:val="000000" w:themeColor="text1"/>
              </w:rPr>
              <w:t>750</w:t>
            </w:r>
          </w:p>
        </w:tc>
        <w:tc>
          <w:tcPr>
            <w:tcW w:w="6946" w:type="dxa"/>
            <w:vAlign w:val="center"/>
          </w:tcPr>
          <w:p w:rsidR="00F85B17" w:rsidRDefault="00896A85" w:rsidP="00503D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98C">
              <w:t>Увеличение плана по доходам от акцизов</w:t>
            </w:r>
            <w:r>
              <w:t>.</w:t>
            </w:r>
          </w:p>
          <w:p w:rsidR="00896A85" w:rsidRPr="00FC721F" w:rsidRDefault="00896A85" w:rsidP="008664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857B8">
              <w:t>Корректировка</w:t>
            </w:r>
            <w:r w:rsidR="00866463">
              <w:t xml:space="preserve"> </w:t>
            </w:r>
            <w:r w:rsidRPr="009857B8">
              <w:t>денежных средств местного бюджета по подпрограмме «</w:t>
            </w:r>
            <w:r w:rsidRPr="009857B8">
              <w:rPr>
                <w:bCs/>
              </w:rPr>
              <w:t>Финансовая поддержка организаций, оказывающих услуги по осуществлению пассажирских перевозок автомобильным транспортом на территории Первомайского муниципального района, на 202</w:t>
            </w:r>
            <w:r>
              <w:rPr>
                <w:bCs/>
              </w:rPr>
              <w:t>1</w:t>
            </w:r>
            <w:r w:rsidRPr="009857B8">
              <w:rPr>
                <w:bCs/>
              </w:rPr>
              <w:t>-202</w:t>
            </w:r>
            <w:r>
              <w:rPr>
                <w:bCs/>
              </w:rPr>
              <w:t>3</w:t>
            </w:r>
            <w:r w:rsidRPr="009857B8">
              <w:rPr>
                <w:bCs/>
              </w:rPr>
              <w:t xml:space="preserve"> годы</w:t>
            </w:r>
            <w:r w:rsidRPr="009857B8">
              <w:t>»</w:t>
            </w:r>
            <w:r>
              <w:t>.</w:t>
            </w:r>
          </w:p>
        </w:tc>
      </w:tr>
    </w:tbl>
    <w:p w:rsidR="008A5958" w:rsidRDefault="008A5958" w:rsidP="002009F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A5958" w:rsidRDefault="008A5958" w:rsidP="002009F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2009F8" w:rsidRDefault="002009F8" w:rsidP="002009F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0000F">
        <w:rPr>
          <w:b/>
        </w:rPr>
        <w:t>4. Конкретные результаты реализации муниципальной программы, достигнутые за отчетный период.</w:t>
      </w:r>
    </w:p>
    <w:p w:rsidR="002441F6" w:rsidRDefault="002441F6" w:rsidP="002009F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2441F6" w:rsidRPr="003B31C6" w:rsidRDefault="002441F6" w:rsidP="002441F6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1C6">
        <w:rPr>
          <w:b/>
        </w:rPr>
        <w:t xml:space="preserve">- </w:t>
      </w:r>
      <w:r w:rsidRPr="003B31C6">
        <w:rPr>
          <w:lang w:eastAsia="en-US"/>
        </w:rPr>
        <w:t>Прирост протяжённости автодорог местного значения, отвечающих нормативным требованиям и условиям безопасности дорожного движения;</w:t>
      </w:r>
      <w:r w:rsidR="00FC721F" w:rsidRPr="003B31C6">
        <w:rPr>
          <w:lang w:eastAsia="en-US"/>
        </w:rPr>
        <w:t xml:space="preserve"> километраж автомобильных дорог отвечающих  нормативным требованиям </w:t>
      </w:r>
      <w:r w:rsidR="006457F6" w:rsidRPr="003B31C6">
        <w:rPr>
          <w:lang w:eastAsia="en-US"/>
        </w:rPr>
        <w:t>–</w:t>
      </w:r>
      <w:r w:rsidR="00FC721F" w:rsidRPr="003B31C6">
        <w:rPr>
          <w:lang w:eastAsia="en-US"/>
        </w:rPr>
        <w:t xml:space="preserve"> </w:t>
      </w:r>
      <w:r w:rsidR="00896A85">
        <w:rPr>
          <w:lang w:eastAsia="en-US"/>
        </w:rPr>
        <w:t>363,45</w:t>
      </w:r>
      <w:r w:rsidR="006457F6" w:rsidRPr="003B31C6">
        <w:rPr>
          <w:lang w:eastAsia="en-US"/>
        </w:rPr>
        <w:t xml:space="preserve"> км  отремонтировано </w:t>
      </w:r>
      <w:r w:rsidR="00896A85">
        <w:rPr>
          <w:lang w:eastAsia="en-US"/>
        </w:rPr>
        <w:t>14,1</w:t>
      </w:r>
      <w:r w:rsidR="006457F6" w:rsidRPr="003B31C6">
        <w:rPr>
          <w:lang w:eastAsia="en-US"/>
        </w:rPr>
        <w:t xml:space="preserve"> км автодорог </w:t>
      </w:r>
    </w:p>
    <w:p w:rsidR="002441F6" w:rsidRPr="003B31C6" w:rsidRDefault="002441F6" w:rsidP="002441F6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1C6">
        <w:rPr>
          <w:lang w:eastAsia="en-US"/>
        </w:rPr>
        <w:t xml:space="preserve">- </w:t>
      </w:r>
      <w:r w:rsidRPr="003B31C6">
        <w:t>Количество автобусных маршрутов –</w:t>
      </w:r>
      <w:r w:rsidR="00091DA9" w:rsidRPr="003B31C6">
        <w:t>3</w:t>
      </w:r>
      <w:r w:rsidRPr="003B31C6">
        <w:t>;</w:t>
      </w:r>
    </w:p>
    <w:p w:rsidR="002441F6" w:rsidRPr="003B31C6" w:rsidRDefault="002441F6" w:rsidP="002441F6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1C6">
        <w:rPr>
          <w:lang w:eastAsia="en-US"/>
        </w:rPr>
        <w:t xml:space="preserve">- </w:t>
      </w:r>
      <w:r w:rsidRPr="003B31C6">
        <w:t>Количество рейсов –</w:t>
      </w:r>
      <w:r w:rsidR="00752470" w:rsidRPr="003B31C6">
        <w:t xml:space="preserve"> </w:t>
      </w:r>
      <w:r w:rsidR="0025358D">
        <w:t>4172</w:t>
      </w:r>
      <w:r w:rsidRPr="003B31C6">
        <w:t>;</w:t>
      </w:r>
    </w:p>
    <w:p w:rsidR="002441F6" w:rsidRPr="003B31C6" w:rsidRDefault="002441F6" w:rsidP="002441F6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1C6">
        <w:rPr>
          <w:lang w:eastAsia="en-US"/>
        </w:rPr>
        <w:t xml:space="preserve">- </w:t>
      </w:r>
      <w:r w:rsidRPr="003B31C6">
        <w:t>Объем перевозок –</w:t>
      </w:r>
      <w:r w:rsidR="00752470" w:rsidRPr="003B31C6">
        <w:t xml:space="preserve"> </w:t>
      </w:r>
      <w:r w:rsidR="0025358D">
        <w:t>29,1</w:t>
      </w:r>
      <w:r w:rsidRPr="003B31C6">
        <w:t xml:space="preserve"> тыс. чел.;</w:t>
      </w:r>
    </w:p>
    <w:p w:rsidR="002441F6" w:rsidRPr="003B31C6" w:rsidRDefault="002441F6" w:rsidP="002441F6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1C6">
        <w:rPr>
          <w:lang w:eastAsia="en-US"/>
        </w:rPr>
        <w:t xml:space="preserve">- </w:t>
      </w:r>
      <w:r w:rsidRPr="003B31C6">
        <w:t>Пассажирооборот –</w:t>
      </w:r>
      <w:r w:rsidR="00752470" w:rsidRPr="003B31C6">
        <w:t xml:space="preserve"> </w:t>
      </w:r>
      <w:r w:rsidR="0025358D">
        <w:t xml:space="preserve">843 </w:t>
      </w:r>
      <w:r w:rsidRPr="003B31C6">
        <w:t>тыс. пасс.км;</w:t>
      </w:r>
    </w:p>
    <w:p w:rsidR="002441F6" w:rsidRPr="008A5958" w:rsidRDefault="002441F6" w:rsidP="002441F6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1C6">
        <w:rPr>
          <w:lang w:eastAsia="en-US"/>
        </w:rPr>
        <w:t xml:space="preserve">- </w:t>
      </w:r>
      <w:r w:rsidRPr="003B31C6">
        <w:t>Коэффициент фактического использования полной вместимости –</w:t>
      </w:r>
      <w:r w:rsidR="00752470" w:rsidRPr="003B31C6">
        <w:t xml:space="preserve"> </w:t>
      </w:r>
      <w:r w:rsidRPr="003B31C6">
        <w:t>0,</w:t>
      </w:r>
      <w:r w:rsidR="0025358D">
        <w:t>11</w:t>
      </w:r>
      <w:r w:rsidRPr="003B31C6">
        <w:t>.</w:t>
      </w:r>
    </w:p>
    <w:p w:rsidR="002009F8" w:rsidRPr="003C2A8A" w:rsidRDefault="002009F8" w:rsidP="002009F8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2009F8" w:rsidRPr="00A61FFB" w:rsidRDefault="002009F8" w:rsidP="00A61FFB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2" w:name="Par1292"/>
      <w:bookmarkEnd w:id="2"/>
      <w:r w:rsidRPr="002441F6">
        <w:rPr>
          <w:b/>
        </w:rPr>
        <w:t>Используемые сокращения: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ВИ - внебюджетные источники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ВЦП - ведомственная целевая программа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ОБ - областной бюджет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ОИ - ответственный исполнитель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МБ – бюджет муниципального района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ФБ - федеральный бюджет</w:t>
      </w:r>
    </w:p>
    <w:p w:rsidR="00E06659" w:rsidRDefault="00E06659" w:rsidP="002009F8">
      <w:pPr>
        <w:widowControl w:val="0"/>
        <w:autoSpaceDE w:val="0"/>
        <w:autoSpaceDN w:val="0"/>
        <w:adjustRightInd w:val="0"/>
        <w:jc w:val="both"/>
      </w:pPr>
    </w:p>
    <w:p w:rsidR="00E06659" w:rsidRDefault="00E06659" w:rsidP="002009F8">
      <w:pPr>
        <w:widowControl w:val="0"/>
        <w:autoSpaceDE w:val="0"/>
        <w:autoSpaceDN w:val="0"/>
        <w:adjustRightInd w:val="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299"/>
        <w:gridCol w:w="3697"/>
        <w:gridCol w:w="3697"/>
      </w:tblGrid>
      <w:tr w:rsidR="00E06659" w:rsidTr="00E06659">
        <w:tc>
          <w:tcPr>
            <w:tcW w:w="2093" w:type="dxa"/>
          </w:tcPr>
          <w:p w:rsidR="00E06659" w:rsidRPr="00E06659" w:rsidRDefault="00E06659" w:rsidP="00E066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6659">
              <w:rPr>
                <w:b/>
              </w:rPr>
              <w:t xml:space="preserve">Исполнитель: </w:t>
            </w:r>
          </w:p>
          <w:p w:rsidR="00E06659" w:rsidRDefault="00E06659" w:rsidP="002009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99" w:type="dxa"/>
          </w:tcPr>
          <w:p w:rsidR="00E06659" w:rsidRDefault="00E06659" w:rsidP="002009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Консультант отдела строительства, архитектуры и развития инфраструктуры Администрации Первомайского муниципального района Ярославской области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E06659" w:rsidRDefault="00E06659" w:rsidP="002009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7" w:type="dxa"/>
          </w:tcPr>
          <w:p w:rsidR="00E06659" w:rsidRDefault="00E06659" w:rsidP="002009F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06659" w:rsidRDefault="00E06659" w:rsidP="002009F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06659" w:rsidRDefault="00E06659" w:rsidP="002009F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06659" w:rsidRDefault="00E06659" w:rsidP="00EC56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  <w:r w:rsidR="00EC5663">
              <w:t>А. А. Попружная</w:t>
            </w:r>
            <w:r w:rsidR="00AC2F17">
              <w:t xml:space="preserve"> </w:t>
            </w:r>
          </w:p>
        </w:tc>
      </w:tr>
    </w:tbl>
    <w:p w:rsidR="00E06659" w:rsidRDefault="00E06659" w:rsidP="002009F8">
      <w:pPr>
        <w:widowControl w:val="0"/>
        <w:autoSpaceDE w:val="0"/>
        <w:autoSpaceDN w:val="0"/>
        <w:adjustRightInd w:val="0"/>
        <w:jc w:val="both"/>
        <w:sectPr w:rsidR="00E06659" w:rsidSect="00091DA9">
          <w:pgSz w:w="16838" w:h="11906" w:orient="landscape"/>
          <w:pgMar w:top="851" w:right="1134" w:bottom="993" w:left="1134" w:header="0" w:footer="0" w:gutter="0"/>
          <w:cols w:space="720"/>
        </w:sectPr>
      </w:pP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right"/>
      </w:pPr>
      <w:r w:rsidRPr="00824007">
        <w:lastRenderedPageBreak/>
        <w:t xml:space="preserve">Приложение </w:t>
      </w:r>
      <w:r>
        <w:t xml:space="preserve">№ </w:t>
      </w:r>
      <w:r w:rsidR="00E06659">
        <w:t>1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right"/>
      </w:pP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2009F8" w:rsidRPr="00586599" w:rsidRDefault="00E06659" w:rsidP="002009F8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3" w:name="Par1311"/>
      <w:bookmarkEnd w:id="3"/>
      <w:r>
        <w:rPr>
          <w:b/>
        </w:rPr>
        <w:t>О</w:t>
      </w:r>
      <w:r w:rsidR="002009F8" w:rsidRPr="00586599">
        <w:rPr>
          <w:b/>
        </w:rPr>
        <w:t>ценк</w:t>
      </w:r>
      <w:r>
        <w:rPr>
          <w:b/>
        </w:rPr>
        <w:t>а</w:t>
      </w:r>
      <w:r w:rsidR="002009F8" w:rsidRPr="00586599">
        <w:rPr>
          <w:b/>
        </w:rPr>
        <w:t xml:space="preserve"> результативности и эффективности реализации</w:t>
      </w:r>
    </w:p>
    <w:p w:rsidR="002009F8" w:rsidRPr="00586599" w:rsidRDefault="002009F8" w:rsidP="002009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6599">
        <w:rPr>
          <w:b/>
        </w:rPr>
        <w:t>муниципальной программы Первомайского муниципального района</w:t>
      </w:r>
    </w:p>
    <w:p w:rsidR="002009F8" w:rsidRDefault="002009F8" w:rsidP="002009F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441F6" w:rsidRPr="00586599" w:rsidRDefault="002441F6" w:rsidP="002009F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009F8" w:rsidRPr="00E778F7" w:rsidRDefault="00C02BEA" w:rsidP="00E778F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E778F7">
        <w:rPr>
          <w:b/>
        </w:rPr>
        <w:t>Р</w:t>
      </w:r>
      <w:r w:rsidR="002009F8" w:rsidRPr="00E778F7">
        <w:rPr>
          <w:b/>
        </w:rPr>
        <w:t>асчета индекса</w:t>
      </w:r>
      <w:r w:rsidR="00866463">
        <w:rPr>
          <w:b/>
        </w:rPr>
        <w:t xml:space="preserve"> </w:t>
      </w:r>
      <w:r w:rsidR="002009F8" w:rsidRPr="00E778F7">
        <w:rPr>
          <w:b/>
        </w:rPr>
        <w:t>стратегической результативности муниципальной программы</w:t>
      </w:r>
      <w:r w:rsidRPr="00E778F7">
        <w:rPr>
          <w:b/>
        </w:rPr>
        <w:t xml:space="preserve"> «Развитие дорожного хозяйства и транспорта в Первомайском муниципальном районе на 20</w:t>
      </w:r>
      <w:r w:rsidR="009A4C28">
        <w:rPr>
          <w:b/>
        </w:rPr>
        <w:t>2</w:t>
      </w:r>
      <w:r w:rsidR="00EC5663">
        <w:rPr>
          <w:b/>
        </w:rPr>
        <w:t>1</w:t>
      </w:r>
      <w:r w:rsidRPr="00E778F7">
        <w:rPr>
          <w:b/>
        </w:rPr>
        <w:t>-20</w:t>
      </w:r>
      <w:r w:rsidR="00297945">
        <w:rPr>
          <w:b/>
        </w:rPr>
        <w:t>2</w:t>
      </w:r>
      <w:r w:rsidR="00EC5663">
        <w:rPr>
          <w:b/>
        </w:rPr>
        <w:t>3</w:t>
      </w:r>
      <w:r w:rsidRPr="00E778F7">
        <w:rPr>
          <w:b/>
        </w:rPr>
        <w:t xml:space="preserve"> годы»</w:t>
      </w:r>
      <w:r w:rsidR="002009F8" w:rsidRPr="00E778F7">
        <w:rPr>
          <w:b/>
        </w:rPr>
        <w:t xml:space="preserve"> </w:t>
      </w:r>
      <w:r w:rsidR="002009F8" w:rsidRPr="00510219">
        <w:rPr>
          <w:noProof/>
          <w:position w:val="-14"/>
        </w:rPr>
        <w:drawing>
          <wp:inline distT="0" distB="0" distL="0" distR="0">
            <wp:extent cx="381000" cy="257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9F8" w:rsidRPr="00E778F7">
        <w:rPr>
          <w:b/>
        </w:rPr>
        <w:t>:</w:t>
      </w:r>
    </w:p>
    <w:p w:rsidR="00510219" w:rsidRPr="00510219" w:rsidRDefault="00510219" w:rsidP="00C02BE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02BEA" w:rsidRPr="00510219" w:rsidRDefault="00C02BEA" w:rsidP="00E778F7">
      <w:pPr>
        <w:widowControl w:val="0"/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510219">
        <w:rPr>
          <w:b/>
          <w:i/>
        </w:rPr>
        <w:t>1.</w:t>
      </w:r>
      <w:r w:rsidR="00E778F7">
        <w:rPr>
          <w:b/>
          <w:i/>
        </w:rPr>
        <w:t>1.</w:t>
      </w:r>
      <w:r w:rsidRPr="00510219">
        <w:rPr>
          <w:b/>
          <w:i/>
        </w:rPr>
        <w:t xml:space="preserve"> Подпрограмма муниципальной программы «Развитие сети автомобильных дорог общего пользования местного значения Первомайского муниципального района на 20</w:t>
      </w:r>
      <w:r w:rsidR="009A4C28">
        <w:rPr>
          <w:b/>
          <w:i/>
        </w:rPr>
        <w:t>2</w:t>
      </w:r>
      <w:r w:rsidR="00EC5663">
        <w:rPr>
          <w:b/>
          <w:i/>
        </w:rPr>
        <w:t>1</w:t>
      </w:r>
      <w:r w:rsidRPr="00510219">
        <w:rPr>
          <w:b/>
          <w:i/>
        </w:rPr>
        <w:t>-20</w:t>
      </w:r>
      <w:r w:rsidR="00297945">
        <w:rPr>
          <w:b/>
          <w:i/>
        </w:rPr>
        <w:t>2</w:t>
      </w:r>
      <w:r w:rsidR="00EC5663">
        <w:rPr>
          <w:b/>
          <w:i/>
        </w:rPr>
        <w:t>3</w:t>
      </w:r>
      <w:r w:rsidRPr="00510219">
        <w:rPr>
          <w:b/>
          <w:i/>
        </w:rPr>
        <w:t xml:space="preserve"> г</w:t>
      </w:r>
      <w:r w:rsidR="00C40DA6">
        <w:rPr>
          <w:b/>
          <w:i/>
        </w:rPr>
        <w:t>оды</w:t>
      </w:r>
      <w:r w:rsidRPr="00510219">
        <w:rPr>
          <w:b/>
          <w:i/>
        </w:rPr>
        <w:t>»</w:t>
      </w:r>
    </w:p>
    <w:p w:rsidR="00510219" w:rsidRDefault="00510219" w:rsidP="00C02BEA">
      <w:pPr>
        <w:widowControl w:val="0"/>
        <w:autoSpaceDE w:val="0"/>
        <w:autoSpaceDN w:val="0"/>
        <w:adjustRightInd w:val="0"/>
        <w:jc w:val="both"/>
      </w:pPr>
    </w:p>
    <w:p w:rsidR="00510219" w:rsidRPr="00824007" w:rsidRDefault="00510219" w:rsidP="00752470">
      <w:pPr>
        <w:widowControl w:val="0"/>
        <w:autoSpaceDE w:val="0"/>
        <w:autoSpaceDN w:val="0"/>
        <w:adjustRightInd w:val="0"/>
        <w:contextualSpacing/>
        <w:jc w:val="both"/>
      </w:pPr>
      <w:r w:rsidRPr="00510219">
        <w:rPr>
          <w:b/>
        </w:rPr>
        <w:t>Целевой показатель</w:t>
      </w:r>
      <w:r w:rsidR="00752470">
        <w:rPr>
          <w:b/>
        </w:rPr>
        <w:t xml:space="preserve"> 1</w:t>
      </w:r>
      <w:r>
        <w:rPr>
          <w:b/>
        </w:rPr>
        <w:t xml:space="preserve">: </w:t>
      </w:r>
      <w:r>
        <w:t xml:space="preserve"> </w:t>
      </w:r>
      <w:r w:rsidRPr="00B86FF6">
        <w:t>Доля автомобильных дорог общего пользования местного значения, не отвечающим нормативным требованиям, в общем количестве автомобильных дорог общего пользования местного значения</w:t>
      </w:r>
    </w:p>
    <w:p w:rsidR="00C02BEA" w:rsidRPr="00824007" w:rsidRDefault="00C02BEA" w:rsidP="00752470">
      <w:pPr>
        <w:widowControl w:val="0"/>
        <w:autoSpaceDE w:val="0"/>
        <w:autoSpaceDN w:val="0"/>
        <w:adjustRightInd w:val="0"/>
        <w:contextualSpacing/>
        <w:jc w:val="both"/>
      </w:pPr>
    </w:p>
    <w:p w:rsidR="00C02BEA" w:rsidRPr="00824007" w:rsidRDefault="00C02BEA" w:rsidP="00752470">
      <w:pPr>
        <w:widowControl w:val="0"/>
        <w:autoSpaceDE w:val="0"/>
        <w:autoSpaceDN w:val="0"/>
        <w:adjustRightInd w:val="0"/>
        <w:contextualSpacing/>
        <w:jc w:val="center"/>
      </w:pPr>
      <w:r>
        <w:rPr>
          <w:noProof/>
        </w:rPr>
        <w:drawing>
          <wp:inline distT="0" distB="0" distL="0" distR="0">
            <wp:extent cx="1038225" cy="447675"/>
            <wp:effectExtent l="19050" t="0" r="0" b="0"/>
            <wp:docPr id="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BEA" w:rsidRPr="00824007" w:rsidRDefault="00C02BEA" w:rsidP="00752470">
      <w:pPr>
        <w:widowControl w:val="0"/>
        <w:autoSpaceDE w:val="0"/>
        <w:autoSpaceDN w:val="0"/>
        <w:adjustRightInd w:val="0"/>
        <w:contextualSpacing/>
        <w:jc w:val="both"/>
      </w:pPr>
      <w:r w:rsidRPr="00824007">
        <w:t>где:</w:t>
      </w:r>
    </w:p>
    <w:p w:rsidR="00C02BEA" w:rsidRPr="00824007" w:rsidRDefault="00C02BEA" w:rsidP="0075247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>
            <wp:extent cx="304800" cy="238125"/>
            <wp:effectExtent l="19050" t="0" r="0" b="0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C02BEA" w:rsidRDefault="00C02BEA" w:rsidP="0075247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>
            <wp:extent cx="304800" cy="228600"/>
            <wp:effectExtent l="19050" t="0" r="0" b="0"/>
            <wp:docPr id="2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C02BEA" w:rsidRPr="00824007" w:rsidRDefault="00C02BEA" w:rsidP="00752470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C02BEA" w:rsidRDefault="000C6C48" w:rsidP="00752470">
      <w:pPr>
        <w:widowControl w:val="0"/>
        <w:autoSpaceDE w:val="0"/>
        <w:autoSpaceDN w:val="0"/>
        <w:adjustRightInd w:val="0"/>
        <w:contextualSpacing/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76</m:t>
              </m:r>
            </m:num>
            <m:den>
              <m:r>
                <w:rPr>
                  <w:rFonts w:ascii="Cambria Math" w:hAnsi="Cambria Math"/>
                  <w:lang w:val="en-US"/>
                </w:rPr>
                <m:t>71,6</m:t>
              </m:r>
            </m:den>
          </m:f>
          <m:r>
            <w:rPr>
              <w:rFonts w:ascii="Cambria Math" w:hAnsi="Cambria Math"/>
              <w:lang w:val="en-US"/>
            </w:rPr>
            <m:t>*100%=99,2 %</m:t>
          </m:r>
          <m:r>
            <m:rPr>
              <m:sty m:val="p"/>
            </m:rPr>
            <w:br w:type="textWrapping" w:clear="all"/>
          </m:r>
        </m:oMath>
      </m:oMathPara>
    </w:p>
    <w:p w:rsidR="00510219" w:rsidRDefault="00E778F7" w:rsidP="0075247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i/>
        </w:rPr>
      </w:pPr>
      <w:r>
        <w:rPr>
          <w:b/>
          <w:i/>
        </w:rPr>
        <w:t>1.</w:t>
      </w:r>
      <w:r w:rsidR="00510219" w:rsidRPr="00510219">
        <w:rPr>
          <w:b/>
          <w:i/>
        </w:rPr>
        <w:t>2. Подпрограмма муниципальной программы «Финансовая поддержка организаций, оказывающих услуги по осуществлению пассажирских перевозок автомобильным транспортом на территории Перв</w:t>
      </w:r>
      <w:r w:rsidR="00683890">
        <w:rPr>
          <w:b/>
          <w:i/>
        </w:rPr>
        <w:t>омайского муниципального района</w:t>
      </w:r>
      <w:r w:rsidR="00510219" w:rsidRPr="00510219">
        <w:rPr>
          <w:b/>
          <w:i/>
        </w:rPr>
        <w:t xml:space="preserve">  на 20</w:t>
      </w:r>
      <w:r w:rsidR="009A4C28">
        <w:rPr>
          <w:b/>
          <w:i/>
        </w:rPr>
        <w:t>2</w:t>
      </w:r>
      <w:r w:rsidR="00E11F46">
        <w:rPr>
          <w:b/>
          <w:i/>
        </w:rPr>
        <w:t>1</w:t>
      </w:r>
      <w:r w:rsidR="00510219" w:rsidRPr="00510219">
        <w:rPr>
          <w:b/>
          <w:i/>
        </w:rPr>
        <w:t>-20</w:t>
      </w:r>
      <w:r w:rsidR="00297945">
        <w:rPr>
          <w:b/>
          <w:i/>
        </w:rPr>
        <w:t>2</w:t>
      </w:r>
      <w:r w:rsidR="00E11F46">
        <w:rPr>
          <w:b/>
          <w:i/>
        </w:rPr>
        <w:t>3</w:t>
      </w:r>
      <w:r w:rsidR="00510219" w:rsidRPr="00510219">
        <w:rPr>
          <w:b/>
          <w:i/>
        </w:rPr>
        <w:t xml:space="preserve"> </w:t>
      </w:r>
      <w:r w:rsidR="00683890">
        <w:rPr>
          <w:b/>
          <w:i/>
        </w:rPr>
        <w:t>годы</w:t>
      </w:r>
      <w:r w:rsidR="00510219" w:rsidRPr="00510219">
        <w:rPr>
          <w:b/>
          <w:i/>
        </w:rPr>
        <w:t>»</w:t>
      </w:r>
    </w:p>
    <w:p w:rsidR="00510219" w:rsidRDefault="00510219" w:rsidP="00752470">
      <w:pPr>
        <w:widowControl w:val="0"/>
        <w:autoSpaceDE w:val="0"/>
        <w:autoSpaceDN w:val="0"/>
        <w:adjustRightInd w:val="0"/>
        <w:contextualSpacing/>
        <w:jc w:val="both"/>
        <w:rPr>
          <w:b/>
          <w:i/>
        </w:rPr>
      </w:pPr>
    </w:p>
    <w:p w:rsidR="00510219" w:rsidRDefault="00510219" w:rsidP="00752470">
      <w:pPr>
        <w:widowControl w:val="0"/>
        <w:autoSpaceDE w:val="0"/>
        <w:autoSpaceDN w:val="0"/>
        <w:adjustRightInd w:val="0"/>
        <w:contextualSpacing/>
        <w:jc w:val="both"/>
      </w:pPr>
      <w:r w:rsidRPr="00510219">
        <w:rPr>
          <w:b/>
        </w:rPr>
        <w:t>Целевой показатель</w:t>
      </w:r>
      <w:r w:rsidR="00752470">
        <w:rPr>
          <w:b/>
        </w:rPr>
        <w:t xml:space="preserve"> 2</w:t>
      </w:r>
      <w:r>
        <w:rPr>
          <w:b/>
        </w:rPr>
        <w:t>:</w:t>
      </w:r>
      <w:r w:rsidRPr="00510219">
        <w:t xml:space="preserve"> </w:t>
      </w:r>
      <w:r w:rsidRPr="00053D52">
        <w:t>Объем</w:t>
      </w:r>
      <w:r w:rsidRPr="00FF0B31">
        <w:rPr>
          <w:b/>
        </w:rPr>
        <w:t xml:space="preserve"> </w:t>
      </w:r>
      <w:r>
        <w:t>муниципальной финан</w:t>
      </w:r>
      <w:r>
        <w:lastRenderedPageBreak/>
        <w:t>совой поддержки организаций, осуществляющих пассажирские перевозки автомобильным транспортом на внутримуниципальных маршрутах Первомайского муниципального района</w:t>
      </w:r>
    </w:p>
    <w:p w:rsidR="00510219" w:rsidRPr="00824007" w:rsidRDefault="00510219" w:rsidP="00752470">
      <w:pPr>
        <w:widowControl w:val="0"/>
        <w:autoSpaceDE w:val="0"/>
        <w:autoSpaceDN w:val="0"/>
        <w:adjustRightInd w:val="0"/>
        <w:contextualSpacing/>
        <w:jc w:val="center"/>
      </w:pPr>
      <w:r>
        <w:rPr>
          <w:noProof/>
        </w:rPr>
        <w:drawing>
          <wp:inline distT="0" distB="0" distL="0" distR="0">
            <wp:extent cx="1038225" cy="447675"/>
            <wp:effectExtent l="19050" t="0" r="0" b="0"/>
            <wp:docPr id="2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219" w:rsidRPr="00824007" w:rsidRDefault="00510219" w:rsidP="00752470">
      <w:pPr>
        <w:widowControl w:val="0"/>
        <w:autoSpaceDE w:val="0"/>
        <w:autoSpaceDN w:val="0"/>
        <w:adjustRightInd w:val="0"/>
        <w:contextualSpacing/>
        <w:jc w:val="both"/>
      </w:pPr>
      <w:r w:rsidRPr="00824007">
        <w:t>где:</w:t>
      </w:r>
    </w:p>
    <w:p w:rsidR="00510219" w:rsidRPr="00824007" w:rsidRDefault="00510219" w:rsidP="0075247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>
            <wp:extent cx="304800" cy="238125"/>
            <wp:effectExtent l="19050" t="0" r="0" b="0"/>
            <wp:docPr id="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510219" w:rsidRDefault="00510219" w:rsidP="0075247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>
            <wp:extent cx="304800" cy="228600"/>
            <wp:effectExtent l="19050" t="0" r="0" b="0"/>
            <wp:docPr id="3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510219" w:rsidRDefault="000C6C48" w:rsidP="00752470">
      <w:pPr>
        <w:widowControl w:val="0"/>
        <w:autoSpaceDE w:val="0"/>
        <w:autoSpaceDN w:val="0"/>
        <w:adjustRightInd w:val="0"/>
        <w:contextualSpacing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100</m:t>
              </m:r>
            </m:num>
            <m:den>
              <m:r>
                <w:rPr>
                  <w:rFonts w:ascii="Cambria Math" w:hAnsi="Cambria Math"/>
                  <w:lang w:val="en-US"/>
                </w:rPr>
                <m:t>100</m:t>
              </m:r>
            </m:den>
          </m:f>
          <m:r>
            <w:rPr>
              <w:rFonts w:ascii="Cambria Math" w:hAnsi="Cambria Math"/>
              <w:lang w:val="en-US"/>
            </w:rPr>
            <m:t>*100%=100%</m:t>
          </m:r>
        </m:oMath>
      </m:oMathPara>
    </w:p>
    <w:p w:rsidR="00510219" w:rsidRPr="00510219" w:rsidRDefault="00510219" w:rsidP="00752470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</w:p>
    <w:p w:rsidR="00510219" w:rsidRDefault="00510219" w:rsidP="00752470">
      <w:pPr>
        <w:widowControl w:val="0"/>
        <w:autoSpaceDE w:val="0"/>
        <w:autoSpaceDN w:val="0"/>
        <w:adjustRightInd w:val="0"/>
        <w:contextualSpacing/>
        <w:jc w:val="both"/>
      </w:pPr>
      <w:r w:rsidRPr="00510219">
        <w:rPr>
          <w:b/>
        </w:rPr>
        <w:t>Целевой показатель</w:t>
      </w:r>
      <w:r w:rsidR="00752470">
        <w:rPr>
          <w:b/>
        </w:rPr>
        <w:t xml:space="preserve"> 3</w:t>
      </w:r>
      <w:r>
        <w:rPr>
          <w:b/>
        </w:rPr>
        <w:t>:</w:t>
      </w:r>
      <w:r w:rsidRPr="00510219">
        <w:t xml:space="preserve"> </w:t>
      </w:r>
      <w:r w:rsidRPr="00053D52">
        <w:t>Регулярность движения на линии пассажирского подвижного состава, осуществляющего пассажирские перевозки</w:t>
      </w:r>
    </w:p>
    <w:p w:rsidR="00510219" w:rsidRPr="00824007" w:rsidRDefault="00510219" w:rsidP="00752470">
      <w:pPr>
        <w:widowControl w:val="0"/>
        <w:autoSpaceDE w:val="0"/>
        <w:autoSpaceDN w:val="0"/>
        <w:adjustRightInd w:val="0"/>
        <w:contextualSpacing/>
        <w:jc w:val="center"/>
      </w:pPr>
      <w:r>
        <w:rPr>
          <w:noProof/>
        </w:rPr>
        <w:drawing>
          <wp:inline distT="0" distB="0" distL="0" distR="0">
            <wp:extent cx="1295400" cy="457200"/>
            <wp:effectExtent l="19050" t="0" r="0" b="0"/>
            <wp:docPr id="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219" w:rsidRPr="00824007" w:rsidRDefault="00510219" w:rsidP="00752470">
      <w:pPr>
        <w:widowControl w:val="0"/>
        <w:autoSpaceDE w:val="0"/>
        <w:autoSpaceDN w:val="0"/>
        <w:adjustRightInd w:val="0"/>
        <w:contextualSpacing/>
        <w:jc w:val="both"/>
      </w:pPr>
    </w:p>
    <w:p w:rsidR="00510219" w:rsidRPr="00824007" w:rsidRDefault="00510219" w:rsidP="00752470">
      <w:pPr>
        <w:widowControl w:val="0"/>
        <w:autoSpaceDE w:val="0"/>
        <w:autoSpaceDN w:val="0"/>
        <w:adjustRightInd w:val="0"/>
        <w:contextualSpacing/>
        <w:jc w:val="both"/>
      </w:pPr>
      <w:r w:rsidRPr="00824007">
        <w:t>где:</w:t>
      </w:r>
    </w:p>
    <w:p w:rsidR="00510219" w:rsidRPr="00824007" w:rsidRDefault="00510219" w:rsidP="0075247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>
            <wp:extent cx="238125" cy="228600"/>
            <wp:effectExtent l="19050" t="0" r="9525" b="0"/>
            <wp:docPr id="3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базовое значение целевого показателя муниципальной программы;</w:t>
      </w:r>
    </w:p>
    <w:p w:rsidR="00510219" w:rsidRPr="00824007" w:rsidRDefault="00510219" w:rsidP="0075247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>
            <wp:extent cx="304800" cy="238125"/>
            <wp:effectExtent l="19050" t="0" r="0" b="0"/>
            <wp:docPr id="3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510219" w:rsidRPr="00824007" w:rsidRDefault="00510219" w:rsidP="0075247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>
            <wp:extent cx="304800" cy="228600"/>
            <wp:effectExtent l="1905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510219" w:rsidRDefault="000C6C48" w:rsidP="00752470">
      <w:pPr>
        <w:widowControl w:val="0"/>
        <w:autoSpaceDE w:val="0"/>
        <w:autoSpaceDN w:val="0"/>
        <w:adjustRightInd w:val="0"/>
        <w:contextualSpacing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99-98</m:t>
              </m:r>
            </m:num>
            <m:den>
              <m:r>
                <w:rPr>
                  <w:rFonts w:ascii="Cambria Math" w:hAnsi="Cambria Math"/>
                  <w:lang w:val="en-US"/>
                </w:rPr>
                <m:t>99-98</m:t>
              </m:r>
            </m:den>
          </m:f>
          <m:r>
            <w:rPr>
              <w:rFonts w:ascii="Cambria Math" w:hAnsi="Cambria Math"/>
              <w:lang w:val="en-US"/>
            </w:rPr>
            <m:t>*100%=100%</m:t>
          </m:r>
        </m:oMath>
      </m:oMathPara>
    </w:p>
    <w:p w:rsidR="00510219" w:rsidRDefault="00510219" w:rsidP="00752470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</w:p>
    <w:p w:rsidR="00510219" w:rsidRDefault="00510219" w:rsidP="00752470">
      <w:pPr>
        <w:widowControl w:val="0"/>
        <w:autoSpaceDE w:val="0"/>
        <w:autoSpaceDN w:val="0"/>
        <w:adjustRightInd w:val="0"/>
        <w:contextualSpacing/>
        <w:jc w:val="both"/>
      </w:pPr>
      <w:r w:rsidRPr="00510219">
        <w:rPr>
          <w:b/>
        </w:rPr>
        <w:t>Целевой показатель</w:t>
      </w:r>
      <w:r w:rsidR="00752470">
        <w:rPr>
          <w:b/>
        </w:rPr>
        <w:t xml:space="preserve"> 4</w:t>
      </w:r>
      <w:r>
        <w:rPr>
          <w:b/>
        </w:rPr>
        <w:t>:</w:t>
      </w:r>
      <w:r w:rsidRPr="00510219">
        <w:t xml:space="preserve"> </w:t>
      </w:r>
      <w:r w:rsidRPr="00B86FF6">
        <w:t>Сохранение внутримуниципальных маршрутов</w:t>
      </w:r>
    </w:p>
    <w:p w:rsidR="00510219" w:rsidRPr="00824007" w:rsidRDefault="00510219" w:rsidP="00752470">
      <w:pPr>
        <w:widowControl w:val="0"/>
        <w:autoSpaceDE w:val="0"/>
        <w:autoSpaceDN w:val="0"/>
        <w:adjustRightInd w:val="0"/>
        <w:contextualSpacing/>
        <w:jc w:val="center"/>
      </w:pPr>
      <w:r>
        <w:rPr>
          <w:noProof/>
        </w:rPr>
        <w:drawing>
          <wp:inline distT="0" distB="0" distL="0" distR="0">
            <wp:extent cx="1038225" cy="447675"/>
            <wp:effectExtent l="19050" t="0" r="0" b="0"/>
            <wp:docPr id="3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219" w:rsidRPr="00824007" w:rsidRDefault="00510219" w:rsidP="00752470">
      <w:pPr>
        <w:widowControl w:val="0"/>
        <w:autoSpaceDE w:val="0"/>
        <w:autoSpaceDN w:val="0"/>
        <w:adjustRightInd w:val="0"/>
        <w:contextualSpacing/>
        <w:jc w:val="both"/>
      </w:pPr>
      <w:r w:rsidRPr="00824007">
        <w:t>где:</w:t>
      </w:r>
    </w:p>
    <w:p w:rsidR="00510219" w:rsidRPr="00824007" w:rsidRDefault="00510219" w:rsidP="0075247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>
            <wp:extent cx="304800" cy="238125"/>
            <wp:effectExtent l="19050" t="0" r="0" b="0"/>
            <wp:docPr id="3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510219" w:rsidRDefault="00510219" w:rsidP="0075247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>
            <wp:extent cx="304800" cy="228600"/>
            <wp:effectExtent l="19050" t="0" r="0" b="0"/>
            <wp:docPr id="3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510219" w:rsidRDefault="000C6C48" w:rsidP="00752470">
      <w:pPr>
        <w:widowControl w:val="0"/>
        <w:autoSpaceDE w:val="0"/>
        <w:autoSpaceDN w:val="0"/>
        <w:adjustRightInd w:val="0"/>
        <w:contextualSpacing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*100%=100%</m:t>
          </m:r>
        </m:oMath>
      </m:oMathPara>
    </w:p>
    <w:p w:rsidR="00510219" w:rsidRDefault="00E778F7" w:rsidP="0075247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i/>
        </w:rPr>
      </w:pPr>
      <w:r>
        <w:rPr>
          <w:b/>
          <w:i/>
        </w:rPr>
        <w:lastRenderedPageBreak/>
        <w:t>1.</w:t>
      </w:r>
      <w:r w:rsidR="00510219" w:rsidRPr="00510219">
        <w:rPr>
          <w:b/>
          <w:i/>
        </w:rPr>
        <w:t>3. Подпрограмма муниципальной программы «Повышение безопасности дорожного движения на территории Первомайского муниципального района на 20</w:t>
      </w:r>
      <w:r w:rsidR="009A4C28">
        <w:rPr>
          <w:b/>
          <w:i/>
        </w:rPr>
        <w:t>2</w:t>
      </w:r>
      <w:r w:rsidR="00E11F46">
        <w:rPr>
          <w:b/>
          <w:i/>
        </w:rPr>
        <w:t>1</w:t>
      </w:r>
      <w:r w:rsidR="00510219" w:rsidRPr="00510219">
        <w:rPr>
          <w:b/>
          <w:i/>
        </w:rPr>
        <w:t>-20</w:t>
      </w:r>
      <w:r w:rsidR="00297945">
        <w:rPr>
          <w:b/>
          <w:i/>
        </w:rPr>
        <w:t>2</w:t>
      </w:r>
      <w:r w:rsidR="00E11F46">
        <w:rPr>
          <w:b/>
          <w:i/>
        </w:rPr>
        <w:t>3</w:t>
      </w:r>
      <w:r w:rsidR="00510219" w:rsidRPr="00510219">
        <w:rPr>
          <w:b/>
          <w:i/>
        </w:rPr>
        <w:t xml:space="preserve"> </w:t>
      </w:r>
      <w:r w:rsidR="00683890">
        <w:rPr>
          <w:b/>
          <w:i/>
        </w:rPr>
        <w:t>годы</w:t>
      </w:r>
      <w:r w:rsidR="00510219" w:rsidRPr="00510219">
        <w:rPr>
          <w:b/>
          <w:i/>
        </w:rPr>
        <w:t>»</w:t>
      </w:r>
    </w:p>
    <w:p w:rsidR="00E778F7" w:rsidRDefault="00E778F7" w:rsidP="00752470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</w:p>
    <w:p w:rsidR="00510219" w:rsidRDefault="00510219" w:rsidP="00752470">
      <w:pPr>
        <w:widowControl w:val="0"/>
        <w:autoSpaceDE w:val="0"/>
        <w:autoSpaceDN w:val="0"/>
        <w:adjustRightInd w:val="0"/>
        <w:contextualSpacing/>
        <w:jc w:val="both"/>
      </w:pPr>
      <w:r w:rsidRPr="00510219">
        <w:rPr>
          <w:b/>
        </w:rPr>
        <w:t>Целевой показатель</w:t>
      </w:r>
      <w:r w:rsidR="00752470">
        <w:rPr>
          <w:b/>
        </w:rPr>
        <w:t xml:space="preserve"> 5</w:t>
      </w:r>
      <w:r>
        <w:rPr>
          <w:b/>
        </w:rPr>
        <w:t>:</w:t>
      </w:r>
      <w:r w:rsidRPr="00510219">
        <w:t xml:space="preserve"> </w:t>
      </w:r>
      <w:r w:rsidRPr="00B86FF6">
        <w:t>Тяжесть последствий ДТП (число лиц, погибших в ДТП, на 100 пострадавших)</w:t>
      </w:r>
    </w:p>
    <w:p w:rsidR="00510219" w:rsidRPr="00824007" w:rsidRDefault="00510219" w:rsidP="00752470">
      <w:pPr>
        <w:widowControl w:val="0"/>
        <w:autoSpaceDE w:val="0"/>
        <w:autoSpaceDN w:val="0"/>
        <w:adjustRightInd w:val="0"/>
        <w:contextualSpacing/>
        <w:jc w:val="center"/>
      </w:pPr>
      <w:r>
        <w:rPr>
          <w:noProof/>
        </w:rPr>
        <w:drawing>
          <wp:inline distT="0" distB="0" distL="0" distR="0">
            <wp:extent cx="1038225" cy="447675"/>
            <wp:effectExtent l="19050" t="0" r="0" b="0"/>
            <wp:docPr id="3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219" w:rsidRPr="00824007" w:rsidRDefault="00510219" w:rsidP="00752470">
      <w:pPr>
        <w:widowControl w:val="0"/>
        <w:autoSpaceDE w:val="0"/>
        <w:autoSpaceDN w:val="0"/>
        <w:adjustRightInd w:val="0"/>
        <w:contextualSpacing/>
        <w:jc w:val="both"/>
      </w:pPr>
      <w:r w:rsidRPr="00824007">
        <w:t>где:</w:t>
      </w:r>
    </w:p>
    <w:p w:rsidR="00510219" w:rsidRPr="00824007" w:rsidRDefault="00510219" w:rsidP="0075247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>
            <wp:extent cx="304800" cy="238125"/>
            <wp:effectExtent l="19050" t="0" r="0" b="0"/>
            <wp:docPr id="4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510219" w:rsidRDefault="00510219" w:rsidP="0075247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>
            <wp:extent cx="304800" cy="228600"/>
            <wp:effectExtent l="19050" t="0" r="0" b="0"/>
            <wp:docPr id="4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510219" w:rsidRDefault="000C6C48" w:rsidP="00752470">
      <w:pPr>
        <w:widowControl w:val="0"/>
        <w:autoSpaceDE w:val="0"/>
        <w:autoSpaceDN w:val="0"/>
        <w:adjustRightInd w:val="0"/>
        <w:contextualSpacing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5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16</m:t>
              </m:r>
            </m:num>
            <m:den>
              <m:r>
                <w:rPr>
                  <w:rFonts w:ascii="Cambria Math" w:hAnsi="Cambria Math"/>
                  <w:lang w:val="en-US"/>
                </w:rPr>
                <m:t>9</m:t>
              </m:r>
            </m:den>
          </m:f>
          <m:r>
            <w:rPr>
              <w:rFonts w:ascii="Cambria Math" w:hAnsi="Cambria Math"/>
              <w:lang w:val="en-US"/>
            </w:rPr>
            <m:t>*100%=177,8 %</m:t>
          </m:r>
        </m:oMath>
      </m:oMathPara>
    </w:p>
    <w:p w:rsidR="00510219" w:rsidRDefault="00510219" w:rsidP="00752470">
      <w:pPr>
        <w:widowControl w:val="0"/>
        <w:autoSpaceDE w:val="0"/>
        <w:autoSpaceDN w:val="0"/>
        <w:adjustRightInd w:val="0"/>
        <w:contextualSpacing/>
        <w:jc w:val="both"/>
        <w:rPr>
          <w:b/>
          <w:i/>
        </w:rPr>
      </w:pPr>
    </w:p>
    <w:p w:rsidR="00510219" w:rsidRDefault="00510219" w:rsidP="00752470">
      <w:pPr>
        <w:widowControl w:val="0"/>
        <w:autoSpaceDE w:val="0"/>
        <w:autoSpaceDN w:val="0"/>
        <w:adjustRightInd w:val="0"/>
        <w:contextualSpacing/>
        <w:jc w:val="both"/>
      </w:pPr>
      <w:r w:rsidRPr="00510219">
        <w:rPr>
          <w:b/>
        </w:rPr>
        <w:t>Целевой показатель</w:t>
      </w:r>
      <w:r w:rsidR="00752470">
        <w:rPr>
          <w:b/>
        </w:rPr>
        <w:t xml:space="preserve"> 6</w:t>
      </w:r>
      <w:r>
        <w:rPr>
          <w:b/>
        </w:rPr>
        <w:t>:</w:t>
      </w:r>
      <w:r w:rsidRPr="00510219">
        <w:t xml:space="preserve"> </w:t>
      </w:r>
      <w:r w:rsidRPr="00B86FF6">
        <w:t>Социальный риск (число лиц, погибших в ДТП, на 100 тыс. населения)</w:t>
      </w:r>
    </w:p>
    <w:p w:rsidR="00E778F7" w:rsidRPr="00824007" w:rsidRDefault="00E778F7" w:rsidP="00752470">
      <w:pPr>
        <w:widowControl w:val="0"/>
        <w:autoSpaceDE w:val="0"/>
        <w:autoSpaceDN w:val="0"/>
        <w:adjustRightInd w:val="0"/>
        <w:contextualSpacing/>
        <w:jc w:val="center"/>
      </w:pPr>
      <w:r>
        <w:rPr>
          <w:noProof/>
        </w:rPr>
        <w:drawing>
          <wp:inline distT="0" distB="0" distL="0" distR="0">
            <wp:extent cx="1038225" cy="447675"/>
            <wp:effectExtent l="19050" t="0" r="0" b="0"/>
            <wp:docPr id="4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8F7" w:rsidRPr="00824007" w:rsidRDefault="00E778F7" w:rsidP="00752470">
      <w:pPr>
        <w:widowControl w:val="0"/>
        <w:autoSpaceDE w:val="0"/>
        <w:autoSpaceDN w:val="0"/>
        <w:adjustRightInd w:val="0"/>
        <w:contextualSpacing/>
        <w:jc w:val="both"/>
      </w:pPr>
      <w:r w:rsidRPr="00824007">
        <w:t>где:</w:t>
      </w:r>
    </w:p>
    <w:p w:rsidR="00E778F7" w:rsidRPr="00824007" w:rsidRDefault="00E778F7" w:rsidP="0075247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>
            <wp:extent cx="304800" cy="238125"/>
            <wp:effectExtent l="19050" t="0" r="0" b="0"/>
            <wp:docPr id="4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E778F7" w:rsidRDefault="00E778F7" w:rsidP="0075247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>
            <wp:extent cx="304800" cy="228600"/>
            <wp:effectExtent l="19050" t="0" r="0" b="0"/>
            <wp:docPr id="4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E778F7" w:rsidRDefault="000C6C48" w:rsidP="00752470">
      <w:pPr>
        <w:widowControl w:val="0"/>
        <w:autoSpaceDE w:val="0"/>
        <w:autoSpaceDN w:val="0"/>
        <w:adjustRightInd w:val="0"/>
        <w:contextualSpacing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6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40</m:t>
              </m:r>
            </m:num>
            <m:den>
              <m:r>
                <w:rPr>
                  <w:rFonts w:ascii="Cambria Math" w:hAnsi="Cambria Math"/>
                  <w:lang w:val="en-US"/>
                </w:rPr>
                <m:t>20,45</m:t>
              </m:r>
            </m:den>
          </m:f>
          <m:r>
            <w:rPr>
              <w:rFonts w:ascii="Cambria Math" w:hAnsi="Cambria Math"/>
              <w:lang w:val="en-US"/>
            </w:rPr>
            <m:t>*100%=195,6 %</m:t>
          </m:r>
        </m:oMath>
      </m:oMathPara>
    </w:p>
    <w:p w:rsidR="00752470" w:rsidRDefault="00752470" w:rsidP="00752470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</w:p>
    <w:p w:rsidR="00E778F7" w:rsidRPr="00510219" w:rsidRDefault="00E778F7" w:rsidP="00752470">
      <w:pPr>
        <w:widowControl w:val="0"/>
        <w:autoSpaceDE w:val="0"/>
        <w:autoSpaceDN w:val="0"/>
        <w:adjustRightInd w:val="0"/>
        <w:contextualSpacing/>
        <w:jc w:val="both"/>
        <w:rPr>
          <w:b/>
          <w:i/>
        </w:rPr>
      </w:pPr>
    </w:p>
    <w:p w:rsidR="002009F8" w:rsidRPr="00E778F7" w:rsidRDefault="00E778F7" w:rsidP="0075247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E778F7">
        <w:rPr>
          <w:b/>
        </w:rPr>
        <w:t>Р</w:t>
      </w:r>
      <w:r w:rsidR="002009F8" w:rsidRPr="00E778F7">
        <w:rPr>
          <w:b/>
        </w:rPr>
        <w:t>асч</w:t>
      </w:r>
      <w:r w:rsidRPr="00E778F7">
        <w:rPr>
          <w:b/>
        </w:rPr>
        <w:t>ет</w:t>
      </w:r>
      <w:r w:rsidR="002009F8" w:rsidRPr="00E778F7">
        <w:rPr>
          <w:b/>
        </w:rPr>
        <w:t xml:space="preserve"> индекс</w:t>
      </w:r>
      <w:r w:rsidRPr="00E778F7">
        <w:rPr>
          <w:b/>
        </w:rPr>
        <w:t>а</w:t>
      </w:r>
      <w:r w:rsidR="002009F8" w:rsidRPr="00E778F7">
        <w:rPr>
          <w:b/>
        </w:rPr>
        <w:t xml:space="preserve"> стратегической результативности для муниципальной программы </w:t>
      </w:r>
      <w:r w:rsidR="002009F8" w:rsidRPr="00E778F7">
        <w:rPr>
          <w:b/>
          <w:noProof/>
          <w:position w:val="-14"/>
        </w:rPr>
        <w:drawing>
          <wp:inline distT="0" distB="0" distL="0" distR="0">
            <wp:extent cx="381000" cy="257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9F8" w:rsidRPr="00E778F7">
        <w:rPr>
          <w:b/>
        </w:rPr>
        <w:t>:</w:t>
      </w:r>
    </w:p>
    <w:p w:rsidR="002009F8" w:rsidRPr="00824007" w:rsidRDefault="002009F8" w:rsidP="00752470">
      <w:pPr>
        <w:widowControl w:val="0"/>
        <w:autoSpaceDE w:val="0"/>
        <w:autoSpaceDN w:val="0"/>
        <w:adjustRightInd w:val="0"/>
        <w:contextualSpacing/>
        <w:jc w:val="center"/>
      </w:pPr>
      <w:r>
        <w:rPr>
          <w:noProof/>
        </w:rPr>
        <w:drawing>
          <wp:inline distT="0" distB="0" distL="0" distR="0">
            <wp:extent cx="790575" cy="6381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9F8" w:rsidRPr="00824007" w:rsidRDefault="002009F8" w:rsidP="00752470">
      <w:pPr>
        <w:widowControl w:val="0"/>
        <w:autoSpaceDE w:val="0"/>
        <w:autoSpaceDN w:val="0"/>
        <w:adjustRightInd w:val="0"/>
        <w:contextualSpacing/>
        <w:jc w:val="both"/>
      </w:pPr>
      <w:r w:rsidRPr="00824007">
        <w:t>где:</w:t>
      </w:r>
    </w:p>
    <w:p w:rsidR="002009F8" w:rsidRPr="00824007" w:rsidRDefault="002009F8" w:rsidP="0075247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>
            <wp:extent cx="190500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индекс</w:t>
      </w:r>
      <w:r w:rsidR="00683890">
        <w:t xml:space="preserve"> </w:t>
      </w:r>
      <w:r w:rsidRPr="00824007">
        <w:t>стратегической результативности каждого целевого показателя муниципальной программы;</w:t>
      </w:r>
    </w:p>
    <w:p w:rsidR="002009F8" w:rsidRDefault="002009F8" w:rsidP="0075247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824007">
        <w:t>p - количество целевых показателей муниципальной программы.</w:t>
      </w:r>
    </w:p>
    <w:p w:rsidR="00E778F7" w:rsidRPr="00824007" w:rsidRDefault="00E778F7" w:rsidP="00752470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E778F7" w:rsidRDefault="000C6C48" w:rsidP="00752470">
      <w:pPr>
        <w:widowControl w:val="0"/>
        <w:autoSpaceDE w:val="0"/>
        <w:autoSpaceDN w:val="0"/>
        <w:adjustRightInd w:val="0"/>
        <w:contextualSpacing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ст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99,2+100+100+100+177,8+195,6</m:t>
              </m:r>
            </m:num>
            <m:den>
              <m:r>
                <w:rPr>
                  <w:rFonts w:ascii="Cambria Math" w:hAnsi="Cambria Math"/>
                  <w:lang w:val="en-US"/>
                </w:rPr>
                <m:t>6</m:t>
              </m:r>
            </m:den>
          </m:f>
          <m:r>
            <w:rPr>
              <w:rFonts w:ascii="Cambria Math" w:hAnsi="Cambria Math"/>
              <w:lang w:val="en-US"/>
            </w:rPr>
            <m:t>=128,8 %</m:t>
          </m:r>
        </m:oMath>
      </m:oMathPara>
    </w:p>
    <w:p w:rsidR="00E778F7" w:rsidRDefault="00E778F7" w:rsidP="00752470">
      <w:pPr>
        <w:widowControl w:val="0"/>
        <w:autoSpaceDE w:val="0"/>
        <w:autoSpaceDN w:val="0"/>
        <w:adjustRightInd w:val="0"/>
        <w:contextualSpacing/>
        <w:outlineLvl w:val="2"/>
      </w:pPr>
    </w:p>
    <w:p w:rsidR="00E778F7" w:rsidRPr="00E778F7" w:rsidRDefault="00E778F7" w:rsidP="00752470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Так как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ст</m:t>
            </m:r>
          </m:sub>
        </m:sSub>
        <m:r>
          <w:rPr>
            <w:rFonts w:ascii="Cambria Math" w:hAnsi="Cambria Math"/>
          </w:rPr>
          <m:t>=128,8 %</m:t>
        </m:r>
      </m:oMath>
      <w:r>
        <w:t xml:space="preserve">, </w:t>
      </w:r>
      <w:r w:rsidR="003A6340">
        <w:t xml:space="preserve">то есть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ст</m:t>
            </m:r>
          </m:sub>
        </m:sSub>
        <m:r>
          <w:rPr>
            <w:rFonts w:ascii="Cambria Math" w:hAnsi="Cambria Math"/>
          </w:rPr>
          <m:t>≥95%</m:t>
        </m:r>
      </m:oMath>
      <w:r w:rsidR="00F646BA">
        <w:t xml:space="preserve">, </w:t>
      </w:r>
      <w:r>
        <w:t xml:space="preserve">следовательно </w:t>
      </w:r>
      <w:r w:rsidRPr="00824007">
        <w:t>стратегическ</w:t>
      </w:r>
      <w:r>
        <w:t xml:space="preserve">ая </w:t>
      </w:r>
      <w:r w:rsidRPr="00824007">
        <w:t>результативност</w:t>
      </w:r>
      <w:r>
        <w:t>ь</w:t>
      </w:r>
      <w:r w:rsidRPr="00824007">
        <w:t xml:space="preserve"> муниципальной программы</w:t>
      </w:r>
      <w:r>
        <w:t xml:space="preserve"> – </w:t>
      </w:r>
      <w:r w:rsidR="00F646BA">
        <w:rPr>
          <w:b/>
          <w:i/>
        </w:rPr>
        <w:t>в</w:t>
      </w:r>
      <w:r w:rsidR="00F646BA" w:rsidRPr="00F646BA">
        <w:rPr>
          <w:b/>
          <w:i/>
        </w:rPr>
        <w:t>ысокорезультативная</w:t>
      </w:r>
      <w:r w:rsidRPr="002441F6">
        <w:rPr>
          <w:b/>
          <w:i/>
        </w:rPr>
        <w:t>.</w:t>
      </w:r>
    </w:p>
    <w:p w:rsidR="002009F8" w:rsidRDefault="002009F8" w:rsidP="00752470">
      <w:pPr>
        <w:widowControl w:val="0"/>
        <w:autoSpaceDE w:val="0"/>
        <w:autoSpaceDN w:val="0"/>
        <w:adjustRightInd w:val="0"/>
        <w:contextualSpacing/>
        <w:jc w:val="both"/>
      </w:pPr>
    </w:p>
    <w:p w:rsidR="002009F8" w:rsidRPr="006E3D51" w:rsidRDefault="002009F8" w:rsidP="0075247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6E3D51">
        <w:rPr>
          <w:b/>
        </w:rPr>
        <w:t xml:space="preserve">Индекс эффективности муниципальной программы </w:t>
      </w:r>
      <w:r w:rsidRPr="006E3D51">
        <w:rPr>
          <w:b/>
          <w:noProof/>
          <w:position w:val="-14"/>
        </w:rPr>
        <w:drawing>
          <wp:inline distT="0" distB="0" distL="0" distR="0">
            <wp:extent cx="419100" cy="2571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D51">
        <w:rPr>
          <w:b/>
        </w:rPr>
        <w:t>:</w:t>
      </w:r>
    </w:p>
    <w:p w:rsidR="002009F8" w:rsidRPr="00824007" w:rsidRDefault="002009F8" w:rsidP="00752470">
      <w:pPr>
        <w:widowControl w:val="0"/>
        <w:autoSpaceDE w:val="0"/>
        <w:autoSpaceDN w:val="0"/>
        <w:adjustRightInd w:val="0"/>
        <w:contextualSpacing/>
        <w:jc w:val="center"/>
      </w:pPr>
      <w:r>
        <w:rPr>
          <w:noProof/>
        </w:rPr>
        <w:drawing>
          <wp:inline distT="0" distB="0" distL="0" distR="0">
            <wp:extent cx="1057275" cy="4476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9F8" w:rsidRPr="00824007" w:rsidRDefault="002009F8" w:rsidP="00752470">
      <w:pPr>
        <w:widowControl w:val="0"/>
        <w:autoSpaceDE w:val="0"/>
        <w:autoSpaceDN w:val="0"/>
        <w:adjustRightInd w:val="0"/>
        <w:contextualSpacing/>
        <w:jc w:val="both"/>
      </w:pPr>
      <w:r w:rsidRPr="00824007">
        <w:t>где:</w:t>
      </w:r>
    </w:p>
    <w:p w:rsidR="002009F8" w:rsidRPr="00824007" w:rsidRDefault="002009F8" w:rsidP="0075247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>
            <wp:extent cx="29527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2009F8" w:rsidRPr="00824007" w:rsidRDefault="002009F8" w:rsidP="0075247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>
            <wp:extent cx="295275" cy="2286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6E3D51" w:rsidRDefault="000C6C48" w:rsidP="00752470">
      <w:pPr>
        <w:widowControl w:val="0"/>
        <w:autoSpaceDE w:val="0"/>
        <w:autoSpaceDN w:val="0"/>
        <w:adjustRightInd w:val="0"/>
        <w:contextualSpacing/>
        <w:jc w:val="both"/>
      </w:pPr>
      <m:oMathPara>
        <m:oMath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исп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128,8</m:t>
              </m:r>
            </m:num>
            <m:den>
              <m:r>
                <w:rPr>
                  <w:rFonts w:ascii="Cambria Math" w:hAnsi="Cambria Math"/>
                  <w:lang w:val="en-US"/>
                </w:rPr>
                <m:t>31106,587/38860,525</m:t>
              </m:r>
            </m:den>
          </m:f>
          <m:r>
            <w:rPr>
              <w:rFonts w:ascii="Cambria Math" w:hAnsi="Cambria Math"/>
              <w:lang w:val="en-US"/>
            </w:rPr>
            <m:t>=160,9 %</m:t>
          </m:r>
        </m:oMath>
      </m:oMathPara>
    </w:p>
    <w:p w:rsidR="00752470" w:rsidRDefault="00752470" w:rsidP="00752470">
      <w:pPr>
        <w:widowControl w:val="0"/>
        <w:autoSpaceDE w:val="0"/>
        <w:autoSpaceDN w:val="0"/>
        <w:adjustRightInd w:val="0"/>
        <w:contextualSpacing/>
        <w:jc w:val="both"/>
      </w:pPr>
    </w:p>
    <w:p w:rsidR="00FF101A" w:rsidRDefault="006E3D51" w:rsidP="00752470">
      <w:pPr>
        <w:widowControl w:val="0"/>
        <w:autoSpaceDE w:val="0"/>
        <w:autoSpaceDN w:val="0"/>
        <w:adjustRightInd w:val="0"/>
        <w:contextualSpacing/>
        <w:jc w:val="both"/>
        <w:rPr>
          <w:b/>
          <w:i/>
        </w:rPr>
      </w:pPr>
      <w:r>
        <w:t xml:space="preserve">Так как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w:rPr>
                <w:rFonts w:ascii="Cambria Math" w:hAnsi="Cambria Math"/>
              </w:rPr>
              <m:t>исп</m:t>
            </m:r>
          </m:sub>
        </m:sSub>
        <m:r>
          <w:rPr>
            <w:rFonts w:ascii="Cambria Math" w:hAnsi="Cambria Math"/>
          </w:rPr>
          <m:t>=160,9  %</m:t>
        </m:r>
      </m:oMath>
      <w:r>
        <w:t xml:space="preserve">, то есть </w:t>
      </w:r>
      <m:oMath>
        <m:r>
          <w:rPr>
            <w:rFonts w:ascii="Cambria Math" w:hAnsi="Cambria Math"/>
          </w:rPr>
          <m:t>100%≤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w:rPr>
                <w:rFonts w:ascii="Cambria Math" w:hAnsi="Cambria Math"/>
              </w:rPr>
              <m:t>исп</m:t>
            </m:r>
          </m:sub>
        </m:sSub>
      </m:oMath>
      <w:r w:rsidR="00985BE9" w:rsidRPr="00985BE9">
        <w:t xml:space="preserve"> </w:t>
      </w:r>
      <w:r>
        <w:t xml:space="preserve">следовательно </w:t>
      </w:r>
      <w:r w:rsidR="0030000F">
        <w:t>эффективность</w:t>
      </w:r>
      <w:r w:rsidRPr="00824007">
        <w:t xml:space="preserve"> муниципальной программы</w:t>
      </w:r>
      <w:r>
        <w:t xml:space="preserve"> – </w:t>
      </w:r>
      <w:r w:rsidR="00A8303D">
        <w:rPr>
          <w:b/>
          <w:i/>
        </w:rPr>
        <w:t>в</w:t>
      </w:r>
      <w:r w:rsidR="00A8303D" w:rsidRPr="00A8303D">
        <w:rPr>
          <w:b/>
          <w:i/>
        </w:rPr>
        <w:t>ысокоэффективная</w:t>
      </w:r>
      <w:r w:rsidRPr="00985BE9">
        <w:rPr>
          <w:b/>
          <w:i/>
        </w:rPr>
        <w:t>.</w:t>
      </w:r>
      <w:bookmarkStart w:id="4" w:name="Par1365"/>
      <w:bookmarkEnd w:id="4"/>
    </w:p>
    <w:p w:rsidR="00E06659" w:rsidRDefault="00E06659" w:rsidP="00752470">
      <w:pPr>
        <w:widowControl w:val="0"/>
        <w:autoSpaceDE w:val="0"/>
        <w:autoSpaceDN w:val="0"/>
        <w:adjustRightInd w:val="0"/>
        <w:contextualSpacing/>
        <w:jc w:val="both"/>
        <w:rPr>
          <w:b/>
          <w:i/>
        </w:rPr>
      </w:pPr>
    </w:p>
    <w:p w:rsidR="00E06659" w:rsidRDefault="00E06659" w:rsidP="00752470">
      <w:pPr>
        <w:widowControl w:val="0"/>
        <w:autoSpaceDE w:val="0"/>
        <w:autoSpaceDN w:val="0"/>
        <w:adjustRightInd w:val="0"/>
        <w:contextualSpacing/>
        <w:jc w:val="both"/>
      </w:pPr>
    </w:p>
    <w:sectPr w:rsidR="00E06659" w:rsidSect="0030000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86722"/>
    <w:multiLevelType w:val="hybridMultilevel"/>
    <w:tmpl w:val="FF40F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07F21"/>
    <w:multiLevelType w:val="hybridMultilevel"/>
    <w:tmpl w:val="C046D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F8"/>
    <w:rsid w:val="00003653"/>
    <w:rsid w:val="00003C47"/>
    <w:rsid w:val="00003D5C"/>
    <w:rsid w:val="000059D7"/>
    <w:rsid w:val="00006CED"/>
    <w:rsid w:val="0000703A"/>
    <w:rsid w:val="00007117"/>
    <w:rsid w:val="00007E19"/>
    <w:rsid w:val="00010D5D"/>
    <w:rsid w:val="00011261"/>
    <w:rsid w:val="00013340"/>
    <w:rsid w:val="000134E2"/>
    <w:rsid w:val="0001383C"/>
    <w:rsid w:val="000138AA"/>
    <w:rsid w:val="000144A9"/>
    <w:rsid w:val="000148AF"/>
    <w:rsid w:val="0001692C"/>
    <w:rsid w:val="0001701B"/>
    <w:rsid w:val="0001722F"/>
    <w:rsid w:val="00017B3A"/>
    <w:rsid w:val="00020474"/>
    <w:rsid w:val="000208D5"/>
    <w:rsid w:val="00021BAA"/>
    <w:rsid w:val="000225FB"/>
    <w:rsid w:val="00023C82"/>
    <w:rsid w:val="00023EF7"/>
    <w:rsid w:val="00024123"/>
    <w:rsid w:val="00025091"/>
    <w:rsid w:val="00025BB4"/>
    <w:rsid w:val="00025D51"/>
    <w:rsid w:val="0002629D"/>
    <w:rsid w:val="000262FE"/>
    <w:rsid w:val="00030BA9"/>
    <w:rsid w:val="000323BB"/>
    <w:rsid w:val="00032529"/>
    <w:rsid w:val="00032C5D"/>
    <w:rsid w:val="0003387F"/>
    <w:rsid w:val="00035746"/>
    <w:rsid w:val="00036144"/>
    <w:rsid w:val="000365A4"/>
    <w:rsid w:val="000376CF"/>
    <w:rsid w:val="000405B3"/>
    <w:rsid w:val="00040A3F"/>
    <w:rsid w:val="00043207"/>
    <w:rsid w:val="00043FB2"/>
    <w:rsid w:val="00044176"/>
    <w:rsid w:val="00044345"/>
    <w:rsid w:val="0004474C"/>
    <w:rsid w:val="000447FD"/>
    <w:rsid w:val="00044BEF"/>
    <w:rsid w:val="00044CDC"/>
    <w:rsid w:val="00045A63"/>
    <w:rsid w:val="00045D51"/>
    <w:rsid w:val="00045F6C"/>
    <w:rsid w:val="0004630B"/>
    <w:rsid w:val="00046716"/>
    <w:rsid w:val="00046EF2"/>
    <w:rsid w:val="000479E2"/>
    <w:rsid w:val="000509D8"/>
    <w:rsid w:val="00050B78"/>
    <w:rsid w:val="00050BAE"/>
    <w:rsid w:val="00050D49"/>
    <w:rsid w:val="00050E78"/>
    <w:rsid w:val="000514BA"/>
    <w:rsid w:val="00052E99"/>
    <w:rsid w:val="00053460"/>
    <w:rsid w:val="00053AB9"/>
    <w:rsid w:val="00054163"/>
    <w:rsid w:val="0005480D"/>
    <w:rsid w:val="000549B3"/>
    <w:rsid w:val="00054F00"/>
    <w:rsid w:val="0005515F"/>
    <w:rsid w:val="00056C1C"/>
    <w:rsid w:val="00056EDD"/>
    <w:rsid w:val="00060E8F"/>
    <w:rsid w:val="000620CA"/>
    <w:rsid w:val="000622D9"/>
    <w:rsid w:val="00063368"/>
    <w:rsid w:val="000638C4"/>
    <w:rsid w:val="00064798"/>
    <w:rsid w:val="00064AED"/>
    <w:rsid w:val="00065AE9"/>
    <w:rsid w:val="000661F5"/>
    <w:rsid w:val="000667AA"/>
    <w:rsid w:val="00066FAF"/>
    <w:rsid w:val="000679BF"/>
    <w:rsid w:val="00067C70"/>
    <w:rsid w:val="00070077"/>
    <w:rsid w:val="0007008C"/>
    <w:rsid w:val="0007053F"/>
    <w:rsid w:val="000719E3"/>
    <w:rsid w:val="00072189"/>
    <w:rsid w:val="00072B49"/>
    <w:rsid w:val="00073341"/>
    <w:rsid w:val="00074311"/>
    <w:rsid w:val="000744C9"/>
    <w:rsid w:val="00074B75"/>
    <w:rsid w:val="00075660"/>
    <w:rsid w:val="000766E3"/>
    <w:rsid w:val="00076A63"/>
    <w:rsid w:val="00080585"/>
    <w:rsid w:val="00080E8A"/>
    <w:rsid w:val="000816E6"/>
    <w:rsid w:val="00081D09"/>
    <w:rsid w:val="00081FCF"/>
    <w:rsid w:val="0008208A"/>
    <w:rsid w:val="00082779"/>
    <w:rsid w:val="00082782"/>
    <w:rsid w:val="0008429E"/>
    <w:rsid w:val="0008438D"/>
    <w:rsid w:val="0008444D"/>
    <w:rsid w:val="00084833"/>
    <w:rsid w:val="00084872"/>
    <w:rsid w:val="0008558A"/>
    <w:rsid w:val="00087CA8"/>
    <w:rsid w:val="00087FFE"/>
    <w:rsid w:val="00091A5A"/>
    <w:rsid w:val="00091DA9"/>
    <w:rsid w:val="00091E2E"/>
    <w:rsid w:val="00092844"/>
    <w:rsid w:val="000932AE"/>
    <w:rsid w:val="00093B4D"/>
    <w:rsid w:val="000947F1"/>
    <w:rsid w:val="000949FA"/>
    <w:rsid w:val="00095501"/>
    <w:rsid w:val="000957D4"/>
    <w:rsid w:val="0009583D"/>
    <w:rsid w:val="00096C49"/>
    <w:rsid w:val="000972C9"/>
    <w:rsid w:val="00097881"/>
    <w:rsid w:val="000A10F8"/>
    <w:rsid w:val="000A183D"/>
    <w:rsid w:val="000A20B5"/>
    <w:rsid w:val="000A2404"/>
    <w:rsid w:val="000A3125"/>
    <w:rsid w:val="000A44E9"/>
    <w:rsid w:val="000A46D0"/>
    <w:rsid w:val="000A4D2B"/>
    <w:rsid w:val="000A511D"/>
    <w:rsid w:val="000A5EA5"/>
    <w:rsid w:val="000A723C"/>
    <w:rsid w:val="000B0C24"/>
    <w:rsid w:val="000B0CDE"/>
    <w:rsid w:val="000B1170"/>
    <w:rsid w:val="000B12D6"/>
    <w:rsid w:val="000B16B7"/>
    <w:rsid w:val="000B18B2"/>
    <w:rsid w:val="000B2380"/>
    <w:rsid w:val="000B478D"/>
    <w:rsid w:val="000B4BBC"/>
    <w:rsid w:val="000B4C73"/>
    <w:rsid w:val="000B55C9"/>
    <w:rsid w:val="000B5D91"/>
    <w:rsid w:val="000B63FF"/>
    <w:rsid w:val="000B64F9"/>
    <w:rsid w:val="000B6F06"/>
    <w:rsid w:val="000B73D1"/>
    <w:rsid w:val="000C0891"/>
    <w:rsid w:val="000C09B9"/>
    <w:rsid w:val="000C423F"/>
    <w:rsid w:val="000C4582"/>
    <w:rsid w:val="000C49D0"/>
    <w:rsid w:val="000C49EA"/>
    <w:rsid w:val="000C4BC0"/>
    <w:rsid w:val="000C4E86"/>
    <w:rsid w:val="000C551F"/>
    <w:rsid w:val="000C5AD5"/>
    <w:rsid w:val="000C6C25"/>
    <w:rsid w:val="000C6C48"/>
    <w:rsid w:val="000C742E"/>
    <w:rsid w:val="000C749B"/>
    <w:rsid w:val="000D020A"/>
    <w:rsid w:val="000D0ABF"/>
    <w:rsid w:val="000D1B81"/>
    <w:rsid w:val="000D1F95"/>
    <w:rsid w:val="000D26B3"/>
    <w:rsid w:val="000D2973"/>
    <w:rsid w:val="000D3433"/>
    <w:rsid w:val="000D3EE0"/>
    <w:rsid w:val="000D5FD5"/>
    <w:rsid w:val="000D64E1"/>
    <w:rsid w:val="000D7CCF"/>
    <w:rsid w:val="000E00D8"/>
    <w:rsid w:val="000E04F4"/>
    <w:rsid w:val="000E2690"/>
    <w:rsid w:val="000E30EA"/>
    <w:rsid w:val="000E3530"/>
    <w:rsid w:val="000E429D"/>
    <w:rsid w:val="000E64D7"/>
    <w:rsid w:val="000E70A2"/>
    <w:rsid w:val="000E7B6A"/>
    <w:rsid w:val="000F13BB"/>
    <w:rsid w:val="000F15D6"/>
    <w:rsid w:val="000F1F4B"/>
    <w:rsid w:val="000F1F5A"/>
    <w:rsid w:val="000F21A3"/>
    <w:rsid w:val="000F23A3"/>
    <w:rsid w:val="000F29C5"/>
    <w:rsid w:val="000F4068"/>
    <w:rsid w:val="000F4A91"/>
    <w:rsid w:val="000F4CC4"/>
    <w:rsid w:val="000F4FEE"/>
    <w:rsid w:val="000F5860"/>
    <w:rsid w:val="000F640B"/>
    <w:rsid w:val="000F6C13"/>
    <w:rsid w:val="001004DE"/>
    <w:rsid w:val="001008CB"/>
    <w:rsid w:val="001020E9"/>
    <w:rsid w:val="00102676"/>
    <w:rsid w:val="001044ED"/>
    <w:rsid w:val="00105AFA"/>
    <w:rsid w:val="00105F39"/>
    <w:rsid w:val="00106457"/>
    <w:rsid w:val="001069D1"/>
    <w:rsid w:val="00107024"/>
    <w:rsid w:val="001072B6"/>
    <w:rsid w:val="001108BE"/>
    <w:rsid w:val="001123D7"/>
    <w:rsid w:val="00112647"/>
    <w:rsid w:val="00112DDA"/>
    <w:rsid w:val="00114D2C"/>
    <w:rsid w:val="001153C8"/>
    <w:rsid w:val="00115F40"/>
    <w:rsid w:val="001162E0"/>
    <w:rsid w:val="00117199"/>
    <w:rsid w:val="001172B8"/>
    <w:rsid w:val="001177E2"/>
    <w:rsid w:val="00117AB6"/>
    <w:rsid w:val="0012036E"/>
    <w:rsid w:val="00120A4B"/>
    <w:rsid w:val="00123486"/>
    <w:rsid w:val="00124700"/>
    <w:rsid w:val="001247F1"/>
    <w:rsid w:val="001251D0"/>
    <w:rsid w:val="0012641F"/>
    <w:rsid w:val="00126B5A"/>
    <w:rsid w:val="00127E05"/>
    <w:rsid w:val="00127E23"/>
    <w:rsid w:val="00130536"/>
    <w:rsid w:val="00131285"/>
    <w:rsid w:val="00131828"/>
    <w:rsid w:val="00132369"/>
    <w:rsid w:val="001324FE"/>
    <w:rsid w:val="00134572"/>
    <w:rsid w:val="00134D06"/>
    <w:rsid w:val="001370AD"/>
    <w:rsid w:val="00137C93"/>
    <w:rsid w:val="001422FB"/>
    <w:rsid w:val="0014268C"/>
    <w:rsid w:val="001426A4"/>
    <w:rsid w:val="00142F42"/>
    <w:rsid w:val="00143718"/>
    <w:rsid w:val="00143C88"/>
    <w:rsid w:val="001441E3"/>
    <w:rsid w:val="00144D35"/>
    <w:rsid w:val="001453EF"/>
    <w:rsid w:val="00145701"/>
    <w:rsid w:val="00145FBE"/>
    <w:rsid w:val="00146098"/>
    <w:rsid w:val="00147E4D"/>
    <w:rsid w:val="001502C8"/>
    <w:rsid w:val="001507DA"/>
    <w:rsid w:val="00150BC8"/>
    <w:rsid w:val="001512BF"/>
    <w:rsid w:val="00151ECA"/>
    <w:rsid w:val="00153E3D"/>
    <w:rsid w:val="00154542"/>
    <w:rsid w:val="0015490D"/>
    <w:rsid w:val="00154F77"/>
    <w:rsid w:val="00156064"/>
    <w:rsid w:val="001574D3"/>
    <w:rsid w:val="00160195"/>
    <w:rsid w:val="001603C6"/>
    <w:rsid w:val="001605C7"/>
    <w:rsid w:val="001610BB"/>
    <w:rsid w:val="001653D0"/>
    <w:rsid w:val="00166622"/>
    <w:rsid w:val="00167272"/>
    <w:rsid w:val="00167654"/>
    <w:rsid w:val="0016765B"/>
    <w:rsid w:val="00170014"/>
    <w:rsid w:val="00170516"/>
    <w:rsid w:val="00170B4B"/>
    <w:rsid w:val="001711CF"/>
    <w:rsid w:val="001717C4"/>
    <w:rsid w:val="0017207C"/>
    <w:rsid w:val="0017216C"/>
    <w:rsid w:val="001723BA"/>
    <w:rsid w:val="00172931"/>
    <w:rsid w:val="00172B99"/>
    <w:rsid w:val="00173140"/>
    <w:rsid w:val="001751A6"/>
    <w:rsid w:val="0017570D"/>
    <w:rsid w:val="00176A20"/>
    <w:rsid w:val="00176B44"/>
    <w:rsid w:val="00176F72"/>
    <w:rsid w:val="001773FF"/>
    <w:rsid w:val="001801A9"/>
    <w:rsid w:val="001804E4"/>
    <w:rsid w:val="00180556"/>
    <w:rsid w:val="00181246"/>
    <w:rsid w:val="00181BE9"/>
    <w:rsid w:val="0018299D"/>
    <w:rsid w:val="00182F11"/>
    <w:rsid w:val="00184412"/>
    <w:rsid w:val="001847A5"/>
    <w:rsid w:val="00184E09"/>
    <w:rsid w:val="0018555D"/>
    <w:rsid w:val="0018642C"/>
    <w:rsid w:val="00186D43"/>
    <w:rsid w:val="00187CFD"/>
    <w:rsid w:val="001905A3"/>
    <w:rsid w:val="00190FF7"/>
    <w:rsid w:val="001913C6"/>
    <w:rsid w:val="001914FD"/>
    <w:rsid w:val="00193719"/>
    <w:rsid w:val="00193A2F"/>
    <w:rsid w:val="00193B05"/>
    <w:rsid w:val="0019519D"/>
    <w:rsid w:val="00195239"/>
    <w:rsid w:val="00195B94"/>
    <w:rsid w:val="00196241"/>
    <w:rsid w:val="001A006F"/>
    <w:rsid w:val="001A05A0"/>
    <w:rsid w:val="001A1BDE"/>
    <w:rsid w:val="001A2616"/>
    <w:rsid w:val="001A2E0D"/>
    <w:rsid w:val="001A35D3"/>
    <w:rsid w:val="001A4156"/>
    <w:rsid w:val="001A445D"/>
    <w:rsid w:val="001A5062"/>
    <w:rsid w:val="001A58D6"/>
    <w:rsid w:val="001A715A"/>
    <w:rsid w:val="001A750C"/>
    <w:rsid w:val="001A7658"/>
    <w:rsid w:val="001B0CC2"/>
    <w:rsid w:val="001B104B"/>
    <w:rsid w:val="001B1850"/>
    <w:rsid w:val="001B36B9"/>
    <w:rsid w:val="001B3DA1"/>
    <w:rsid w:val="001B43EC"/>
    <w:rsid w:val="001B54A0"/>
    <w:rsid w:val="001B5798"/>
    <w:rsid w:val="001B5E7C"/>
    <w:rsid w:val="001B5F79"/>
    <w:rsid w:val="001B7AEC"/>
    <w:rsid w:val="001B7D79"/>
    <w:rsid w:val="001B7DFB"/>
    <w:rsid w:val="001C002E"/>
    <w:rsid w:val="001C05FB"/>
    <w:rsid w:val="001C11A7"/>
    <w:rsid w:val="001C139F"/>
    <w:rsid w:val="001C184F"/>
    <w:rsid w:val="001C198F"/>
    <w:rsid w:val="001C1A89"/>
    <w:rsid w:val="001C1FE0"/>
    <w:rsid w:val="001C2093"/>
    <w:rsid w:val="001C2C6E"/>
    <w:rsid w:val="001C2F40"/>
    <w:rsid w:val="001C394F"/>
    <w:rsid w:val="001C412A"/>
    <w:rsid w:val="001C5968"/>
    <w:rsid w:val="001C6018"/>
    <w:rsid w:val="001C648B"/>
    <w:rsid w:val="001C6B15"/>
    <w:rsid w:val="001C787D"/>
    <w:rsid w:val="001C7BC1"/>
    <w:rsid w:val="001D0058"/>
    <w:rsid w:val="001D0FA6"/>
    <w:rsid w:val="001D108A"/>
    <w:rsid w:val="001D1C2F"/>
    <w:rsid w:val="001D1E84"/>
    <w:rsid w:val="001D2487"/>
    <w:rsid w:val="001D2678"/>
    <w:rsid w:val="001D26D1"/>
    <w:rsid w:val="001D2D69"/>
    <w:rsid w:val="001D3297"/>
    <w:rsid w:val="001D3FC1"/>
    <w:rsid w:val="001D46C5"/>
    <w:rsid w:val="001D4E7B"/>
    <w:rsid w:val="001D5079"/>
    <w:rsid w:val="001D54F5"/>
    <w:rsid w:val="001D6994"/>
    <w:rsid w:val="001D6DE5"/>
    <w:rsid w:val="001D6E11"/>
    <w:rsid w:val="001E01FD"/>
    <w:rsid w:val="001E1032"/>
    <w:rsid w:val="001E1806"/>
    <w:rsid w:val="001E246C"/>
    <w:rsid w:val="001E3160"/>
    <w:rsid w:val="001E324E"/>
    <w:rsid w:val="001E41D5"/>
    <w:rsid w:val="001E5136"/>
    <w:rsid w:val="001E5405"/>
    <w:rsid w:val="001E658A"/>
    <w:rsid w:val="001E678B"/>
    <w:rsid w:val="001E6B39"/>
    <w:rsid w:val="001E6DE5"/>
    <w:rsid w:val="001E7E7F"/>
    <w:rsid w:val="001F08F6"/>
    <w:rsid w:val="001F1100"/>
    <w:rsid w:val="001F124F"/>
    <w:rsid w:val="001F1A97"/>
    <w:rsid w:val="001F34E2"/>
    <w:rsid w:val="001F5689"/>
    <w:rsid w:val="001F57A3"/>
    <w:rsid w:val="001F6F47"/>
    <w:rsid w:val="001F7923"/>
    <w:rsid w:val="001F7F69"/>
    <w:rsid w:val="0020026D"/>
    <w:rsid w:val="002004C2"/>
    <w:rsid w:val="00200740"/>
    <w:rsid w:val="002009F8"/>
    <w:rsid w:val="00200BFB"/>
    <w:rsid w:val="00201608"/>
    <w:rsid w:val="00201B7C"/>
    <w:rsid w:val="002023B3"/>
    <w:rsid w:val="0020392F"/>
    <w:rsid w:val="00205034"/>
    <w:rsid w:val="00205D27"/>
    <w:rsid w:val="0020762A"/>
    <w:rsid w:val="00207E33"/>
    <w:rsid w:val="002115B3"/>
    <w:rsid w:val="0021245D"/>
    <w:rsid w:val="00213232"/>
    <w:rsid w:val="002148FB"/>
    <w:rsid w:val="0021569C"/>
    <w:rsid w:val="00215740"/>
    <w:rsid w:val="00215991"/>
    <w:rsid w:val="00215D61"/>
    <w:rsid w:val="00216123"/>
    <w:rsid w:val="00216372"/>
    <w:rsid w:val="0021674C"/>
    <w:rsid w:val="00216B8E"/>
    <w:rsid w:val="0021789E"/>
    <w:rsid w:val="0022173B"/>
    <w:rsid w:val="0022244F"/>
    <w:rsid w:val="002228B2"/>
    <w:rsid w:val="00223EE4"/>
    <w:rsid w:val="002245AC"/>
    <w:rsid w:val="00224C8D"/>
    <w:rsid w:val="00224E15"/>
    <w:rsid w:val="00227B37"/>
    <w:rsid w:val="00230CE8"/>
    <w:rsid w:val="00232715"/>
    <w:rsid w:val="00233389"/>
    <w:rsid w:val="002345CC"/>
    <w:rsid w:val="00234DE8"/>
    <w:rsid w:val="00236615"/>
    <w:rsid w:val="00236D90"/>
    <w:rsid w:val="00240302"/>
    <w:rsid w:val="0024095A"/>
    <w:rsid w:val="00241972"/>
    <w:rsid w:val="00242DE8"/>
    <w:rsid w:val="00243666"/>
    <w:rsid w:val="002441F6"/>
    <w:rsid w:val="00244517"/>
    <w:rsid w:val="0024457F"/>
    <w:rsid w:val="00245E8B"/>
    <w:rsid w:val="00246433"/>
    <w:rsid w:val="002501E8"/>
    <w:rsid w:val="002504CA"/>
    <w:rsid w:val="00250903"/>
    <w:rsid w:val="002510D7"/>
    <w:rsid w:val="00251849"/>
    <w:rsid w:val="0025226C"/>
    <w:rsid w:val="0025358D"/>
    <w:rsid w:val="00255227"/>
    <w:rsid w:val="002558F3"/>
    <w:rsid w:val="0025626B"/>
    <w:rsid w:val="00256F28"/>
    <w:rsid w:val="00257900"/>
    <w:rsid w:val="002579DA"/>
    <w:rsid w:val="00261129"/>
    <w:rsid w:val="0026422A"/>
    <w:rsid w:val="002643EF"/>
    <w:rsid w:val="00264CFD"/>
    <w:rsid w:val="00265884"/>
    <w:rsid w:val="0026595C"/>
    <w:rsid w:val="00265C5C"/>
    <w:rsid w:val="002672C1"/>
    <w:rsid w:val="00267A9F"/>
    <w:rsid w:val="00267AC0"/>
    <w:rsid w:val="00270090"/>
    <w:rsid w:val="0027054B"/>
    <w:rsid w:val="00273100"/>
    <w:rsid w:val="00275184"/>
    <w:rsid w:val="0027795F"/>
    <w:rsid w:val="002801D7"/>
    <w:rsid w:val="00280AEB"/>
    <w:rsid w:val="00280BB3"/>
    <w:rsid w:val="00281146"/>
    <w:rsid w:val="00281227"/>
    <w:rsid w:val="002817D1"/>
    <w:rsid w:val="002822D5"/>
    <w:rsid w:val="00283126"/>
    <w:rsid w:val="00283AC3"/>
    <w:rsid w:val="00283B88"/>
    <w:rsid w:val="002853A5"/>
    <w:rsid w:val="0028540E"/>
    <w:rsid w:val="00285816"/>
    <w:rsid w:val="00285F26"/>
    <w:rsid w:val="002863D4"/>
    <w:rsid w:val="002867F6"/>
    <w:rsid w:val="002876DD"/>
    <w:rsid w:val="00287758"/>
    <w:rsid w:val="00287B66"/>
    <w:rsid w:val="00290836"/>
    <w:rsid w:val="00290F20"/>
    <w:rsid w:val="00291064"/>
    <w:rsid w:val="002914AE"/>
    <w:rsid w:val="00291AC3"/>
    <w:rsid w:val="002925B6"/>
    <w:rsid w:val="00292802"/>
    <w:rsid w:val="00294CF5"/>
    <w:rsid w:val="00295724"/>
    <w:rsid w:val="00295994"/>
    <w:rsid w:val="002971D6"/>
    <w:rsid w:val="00297945"/>
    <w:rsid w:val="002A0A39"/>
    <w:rsid w:val="002A0A69"/>
    <w:rsid w:val="002A0B5B"/>
    <w:rsid w:val="002A113A"/>
    <w:rsid w:val="002A29D8"/>
    <w:rsid w:val="002A2FA5"/>
    <w:rsid w:val="002A427A"/>
    <w:rsid w:val="002A5BA2"/>
    <w:rsid w:val="002A6022"/>
    <w:rsid w:val="002A6DFF"/>
    <w:rsid w:val="002B02A7"/>
    <w:rsid w:val="002B2415"/>
    <w:rsid w:val="002B2468"/>
    <w:rsid w:val="002B434D"/>
    <w:rsid w:val="002B5342"/>
    <w:rsid w:val="002B69BF"/>
    <w:rsid w:val="002B6D06"/>
    <w:rsid w:val="002B75DE"/>
    <w:rsid w:val="002B79FD"/>
    <w:rsid w:val="002C0549"/>
    <w:rsid w:val="002C0BDD"/>
    <w:rsid w:val="002C22D1"/>
    <w:rsid w:val="002C265C"/>
    <w:rsid w:val="002C2FC7"/>
    <w:rsid w:val="002C339F"/>
    <w:rsid w:val="002C420F"/>
    <w:rsid w:val="002C4C15"/>
    <w:rsid w:val="002C4E9E"/>
    <w:rsid w:val="002C7A6D"/>
    <w:rsid w:val="002D0593"/>
    <w:rsid w:val="002D3F1A"/>
    <w:rsid w:val="002D3F6A"/>
    <w:rsid w:val="002D550E"/>
    <w:rsid w:val="002D5B9E"/>
    <w:rsid w:val="002D64CD"/>
    <w:rsid w:val="002E025E"/>
    <w:rsid w:val="002E1AA5"/>
    <w:rsid w:val="002E2026"/>
    <w:rsid w:val="002E445A"/>
    <w:rsid w:val="002E51E0"/>
    <w:rsid w:val="002E5DF6"/>
    <w:rsid w:val="002E5EB3"/>
    <w:rsid w:val="002E6537"/>
    <w:rsid w:val="002E7526"/>
    <w:rsid w:val="002E786D"/>
    <w:rsid w:val="002F106C"/>
    <w:rsid w:val="002F11B0"/>
    <w:rsid w:val="002F1E4C"/>
    <w:rsid w:val="002F3679"/>
    <w:rsid w:val="002F3AA8"/>
    <w:rsid w:val="002F47EF"/>
    <w:rsid w:val="002F528F"/>
    <w:rsid w:val="002F5511"/>
    <w:rsid w:val="002F5E98"/>
    <w:rsid w:val="002F610F"/>
    <w:rsid w:val="002F6C3F"/>
    <w:rsid w:val="002F7195"/>
    <w:rsid w:val="002F7A61"/>
    <w:rsid w:val="0030000F"/>
    <w:rsid w:val="00300C45"/>
    <w:rsid w:val="00300CD5"/>
    <w:rsid w:val="00300E3A"/>
    <w:rsid w:val="00302194"/>
    <w:rsid w:val="00302A0C"/>
    <w:rsid w:val="003034E8"/>
    <w:rsid w:val="00303B7D"/>
    <w:rsid w:val="00304405"/>
    <w:rsid w:val="003055E7"/>
    <w:rsid w:val="00305D0B"/>
    <w:rsid w:val="003060D0"/>
    <w:rsid w:val="00306A4D"/>
    <w:rsid w:val="00307C08"/>
    <w:rsid w:val="0031069A"/>
    <w:rsid w:val="00310EC1"/>
    <w:rsid w:val="003125DA"/>
    <w:rsid w:val="00312AB2"/>
    <w:rsid w:val="00315119"/>
    <w:rsid w:val="003155EB"/>
    <w:rsid w:val="00315870"/>
    <w:rsid w:val="00317183"/>
    <w:rsid w:val="003201EE"/>
    <w:rsid w:val="0032152E"/>
    <w:rsid w:val="0032218A"/>
    <w:rsid w:val="00322500"/>
    <w:rsid w:val="003235CF"/>
    <w:rsid w:val="00323941"/>
    <w:rsid w:val="00323C26"/>
    <w:rsid w:val="003261BC"/>
    <w:rsid w:val="00327241"/>
    <w:rsid w:val="00327EB4"/>
    <w:rsid w:val="003303EE"/>
    <w:rsid w:val="00333EDF"/>
    <w:rsid w:val="00337B14"/>
    <w:rsid w:val="00340F05"/>
    <w:rsid w:val="00341765"/>
    <w:rsid w:val="003418ED"/>
    <w:rsid w:val="00341909"/>
    <w:rsid w:val="0034206E"/>
    <w:rsid w:val="00342580"/>
    <w:rsid w:val="00342657"/>
    <w:rsid w:val="00342C2E"/>
    <w:rsid w:val="00343EA1"/>
    <w:rsid w:val="003453C7"/>
    <w:rsid w:val="003461B2"/>
    <w:rsid w:val="003470C4"/>
    <w:rsid w:val="0034752E"/>
    <w:rsid w:val="003476DB"/>
    <w:rsid w:val="00347C7E"/>
    <w:rsid w:val="00352130"/>
    <w:rsid w:val="003521FE"/>
    <w:rsid w:val="00353333"/>
    <w:rsid w:val="00353C2C"/>
    <w:rsid w:val="00354193"/>
    <w:rsid w:val="00354735"/>
    <w:rsid w:val="003548FD"/>
    <w:rsid w:val="00354905"/>
    <w:rsid w:val="00355153"/>
    <w:rsid w:val="003559FB"/>
    <w:rsid w:val="00356292"/>
    <w:rsid w:val="003565D5"/>
    <w:rsid w:val="00356A27"/>
    <w:rsid w:val="00356D41"/>
    <w:rsid w:val="003572E3"/>
    <w:rsid w:val="00360D94"/>
    <w:rsid w:val="003618D7"/>
    <w:rsid w:val="00361EB0"/>
    <w:rsid w:val="003621C1"/>
    <w:rsid w:val="00362778"/>
    <w:rsid w:val="0036302D"/>
    <w:rsid w:val="00363314"/>
    <w:rsid w:val="0036385E"/>
    <w:rsid w:val="003639BB"/>
    <w:rsid w:val="00363A8D"/>
    <w:rsid w:val="00363D50"/>
    <w:rsid w:val="00363DDE"/>
    <w:rsid w:val="00365897"/>
    <w:rsid w:val="0036649D"/>
    <w:rsid w:val="00366520"/>
    <w:rsid w:val="003717F7"/>
    <w:rsid w:val="00372E3C"/>
    <w:rsid w:val="003732D5"/>
    <w:rsid w:val="00373437"/>
    <w:rsid w:val="0037397C"/>
    <w:rsid w:val="0037515F"/>
    <w:rsid w:val="0037698C"/>
    <w:rsid w:val="0037726A"/>
    <w:rsid w:val="003802A7"/>
    <w:rsid w:val="0038049F"/>
    <w:rsid w:val="003805CB"/>
    <w:rsid w:val="0038178F"/>
    <w:rsid w:val="00381F96"/>
    <w:rsid w:val="00383A19"/>
    <w:rsid w:val="0038459D"/>
    <w:rsid w:val="003847B6"/>
    <w:rsid w:val="00384C2D"/>
    <w:rsid w:val="00385112"/>
    <w:rsid w:val="00385B81"/>
    <w:rsid w:val="00385CAB"/>
    <w:rsid w:val="00385E2C"/>
    <w:rsid w:val="00390605"/>
    <w:rsid w:val="00391A76"/>
    <w:rsid w:val="00393018"/>
    <w:rsid w:val="00393396"/>
    <w:rsid w:val="0039407A"/>
    <w:rsid w:val="00394C4F"/>
    <w:rsid w:val="00395075"/>
    <w:rsid w:val="00395231"/>
    <w:rsid w:val="00395B5D"/>
    <w:rsid w:val="00395FB8"/>
    <w:rsid w:val="00396D28"/>
    <w:rsid w:val="00397A0C"/>
    <w:rsid w:val="00397B2D"/>
    <w:rsid w:val="00397B5A"/>
    <w:rsid w:val="003A0E0D"/>
    <w:rsid w:val="003A1658"/>
    <w:rsid w:val="003A34FD"/>
    <w:rsid w:val="003A4A4B"/>
    <w:rsid w:val="003A5586"/>
    <w:rsid w:val="003A6340"/>
    <w:rsid w:val="003A65EC"/>
    <w:rsid w:val="003A665A"/>
    <w:rsid w:val="003B123F"/>
    <w:rsid w:val="003B185F"/>
    <w:rsid w:val="003B193F"/>
    <w:rsid w:val="003B1AAF"/>
    <w:rsid w:val="003B1C5B"/>
    <w:rsid w:val="003B26E8"/>
    <w:rsid w:val="003B31C6"/>
    <w:rsid w:val="003B33AE"/>
    <w:rsid w:val="003B4519"/>
    <w:rsid w:val="003B4A00"/>
    <w:rsid w:val="003B5C3D"/>
    <w:rsid w:val="003B653E"/>
    <w:rsid w:val="003B68CA"/>
    <w:rsid w:val="003B73FB"/>
    <w:rsid w:val="003B741A"/>
    <w:rsid w:val="003B7CE4"/>
    <w:rsid w:val="003B7F51"/>
    <w:rsid w:val="003C069A"/>
    <w:rsid w:val="003C117D"/>
    <w:rsid w:val="003C13D5"/>
    <w:rsid w:val="003C1CE9"/>
    <w:rsid w:val="003C1FD6"/>
    <w:rsid w:val="003C2A8A"/>
    <w:rsid w:val="003C2D66"/>
    <w:rsid w:val="003C35A0"/>
    <w:rsid w:val="003C3A3B"/>
    <w:rsid w:val="003C3C3A"/>
    <w:rsid w:val="003C3F20"/>
    <w:rsid w:val="003C4B80"/>
    <w:rsid w:val="003C534A"/>
    <w:rsid w:val="003C7068"/>
    <w:rsid w:val="003D0956"/>
    <w:rsid w:val="003D1DE7"/>
    <w:rsid w:val="003D2306"/>
    <w:rsid w:val="003D4693"/>
    <w:rsid w:val="003D49A2"/>
    <w:rsid w:val="003D513A"/>
    <w:rsid w:val="003D528A"/>
    <w:rsid w:val="003D5D42"/>
    <w:rsid w:val="003E057B"/>
    <w:rsid w:val="003E23B0"/>
    <w:rsid w:val="003E2612"/>
    <w:rsid w:val="003E2FAB"/>
    <w:rsid w:val="003E489F"/>
    <w:rsid w:val="003E494F"/>
    <w:rsid w:val="003E4B29"/>
    <w:rsid w:val="003E509C"/>
    <w:rsid w:val="003E536F"/>
    <w:rsid w:val="003E56E6"/>
    <w:rsid w:val="003E609D"/>
    <w:rsid w:val="003E654D"/>
    <w:rsid w:val="003E7FDA"/>
    <w:rsid w:val="003F0A10"/>
    <w:rsid w:val="003F0BCB"/>
    <w:rsid w:val="003F32F0"/>
    <w:rsid w:val="003F36ED"/>
    <w:rsid w:val="003F38AF"/>
    <w:rsid w:val="003F417C"/>
    <w:rsid w:val="003F49C8"/>
    <w:rsid w:val="003F63EA"/>
    <w:rsid w:val="0040119D"/>
    <w:rsid w:val="00401261"/>
    <w:rsid w:val="00401313"/>
    <w:rsid w:val="00401A43"/>
    <w:rsid w:val="00402AEC"/>
    <w:rsid w:val="00403895"/>
    <w:rsid w:val="00404815"/>
    <w:rsid w:val="00404BFC"/>
    <w:rsid w:val="00405F88"/>
    <w:rsid w:val="004061E5"/>
    <w:rsid w:val="004063A5"/>
    <w:rsid w:val="00407315"/>
    <w:rsid w:val="0040769F"/>
    <w:rsid w:val="004103AF"/>
    <w:rsid w:val="00410C23"/>
    <w:rsid w:val="00411566"/>
    <w:rsid w:val="00411FCC"/>
    <w:rsid w:val="00412498"/>
    <w:rsid w:val="00412E5A"/>
    <w:rsid w:val="004133A1"/>
    <w:rsid w:val="004144E7"/>
    <w:rsid w:val="00415653"/>
    <w:rsid w:val="00415AA9"/>
    <w:rsid w:val="004167BB"/>
    <w:rsid w:val="00416A02"/>
    <w:rsid w:val="00420B7F"/>
    <w:rsid w:val="0042164E"/>
    <w:rsid w:val="004217E2"/>
    <w:rsid w:val="00421885"/>
    <w:rsid w:val="00421956"/>
    <w:rsid w:val="00425781"/>
    <w:rsid w:val="00425D92"/>
    <w:rsid w:val="00426E88"/>
    <w:rsid w:val="00427E99"/>
    <w:rsid w:val="00427F1D"/>
    <w:rsid w:val="00430213"/>
    <w:rsid w:val="0043043C"/>
    <w:rsid w:val="0043120E"/>
    <w:rsid w:val="00432250"/>
    <w:rsid w:val="00432580"/>
    <w:rsid w:val="0043308C"/>
    <w:rsid w:val="0043318F"/>
    <w:rsid w:val="00433305"/>
    <w:rsid w:val="00433B05"/>
    <w:rsid w:val="00434D80"/>
    <w:rsid w:val="00434F12"/>
    <w:rsid w:val="0043624F"/>
    <w:rsid w:val="00436D69"/>
    <w:rsid w:val="00437446"/>
    <w:rsid w:val="004376E5"/>
    <w:rsid w:val="0043771F"/>
    <w:rsid w:val="00437D4E"/>
    <w:rsid w:val="00440526"/>
    <w:rsid w:val="00440B5E"/>
    <w:rsid w:val="00441A5F"/>
    <w:rsid w:val="004421DA"/>
    <w:rsid w:val="004426A4"/>
    <w:rsid w:val="0044275B"/>
    <w:rsid w:val="00442924"/>
    <w:rsid w:val="00442C86"/>
    <w:rsid w:val="00442EEA"/>
    <w:rsid w:val="004431B2"/>
    <w:rsid w:val="004439B4"/>
    <w:rsid w:val="00443E9C"/>
    <w:rsid w:val="004445F8"/>
    <w:rsid w:val="0044499F"/>
    <w:rsid w:val="004454CC"/>
    <w:rsid w:val="004461EC"/>
    <w:rsid w:val="0044639C"/>
    <w:rsid w:val="0044694A"/>
    <w:rsid w:val="00447E95"/>
    <w:rsid w:val="00447F2C"/>
    <w:rsid w:val="004504B6"/>
    <w:rsid w:val="00451E42"/>
    <w:rsid w:val="004536FC"/>
    <w:rsid w:val="004541F0"/>
    <w:rsid w:val="00454930"/>
    <w:rsid w:val="004568E6"/>
    <w:rsid w:val="00456C9E"/>
    <w:rsid w:val="004578B7"/>
    <w:rsid w:val="00457F70"/>
    <w:rsid w:val="00460430"/>
    <w:rsid w:val="00461700"/>
    <w:rsid w:val="0046272F"/>
    <w:rsid w:val="00463605"/>
    <w:rsid w:val="00463FB5"/>
    <w:rsid w:val="004654D7"/>
    <w:rsid w:val="00465C38"/>
    <w:rsid w:val="00465C52"/>
    <w:rsid w:val="00465E9D"/>
    <w:rsid w:val="00466045"/>
    <w:rsid w:val="00466771"/>
    <w:rsid w:val="004667CC"/>
    <w:rsid w:val="004708FB"/>
    <w:rsid w:val="00470E1F"/>
    <w:rsid w:val="00471786"/>
    <w:rsid w:val="004718BE"/>
    <w:rsid w:val="00471AC5"/>
    <w:rsid w:val="00472231"/>
    <w:rsid w:val="004757C4"/>
    <w:rsid w:val="00475AD8"/>
    <w:rsid w:val="004762FD"/>
    <w:rsid w:val="00476AE5"/>
    <w:rsid w:val="004770CB"/>
    <w:rsid w:val="00477EDF"/>
    <w:rsid w:val="00480A93"/>
    <w:rsid w:val="00481346"/>
    <w:rsid w:val="004838B5"/>
    <w:rsid w:val="00483BBF"/>
    <w:rsid w:val="004846B4"/>
    <w:rsid w:val="00484921"/>
    <w:rsid w:val="00485E30"/>
    <w:rsid w:val="00486678"/>
    <w:rsid w:val="0048694F"/>
    <w:rsid w:val="00486E31"/>
    <w:rsid w:val="0048707B"/>
    <w:rsid w:val="0049038D"/>
    <w:rsid w:val="004915F1"/>
    <w:rsid w:val="00491651"/>
    <w:rsid w:val="0049165D"/>
    <w:rsid w:val="0049256B"/>
    <w:rsid w:val="00492575"/>
    <w:rsid w:val="004927B9"/>
    <w:rsid w:val="00492949"/>
    <w:rsid w:val="00493C32"/>
    <w:rsid w:val="00493DF7"/>
    <w:rsid w:val="00494574"/>
    <w:rsid w:val="00494A20"/>
    <w:rsid w:val="00497CEF"/>
    <w:rsid w:val="00497EB5"/>
    <w:rsid w:val="004A11D4"/>
    <w:rsid w:val="004A1CEA"/>
    <w:rsid w:val="004A1FEF"/>
    <w:rsid w:val="004A2D8F"/>
    <w:rsid w:val="004A2DBB"/>
    <w:rsid w:val="004A3058"/>
    <w:rsid w:val="004A35EC"/>
    <w:rsid w:val="004A3A91"/>
    <w:rsid w:val="004A3BAE"/>
    <w:rsid w:val="004A3C55"/>
    <w:rsid w:val="004A3F8B"/>
    <w:rsid w:val="004A4F7D"/>
    <w:rsid w:val="004A540E"/>
    <w:rsid w:val="004A5A64"/>
    <w:rsid w:val="004A7275"/>
    <w:rsid w:val="004A7FC2"/>
    <w:rsid w:val="004B063A"/>
    <w:rsid w:val="004B1020"/>
    <w:rsid w:val="004B19FC"/>
    <w:rsid w:val="004B207B"/>
    <w:rsid w:val="004B2792"/>
    <w:rsid w:val="004B3C01"/>
    <w:rsid w:val="004B4174"/>
    <w:rsid w:val="004B49E0"/>
    <w:rsid w:val="004B4A85"/>
    <w:rsid w:val="004B5593"/>
    <w:rsid w:val="004B6038"/>
    <w:rsid w:val="004B6307"/>
    <w:rsid w:val="004B7A26"/>
    <w:rsid w:val="004C0C3B"/>
    <w:rsid w:val="004C23F8"/>
    <w:rsid w:val="004C2749"/>
    <w:rsid w:val="004C29BC"/>
    <w:rsid w:val="004C3234"/>
    <w:rsid w:val="004C3255"/>
    <w:rsid w:val="004C3935"/>
    <w:rsid w:val="004C5E5A"/>
    <w:rsid w:val="004C7A19"/>
    <w:rsid w:val="004D007F"/>
    <w:rsid w:val="004D02F7"/>
    <w:rsid w:val="004D054C"/>
    <w:rsid w:val="004D0954"/>
    <w:rsid w:val="004D0ABA"/>
    <w:rsid w:val="004D11FA"/>
    <w:rsid w:val="004D1257"/>
    <w:rsid w:val="004D18C5"/>
    <w:rsid w:val="004D1BE8"/>
    <w:rsid w:val="004D3023"/>
    <w:rsid w:val="004D39B7"/>
    <w:rsid w:val="004D3A0C"/>
    <w:rsid w:val="004D3DEC"/>
    <w:rsid w:val="004D4F17"/>
    <w:rsid w:val="004D6151"/>
    <w:rsid w:val="004D618A"/>
    <w:rsid w:val="004D7F64"/>
    <w:rsid w:val="004E14AF"/>
    <w:rsid w:val="004E18DF"/>
    <w:rsid w:val="004E1AFD"/>
    <w:rsid w:val="004E2DCF"/>
    <w:rsid w:val="004E541E"/>
    <w:rsid w:val="004E569A"/>
    <w:rsid w:val="004E5E87"/>
    <w:rsid w:val="004E6CF8"/>
    <w:rsid w:val="004E795F"/>
    <w:rsid w:val="004F02D1"/>
    <w:rsid w:val="004F0611"/>
    <w:rsid w:val="004F0664"/>
    <w:rsid w:val="004F0D1C"/>
    <w:rsid w:val="004F14B8"/>
    <w:rsid w:val="004F1768"/>
    <w:rsid w:val="004F1C07"/>
    <w:rsid w:val="004F2844"/>
    <w:rsid w:val="004F422A"/>
    <w:rsid w:val="004F4560"/>
    <w:rsid w:val="004F510F"/>
    <w:rsid w:val="004F5C11"/>
    <w:rsid w:val="004F6AFF"/>
    <w:rsid w:val="004F7BB7"/>
    <w:rsid w:val="004F7BB8"/>
    <w:rsid w:val="00501E96"/>
    <w:rsid w:val="00502822"/>
    <w:rsid w:val="00503D12"/>
    <w:rsid w:val="00503D14"/>
    <w:rsid w:val="00503D8E"/>
    <w:rsid w:val="00505F6A"/>
    <w:rsid w:val="005077EC"/>
    <w:rsid w:val="00507845"/>
    <w:rsid w:val="00507C2F"/>
    <w:rsid w:val="00510219"/>
    <w:rsid w:val="00511422"/>
    <w:rsid w:val="00512218"/>
    <w:rsid w:val="00512A95"/>
    <w:rsid w:val="00513174"/>
    <w:rsid w:val="00513678"/>
    <w:rsid w:val="00513A7F"/>
    <w:rsid w:val="00513CD1"/>
    <w:rsid w:val="0051423C"/>
    <w:rsid w:val="0051599E"/>
    <w:rsid w:val="005164CA"/>
    <w:rsid w:val="005173F4"/>
    <w:rsid w:val="00517AE1"/>
    <w:rsid w:val="00521489"/>
    <w:rsid w:val="005226B7"/>
    <w:rsid w:val="00522BA7"/>
    <w:rsid w:val="00522C08"/>
    <w:rsid w:val="00524348"/>
    <w:rsid w:val="005267FB"/>
    <w:rsid w:val="00527434"/>
    <w:rsid w:val="00530628"/>
    <w:rsid w:val="00530A9C"/>
    <w:rsid w:val="00530FE9"/>
    <w:rsid w:val="00531B26"/>
    <w:rsid w:val="00535D3A"/>
    <w:rsid w:val="00536103"/>
    <w:rsid w:val="0053629E"/>
    <w:rsid w:val="00536FE5"/>
    <w:rsid w:val="00540341"/>
    <w:rsid w:val="00540B20"/>
    <w:rsid w:val="00541108"/>
    <w:rsid w:val="00541941"/>
    <w:rsid w:val="00542D9C"/>
    <w:rsid w:val="00542E5F"/>
    <w:rsid w:val="00542FC5"/>
    <w:rsid w:val="005435A8"/>
    <w:rsid w:val="00543D55"/>
    <w:rsid w:val="00544DB8"/>
    <w:rsid w:val="005450DD"/>
    <w:rsid w:val="005451F5"/>
    <w:rsid w:val="0054529F"/>
    <w:rsid w:val="00545ED0"/>
    <w:rsid w:val="00546006"/>
    <w:rsid w:val="005468B2"/>
    <w:rsid w:val="0055135E"/>
    <w:rsid w:val="00551FD1"/>
    <w:rsid w:val="00552574"/>
    <w:rsid w:val="005534BF"/>
    <w:rsid w:val="005535B2"/>
    <w:rsid w:val="00553DF1"/>
    <w:rsid w:val="00554D0C"/>
    <w:rsid w:val="00554F9F"/>
    <w:rsid w:val="00555238"/>
    <w:rsid w:val="0055579F"/>
    <w:rsid w:val="00555A5D"/>
    <w:rsid w:val="005560CB"/>
    <w:rsid w:val="0055640F"/>
    <w:rsid w:val="005572DB"/>
    <w:rsid w:val="00557DE4"/>
    <w:rsid w:val="00561348"/>
    <w:rsid w:val="00562159"/>
    <w:rsid w:val="00563C4C"/>
    <w:rsid w:val="00564845"/>
    <w:rsid w:val="0056484E"/>
    <w:rsid w:val="00565257"/>
    <w:rsid w:val="005659BA"/>
    <w:rsid w:val="00565DDB"/>
    <w:rsid w:val="005663FF"/>
    <w:rsid w:val="005710AB"/>
    <w:rsid w:val="005721DC"/>
    <w:rsid w:val="005722CE"/>
    <w:rsid w:val="0057336D"/>
    <w:rsid w:val="005733EC"/>
    <w:rsid w:val="005746BC"/>
    <w:rsid w:val="00577929"/>
    <w:rsid w:val="00577B71"/>
    <w:rsid w:val="005801B4"/>
    <w:rsid w:val="005810AA"/>
    <w:rsid w:val="00581788"/>
    <w:rsid w:val="005820D3"/>
    <w:rsid w:val="00582BBF"/>
    <w:rsid w:val="00584BF0"/>
    <w:rsid w:val="00584DFD"/>
    <w:rsid w:val="00585A9D"/>
    <w:rsid w:val="00591312"/>
    <w:rsid w:val="00592249"/>
    <w:rsid w:val="00592A50"/>
    <w:rsid w:val="005933AB"/>
    <w:rsid w:val="00593EB7"/>
    <w:rsid w:val="005945D9"/>
    <w:rsid w:val="00595840"/>
    <w:rsid w:val="00595DEB"/>
    <w:rsid w:val="0059649D"/>
    <w:rsid w:val="005971DB"/>
    <w:rsid w:val="005A011D"/>
    <w:rsid w:val="005A092E"/>
    <w:rsid w:val="005A09BB"/>
    <w:rsid w:val="005A1C0A"/>
    <w:rsid w:val="005A1D3C"/>
    <w:rsid w:val="005A2330"/>
    <w:rsid w:val="005A2E1C"/>
    <w:rsid w:val="005A2FA5"/>
    <w:rsid w:val="005A3173"/>
    <w:rsid w:val="005A3745"/>
    <w:rsid w:val="005A4135"/>
    <w:rsid w:val="005A5AF0"/>
    <w:rsid w:val="005A5E66"/>
    <w:rsid w:val="005A650A"/>
    <w:rsid w:val="005A6E8A"/>
    <w:rsid w:val="005A798D"/>
    <w:rsid w:val="005A7B33"/>
    <w:rsid w:val="005B00F5"/>
    <w:rsid w:val="005B0484"/>
    <w:rsid w:val="005B215E"/>
    <w:rsid w:val="005B3D14"/>
    <w:rsid w:val="005B400C"/>
    <w:rsid w:val="005B4AF8"/>
    <w:rsid w:val="005B5D61"/>
    <w:rsid w:val="005B6276"/>
    <w:rsid w:val="005B6F4C"/>
    <w:rsid w:val="005B7085"/>
    <w:rsid w:val="005B71F8"/>
    <w:rsid w:val="005C0276"/>
    <w:rsid w:val="005C0279"/>
    <w:rsid w:val="005C05DB"/>
    <w:rsid w:val="005C0953"/>
    <w:rsid w:val="005C0A6A"/>
    <w:rsid w:val="005C1AFE"/>
    <w:rsid w:val="005C21DA"/>
    <w:rsid w:val="005C2735"/>
    <w:rsid w:val="005C2C85"/>
    <w:rsid w:val="005C3C00"/>
    <w:rsid w:val="005C3F02"/>
    <w:rsid w:val="005C5062"/>
    <w:rsid w:val="005C5CEC"/>
    <w:rsid w:val="005C6062"/>
    <w:rsid w:val="005C614C"/>
    <w:rsid w:val="005C6639"/>
    <w:rsid w:val="005C7710"/>
    <w:rsid w:val="005D18E9"/>
    <w:rsid w:val="005D258C"/>
    <w:rsid w:val="005D28CF"/>
    <w:rsid w:val="005D353D"/>
    <w:rsid w:val="005D4078"/>
    <w:rsid w:val="005D4512"/>
    <w:rsid w:val="005D48D8"/>
    <w:rsid w:val="005D4AD6"/>
    <w:rsid w:val="005D5149"/>
    <w:rsid w:val="005D5455"/>
    <w:rsid w:val="005D592B"/>
    <w:rsid w:val="005D5EE6"/>
    <w:rsid w:val="005D7609"/>
    <w:rsid w:val="005E0658"/>
    <w:rsid w:val="005E2E39"/>
    <w:rsid w:val="005E47FD"/>
    <w:rsid w:val="005E7678"/>
    <w:rsid w:val="005F08B9"/>
    <w:rsid w:val="005F15D8"/>
    <w:rsid w:val="005F185B"/>
    <w:rsid w:val="005F1B9E"/>
    <w:rsid w:val="005F1D97"/>
    <w:rsid w:val="005F1F8B"/>
    <w:rsid w:val="005F2110"/>
    <w:rsid w:val="005F3052"/>
    <w:rsid w:val="005F3471"/>
    <w:rsid w:val="005F4282"/>
    <w:rsid w:val="005F44A4"/>
    <w:rsid w:val="005F5A3B"/>
    <w:rsid w:val="005F7909"/>
    <w:rsid w:val="00600919"/>
    <w:rsid w:val="00600CF6"/>
    <w:rsid w:val="00601EA1"/>
    <w:rsid w:val="00604313"/>
    <w:rsid w:val="0060465C"/>
    <w:rsid w:val="0060468D"/>
    <w:rsid w:val="00604D49"/>
    <w:rsid w:val="00605929"/>
    <w:rsid w:val="00606313"/>
    <w:rsid w:val="00606FF0"/>
    <w:rsid w:val="0061080D"/>
    <w:rsid w:val="006110DA"/>
    <w:rsid w:val="006112A9"/>
    <w:rsid w:val="0061276A"/>
    <w:rsid w:val="006135C1"/>
    <w:rsid w:val="00613E24"/>
    <w:rsid w:val="0061427C"/>
    <w:rsid w:val="006147EB"/>
    <w:rsid w:val="00617156"/>
    <w:rsid w:val="00617525"/>
    <w:rsid w:val="0062178A"/>
    <w:rsid w:val="00623971"/>
    <w:rsid w:val="00624DB3"/>
    <w:rsid w:val="00624E2B"/>
    <w:rsid w:val="0062504D"/>
    <w:rsid w:val="00625316"/>
    <w:rsid w:val="00625A7C"/>
    <w:rsid w:val="00626301"/>
    <w:rsid w:val="006266C2"/>
    <w:rsid w:val="00626720"/>
    <w:rsid w:val="00626D81"/>
    <w:rsid w:val="00627EFE"/>
    <w:rsid w:val="00630652"/>
    <w:rsid w:val="00630851"/>
    <w:rsid w:val="006322E1"/>
    <w:rsid w:val="00632541"/>
    <w:rsid w:val="00632C60"/>
    <w:rsid w:val="00632DD3"/>
    <w:rsid w:val="00632F35"/>
    <w:rsid w:val="006331EC"/>
    <w:rsid w:val="00635224"/>
    <w:rsid w:val="00635DBA"/>
    <w:rsid w:val="00636001"/>
    <w:rsid w:val="006364C0"/>
    <w:rsid w:val="00637523"/>
    <w:rsid w:val="00637AD8"/>
    <w:rsid w:val="00640A74"/>
    <w:rsid w:val="00641A74"/>
    <w:rsid w:val="00641D2D"/>
    <w:rsid w:val="00641DE1"/>
    <w:rsid w:val="00642021"/>
    <w:rsid w:val="00642960"/>
    <w:rsid w:val="00642CE6"/>
    <w:rsid w:val="00643A1B"/>
    <w:rsid w:val="00643B96"/>
    <w:rsid w:val="00643BDB"/>
    <w:rsid w:val="0064494B"/>
    <w:rsid w:val="0064525C"/>
    <w:rsid w:val="006457F6"/>
    <w:rsid w:val="006458F5"/>
    <w:rsid w:val="00646B2B"/>
    <w:rsid w:val="00647017"/>
    <w:rsid w:val="006471F4"/>
    <w:rsid w:val="00651B5C"/>
    <w:rsid w:val="00651FA8"/>
    <w:rsid w:val="00652226"/>
    <w:rsid w:val="00652B74"/>
    <w:rsid w:val="00652C37"/>
    <w:rsid w:val="00654A98"/>
    <w:rsid w:val="00655234"/>
    <w:rsid w:val="00656EB4"/>
    <w:rsid w:val="00657539"/>
    <w:rsid w:val="00657CD4"/>
    <w:rsid w:val="006608BA"/>
    <w:rsid w:val="00660A47"/>
    <w:rsid w:val="00661499"/>
    <w:rsid w:val="00661AC6"/>
    <w:rsid w:val="00662479"/>
    <w:rsid w:val="00662504"/>
    <w:rsid w:val="00663E86"/>
    <w:rsid w:val="006643AD"/>
    <w:rsid w:val="006646DC"/>
    <w:rsid w:val="006653B7"/>
    <w:rsid w:val="006668F2"/>
    <w:rsid w:val="00666A87"/>
    <w:rsid w:val="00667B62"/>
    <w:rsid w:val="00671372"/>
    <w:rsid w:val="00671466"/>
    <w:rsid w:val="00671F16"/>
    <w:rsid w:val="006720C2"/>
    <w:rsid w:val="0067213A"/>
    <w:rsid w:val="006726CA"/>
    <w:rsid w:val="00672FB2"/>
    <w:rsid w:val="0067304C"/>
    <w:rsid w:val="00673927"/>
    <w:rsid w:val="006748F4"/>
    <w:rsid w:val="00674ADE"/>
    <w:rsid w:val="00675B8F"/>
    <w:rsid w:val="00676490"/>
    <w:rsid w:val="00677019"/>
    <w:rsid w:val="0067713E"/>
    <w:rsid w:val="00680616"/>
    <w:rsid w:val="00680826"/>
    <w:rsid w:val="00680C5B"/>
    <w:rsid w:val="00680DC9"/>
    <w:rsid w:val="00681EE6"/>
    <w:rsid w:val="0068204E"/>
    <w:rsid w:val="00682F9F"/>
    <w:rsid w:val="00683890"/>
    <w:rsid w:val="00684607"/>
    <w:rsid w:val="0068593C"/>
    <w:rsid w:val="00685CED"/>
    <w:rsid w:val="00687AC4"/>
    <w:rsid w:val="00687DC8"/>
    <w:rsid w:val="00687FEE"/>
    <w:rsid w:val="0069009B"/>
    <w:rsid w:val="00690159"/>
    <w:rsid w:val="006901A5"/>
    <w:rsid w:val="006902B7"/>
    <w:rsid w:val="00690312"/>
    <w:rsid w:val="0069163E"/>
    <w:rsid w:val="00692012"/>
    <w:rsid w:val="00692097"/>
    <w:rsid w:val="0069268C"/>
    <w:rsid w:val="00692B03"/>
    <w:rsid w:val="00693682"/>
    <w:rsid w:val="00694462"/>
    <w:rsid w:val="0069516F"/>
    <w:rsid w:val="006973FA"/>
    <w:rsid w:val="006976C7"/>
    <w:rsid w:val="006A0ED7"/>
    <w:rsid w:val="006A1424"/>
    <w:rsid w:val="006A16E3"/>
    <w:rsid w:val="006A30F4"/>
    <w:rsid w:val="006A3243"/>
    <w:rsid w:val="006A5077"/>
    <w:rsid w:val="006A52CA"/>
    <w:rsid w:val="006A60A0"/>
    <w:rsid w:val="006A66A6"/>
    <w:rsid w:val="006B0886"/>
    <w:rsid w:val="006B16FC"/>
    <w:rsid w:val="006B1B2E"/>
    <w:rsid w:val="006B24E2"/>
    <w:rsid w:val="006B2887"/>
    <w:rsid w:val="006B319D"/>
    <w:rsid w:val="006B36AF"/>
    <w:rsid w:val="006B4BD2"/>
    <w:rsid w:val="006B5E43"/>
    <w:rsid w:val="006B6DA2"/>
    <w:rsid w:val="006C0C44"/>
    <w:rsid w:val="006C0D49"/>
    <w:rsid w:val="006C2892"/>
    <w:rsid w:val="006C2CB4"/>
    <w:rsid w:val="006C2E20"/>
    <w:rsid w:val="006C2F79"/>
    <w:rsid w:val="006C3256"/>
    <w:rsid w:val="006C3CAB"/>
    <w:rsid w:val="006C3CCD"/>
    <w:rsid w:val="006C43E4"/>
    <w:rsid w:val="006C44AE"/>
    <w:rsid w:val="006C50E0"/>
    <w:rsid w:val="006C560E"/>
    <w:rsid w:val="006C61C7"/>
    <w:rsid w:val="006C72AE"/>
    <w:rsid w:val="006C7338"/>
    <w:rsid w:val="006C78A2"/>
    <w:rsid w:val="006D166D"/>
    <w:rsid w:val="006D1EC0"/>
    <w:rsid w:val="006D2337"/>
    <w:rsid w:val="006D30AD"/>
    <w:rsid w:val="006D34E3"/>
    <w:rsid w:val="006D4284"/>
    <w:rsid w:val="006D47D5"/>
    <w:rsid w:val="006D4E19"/>
    <w:rsid w:val="006D531E"/>
    <w:rsid w:val="006D53FF"/>
    <w:rsid w:val="006D619B"/>
    <w:rsid w:val="006D623B"/>
    <w:rsid w:val="006D67C2"/>
    <w:rsid w:val="006D778C"/>
    <w:rsid w:val="006D7D38"/>
    <w:rsid w:val="006D7F22"/>
    <w:rsid w:val="006E0AF9"/>
    <w:rsid w:val="006E1C79"/>
    <w:rsid w:val="006E2110"/>
    <w:rsid w:val="006E2565"/>
    <w:rsid w:val="006E34C5"/>
    <w:rsid w:val="006E36F8"/>
    <w:rsid w:val="006E3ACD"/>
    <w:rsid w:val="006E3D51"/>
    <w:rsid w:val="006E5AF2"/>
    <w:rsid w:val="006E5E21"/>
    <w:rsid w:val="006E6182"/>
    <w:rsid w:val="006E6430"/>
    <w:rsid w:val="006E697B"/>
    <w:rsid w:val="006E6F82"/>
    <w:rsid w:val="006E7671"/>
    <w:rsid w:val="006E77AB"/>
    <w:rsid w:val="006F0932"/>
    <w:rsid w:val="006F1D12"/>
    <w:rsid w:val="006F31D2"/>
    <w:rsid w:val="006F31F8"/>
    <w:rsid w:val="006F38BD"/>
    <w:rsid w:val="006F56C6"/>
    <w:rsid w:val="006F5BFB"/>
    <w:rsid w:val="006F61C8"/>
    <w:rsid w:val="006F6224"/>
    <w:rsid w:val="006F648C"/>
    <w:rsid w:val="006F6562"/>
    <w:rsid w:val="006F6C22"/>
    <w:rsid w:val="006F7C40"/>
    <w:rsid w:val="00700BC4"/>
    <w:rsid w:val="00700D8A"/>
    <w:rsid w:val="00703361"/>
    <w:rsid w:val="0070408D"/>
    <w:rsid w:val="00704446"/>
    <w:rsid w:val="0070486F"/>
    <w:rsid w:val="00704C28"/>
    <w:rsid w:val="00706E46"/>
    <w:rsid w:val="00707223"/>
    <w:rsid w:val="00710EEC"/>
    <w:rsid w:val="00711049"/>
    <w:rsid w:val="00711D90"/>
    <w:rsid w:val="00712347"/>
    <w:rsid w:val="00712F64"/>
    <w:rsid w:val="0071569A"/>
    <w:rsid w:val="0071652C"/>
    <w:rsid w:val="00716F33"/>
    <w:rsid w:val="00716F4C"/>
    <w:rsid w:val="00717185"/>
    <w:rsid w:val="0071799F"/>
    <w:rsid w:val="007200E1"/>
    <w:rsid w:val="00720578"/>
    <w:rsid w:val="00721054"/>
    <w:rsid w:val="007217A1"/>
    <w:rsid w:val="007217D7"/>
    <w:rsid w:val="00721B31"/>
    <w:rsid w:val="00721CE0"/>
    <w:rsid w:val="00723658"/>
    <w:rsid w:val="007239AB"/>
    <w:rsid w:val="007246A9"/>
    <w:rsid w:val="00725475"/>
    <w:rsid w:val="00725ABE"/>
    <w:rsid w:val="00725D5F"/>
    <w:rsid w:val="007265D2"/>
    <w:rsid w:val="00726857"/>
    <w:rsid w:val="00726ADA"/>
    <w:rsid w:val="00727398"/>
    <w:rsid w:val="007314FC"/>
    <w:rsid w:val="00731E1D"/>
    <w:rsid w:val="007321D4"/>
    <w:rsid w:val="007339EB"/>
    <w:rsid w:val="007342E2"/>
    <w:rsid w:val="00734C03"/>
    <w:rsid w:val="00735302"/>
    <w:rsid w:val="00737C5C"/>
    <w:rsid w:val="00742CEC"/>
    <w:rsid w:val="00742E0E"/>
    <w:rsid w:val="00743136"/>
    <w:rsid w:val="007432BD"/>
    <w:rsid w:val="007432CB"/>
    <w:rsid w:val="007435EC"/>
    <w:rsid w:val="007439A4"/>
    <w:rsid w:val="007440C7"/>
    <w:rsid w:val="00744735"/>
    <w:rsid w:val="00745387"/>
    <w:rsid w:val="00745766"/>
    <w:rsid w:val="007465D8"/>
    <w:rsid w:val="00746BBC"/>
    <w:rsid w:val="0075044F"/>
    <w:rsid w:val="007509B9"/>
    <w:rsid w:val="00752470"/>
    <w:rsid w:val="0075340F"/>
    <w:rsid w:val="0075430D"/>
    <w:rsid w:val="007547F8"/>
    <w:rsid w:val="00754CD5"/>
    <w:rsid w:val="00755080"/>
    <w:rsid w:val="00755930"/>
    <w:rsid w:val="0075599C"/>
    <w:rsid w:val="00755BAB"/>
    <w:rsid w:val="00755D9C"/>
    <w:rsid w:val="007576B4"/>
    <w:rsid w:val="007601EF"/>
    <w:rsid w:val="00761620"/>
    <w:rsid w:val="00761FCE"/>
    <w:rsid w:val="00765A1F"/>
    <w:rsid w:val="00765B54"/>
    <w:rsid w:val="00765F3C"/>
    <w:rsid w:val="007669A0"/>
    <w:rsid w:val="00766A4B"/>
    <w:rsid w:val="00766D35"/>
    <w:rsid w:val="00766DA9"/>
    <w:rsid w:val="00767486"/>
    <w:rsid w:val="00770899"/>
    <w:rsid w:val="0077096C"/>
    <w:rsid w:val="00770D39"/>
    <w:rsid w:val="00772055"/>
    <w:rsid w:val="00772B48"/>
    <w:rsid w:val="007734F7"/>
    <w:rsid w:val="00773A81"/>
    <w:rsid w:val="007749F6"/>
    <w:rsid w:val="00774EAC"/>
    <w:rsid w:val="00775720"/>
    <w:rsid w:val="00775CA4"/>
    <w:rsid w:val="0077718D"/>
    <w:rsid w:val="007805E2"/>
    <w:rsid w:val="00781163"/>
    <w:rsid w:val="00782407"/>
    <w:rsid w:val="007827BB"/>
    <w:rsid w:val="007829E9"/>
    <w:rsid w:val="00783325"/>
    <w:rsid w:val="007844CD"/>
    <w:rsid w:val="00785504"/>
    <w:rsid w:val="00786106"/>
    <w:rsid w:val="0078674D"/>
    <w:rsid w:val="0078788D"/>
    <w:rsid w:val="00791F6A"/>
    <w:rsid w:val="00792AAE"/>
    <w:rsid w:val="007937A1"/>
    <w:rsid w:val="0079454D"/>
    <w:rsid w:val="00795135"/>
    <w:rsid w:val="0079557A"/>
    <w:rsid w:val="007955A8"/>
    <w:rsid w:val="00795684"/>
    <w:rsid w:val="007958AF"/>
    <w:rsid w:val="00795B7D"/>
    <w:rsid w:val="007960B3"/>
    <w:rsid w:val="007964E6"/>
    <w:rsid w:val="007967EE"/>
    <w:rsid w:val="00796D72"/>
    <w:rsid w:val="00797FA2"/>
    <w:rsid w:val="007A0935"/>
    <w:rsid w:val="007A11F7"/>
    <w:rsid w:val="007A1A97"/>
    <w:rsid w:val="007A1FCA"/>
    <w:rsid w:val="007A32AE"/>
    <w:rsid w:val="007A32DA"/>
    <w:rsid w:val="007A35C8"/>
    <w:rsid w:val="007A37E6"/>
    <w:rsid w:val="007A3F17"/>
    <w:rsid w:val="007A411F"/>
    <w:rsid w:val="007A46C2"/>
    <w:rsid w:val="007A4834"/>
    <w:rsid w:val="007A5A02"/>
    <w:rsid w:val="007A65C8"/>
    <w:rsid w:val="007A76CF"/>
    <w:rsid w:val="007B0756"/>
    <w:rsid w:val="007B0F4B"/>
    <w:rsid w:val="007B134B"/>
    <w:rsid w:val="007B16FE"/>
    <w:rsid w:val="007B2C8F"/>
    <w:rsid w:val="007B4641"/>
    <w:rsid w:val="007B47DD"/>
    <w:rsid w:val="007B5768"/>
    <w:rsid w:val="007B5AFE"/>
    <w:rsid w:val="007B5ECC"/>
    <w:rsid w:val="007B6B15"/>
    <w:rsid w:val="007B7A4E"/>
    <w:rsid w:val="007B7D45"/>
    <w:rsid w:val="007C0143"/>
    <w:rsid w:val="007C07A9"/>
    <w:rsid w:val="007C09A2"/>
    <w:rsid w:val="007C14DA"/>
    <w:rsid w:val="007C1BE4"/>
    <w:rsid w:val="007C25E3"/>
    <w:rsid w:val="007C29C2"/>
    <w:rsid w:val="007C2D2C"/>
    <w:rsid w:val="007C359B"/>
    <w:rsid w:val="007C5C42"/>
    <w:rsid w:val="007C68FD"/>
    <w:rsid w:val="007C6E85"/>
    <w:rsid w:val="007C7039"/>
    <w:rsid w:val="007D0A21"/>
    <w:rsid w:val="007D1F04"/>
    <w:rsid w:val="007D27B0"/>
    <w:rsid w:val="007D3E4F"/>
    <w:rsid w:val="007D4F4E"/>
    <w:rsid w:val="007D4FDB"/>
    <w:rsid w:val="007D5250"/>
    <w:rsid w:val="007D5622"/>
    <w:rsid w:val="007E0CF7"/>
    <w:rsid w:val="007E0E78"/>
    <w:rsid w:val="007E1F52"/>
    <w:rsid w:val="007E2373"/>
    <w:rsid w:val="007E2CC4"/>
    <w:rsid w:val="007E32F1"/>
    <w:rsid w:val="007E494C"/>
    <w:rsid w:val="007E5982"/>
    <w:rsid w:val="007E6589"/>
    <w:rsid w:val="007E6B44"/>
    <w:rsid w:val="007E78DC"/>
    <w:rsid w:val="007F0EBB"/>
    <w:rsid w:val="007F140A"/>
    <w:rsid w:val="007F1929"/>
    <w:rsid w:val="007F1ADC"/>
    <w:rsid w:val="007F1F34"/>
    <w:rsid w:val="007F25F5"/>
    <w:rsid w:val="007F2B78"/>
    <w:rsid w:val="007F324C"/>
    <w:rsid w:val="007F38C0"/>
    <w:rsid w:val="007F3A67"/>
    <w:rsid w:val="007F41FE"/>
    <w:rsid w:val="007F4517"/>
    <w:rsid w:val="007F47BE"/>
    <w:rsid w:val="007F4ACF"/>
    <w:rsid w:val="007F5647"/>
    <w:rsid w:val="007F5885"/>
    <w:rsid w:val="007F5CF7"/>
    <w:rsid w:val="007F5DD1"/>
    <w:rsid w:val="007F6743"/>
    <w:rsid w:val="007F72C9"/>
    <w:rsid w:val="007F74A7"/>
    <w:rsid w:val="008026F3"/>
    <w:rsid w:val="008036E3"/>
    <w:rsid w:val="00803970"/>
    <w:rsid w:val="008039A7"/>
    <w:rsid w:val="00803DC8"/>
    <w:rsid w:val="00803E6B"/>
    <w:rsid w:val="00805A7A"/>
    <w:rsid w:val="00806287"/>
    <w:rsid w:val="008066F5"/>
    <w:rsid w:val="00807334"/>
    <w:rsid w:val="0081195F"/>
    <w:rsid w:val="00812391"/>
    <w:rsid w:val="008123BA"/>
    <w:rsid w:val="008124B0"/>
    <w:rsid w:val="00813AA5"/>
    <w:rsid w:val="0081423F"/>
    <w:rsid w:val="00814A0D"/>
    <w:rsid w:val="00814BBB"/>
    <w:rsid w:val="008159BA"/>
    <w:rsid w:val="0081672D"/>
    <w:rsid w:val="00817AAD"/>
    <w:rsid w:val="00821395"/>
    <w:rsid w:val="00821749"/>
    <w:rsid w:val="00821D64"/>
    <w:rsid w:val="008240A9"/>
    <w:rsid w:val="00824380"/>
    <w:rsid w:val="00824459"/>
    <w:rsid w:val="008246BD"/>
    <w:rsid w:val="00825A09"/>
    <w:rsid w:val="00826105"/>
    <w:rsid w:val="008269E8"/>
    <w:rsid w:val="00826CE6"/>
    <w:rsid w:val="00826F5D"/>
    <w:rsid w:val="00827873"/>
    <w:rsid w:val="00827C20"/>
    <w:rsid w:val="00831CD1"/>
    <w:rsid w:val="0083282D"/>
    <w:rsid w:val="00834B44"/>
    <w:rsid w:val="0083528D"/>
    <w:rsid w:val="00835446"/>
    <w:rsid w:val="0083558A"/>
    <w:rsid w:val="00836CFF"/>
    <w:rsid w:val="00837A27"/>
    <w:rsid w:val="00837BA3"/>
    <w:rsid w:val="00840DC0"/>
    <w:rsid w:val="0084184F"/>
    <w:rsid w:val="00841BA6"/>
    <w:rsid w:val="0084208F"/>
    <w:rsid w:val="0084252D"/>
    <w:rsid w:val="00842867"/>
    <w:rsid w:val="00842AE7"/>
    <w:rsid w:val="00842C33"/>
    <w:rsid w:val="008439F6"/>
    <w:rsid w:val="00843C22"/>
    <w:rsid w:val="00843FE6"/>
    <w:rsid w:val="00844F93"/>
    <w:rsid w:val="00845796"/>
    <w:rsid w:val="008464A3"/>
    <w:rsid w:val="008473AC"/>
    <w:rsid w:val="00847ACF"/>
    <w:rsid w:val="00847E67"/>
    <w:rsid w:val="00847F61"/>
    <w:rsid w:val="0085284C"/>
    <w:rsid w:val="008528F6"/>
    <w:rsid w:val="00852B94"/>
    <w:rsid w:val="00853315"/>
    <w:rsid w:val="00853D03"/>
    <w:rsid w:val="00854133"/>
    <w:rsid w:val="008552B6"/>
    <w:rsid w:val="00855B8F"/>
    <w:rsid w:val="00857404"/>
    <w:rsid w:val="008579A9"/>
    <w:rsid w:val="008613A3"/>
    <w:rsid w:val="00862F51"/>
    <w:rsid w:val="00864507"/>
    <w:rsid w:val="00864BB5"/>
    <w:rsid w:val="008656BF"/>
    <w:rsid w:val="0086599E"/>
    <w:rsid w:val="00865CB5"/>
    <w:rsid w:val="00866463"/>
    <w:rsid w:val="00867D29"/>
    <w:rsid w:val="00867E62"/>
    <w:rsid w:val="00870AB2"/>
    <w:rsid w:val="008715A3"/>
    <w:rsid w:val="008719D4"/>
    <w:rsid w:val="00871F1F"/>
    <w:rsid w:val="00872260"/>
    <w:rsid w:val="00873EFF"/>
    <w:rsid w:val="00874BFC"/>
    <w:rsid w:val="0087608D"/>
    <w:rsid w:val="0087682D"/>
    <w:rsid w:val="0087716A"/>
    <w:rsid w:val="00877379"/>
    <w:rsid w:val="00881AAD"/>
    <w:rsid w:val="00881B97"/>
    <w:rsid w:val="00881C1B"/>
    <w:rsid w:val="00881DA4"/>
    <w:rsid w:val="008829E2"/>
    <w:rsid w:val="008830AC"/>
    <w:rsid w:val="00883CB7"/>
    <w:rsid w:val="008842D7"/>
    <w:rsid w:val="008849D6"/>
    <w:rsid w:val="00884A80"/>
    <w:rsid w:val="00884ED9"/>
    <w:rsid w:val="00885F10"/>
    <w:rsid w:val="0089098E"/>
    <w:rsid w:val="00891A1C"/>
    <w:rsid w:val="00892945"/>
    <w:rsid w:val="00893171"/>
    <w:rsid w:val="00893A40"/>
    <w:rsid w:val="00893EF2"/>
    <w:rsid w:val="00896A85"/>
    <w:rsid w:val="0089736E"/>
    <w:rsid w:val="008A0D53"/>
    <w:rsid w:val="008A1C6B"/>
    <w:rsid w:val="008A2B5C"/>
    <w:rsid w:val="008A2D57"/>
    <w:rsid w:val="008A3EF0"/>
    <w:rsid w:val="008A4E75"/>
    <w:rsid w:val="008A58D9"/>
    <w:rsid w:val="008A5958"/>
    <w:rsid w:val="008A6148"/>
    <w:rsid w:val="008A76D0"/>
    <w:rsid w:val="008B0199"/>
    <w:rsid w:val="008B0B17"/>
    <w:rsid w:val="008B1004"/>
    <w:rsid w:val="008B25D1"/>
    <w:rsid w:val="008B4505"/>
    <w:rsid w:val="008B4CC8"/>
    <w:rsid w:val="008B640A"/>
    <w:rsid w:val="008B66B2"/>
    <w:rsid w:val="008B6888"/>
    <w:rsid w:val="008B71FA"/>
    <w:rsid w:val="008B776A"/>
    <w:rsid w:val="008C0B01"/>
    <w:rsid w:val="008C1BA3"/>
    <w:rsid w:val="008C2048"/>
    <w:rsid w:val="008C26A8"/>
    <w:rsid w:val="008C298A"/>
    <w:rsid w:val="008C38C5"/>
    <w:rsid w:val="008C3C9C"/>
    <w:rsid w:val="008C6C57"/>
    <w:rsid w:val="008C6E5C"/>
    <w:rsid w:val="008C7A80"/>
    <w:rsid w:val="008D023D"/>
    <w:rsid w:val="008D0342"/>
    <w:rsid w:val="008D0B32"/>
    <w:rsid w:val="008D14C0"/>
    <w:rsid w:val="008D21A6"/>
    <w:rsid w:val="008D237C"/>
    <w:rsid w:val="008D3706"/>
    <w:rsid w:val="008D45D5"/>
    <w:rsid w:val="008D4788"/>
    <w:rsid w:val="008D4D0A"/>
    <w:rsid w:val="008D50DC"/>
    <w:rsid w:val="008D6858"/>
    <w:rsid w:val="008D6F3B"/>
    <w:rsid w:val="008D77AB"/>
    <w:rsid w:val="008E09E3"/>
    <w:rsid w:val="008E0C6C"/>
    <w:rsid w:val="008E101C"/>
    <w:rsid w:val="008E1208"/>
    <w:rsid w:val="008E2C73"/>
    <w:rsid w:val="008E36A2"/>
    <w:rsid w:val="008E4279"/>
    <w:rsid w:val="008E4867"/>
    <w:rsid w:val="008E4905"/>
    <w:rsid w:val="008E54EC"/>
    <w:rsid w:val="008E5A69"/>
    <w:rsid w:val="008E5DC5"/>
    <w:rsid w:val="008E6904"/>
    <w:rsid w:val="008E6DE9"/>
    <w:rsid w:val="008E7F61"/>
    <w:rsid w:val="008F0F0B"/>
    <w:rsid w:val="008F1F48"/>
    <w:rsid w:val="008F2305"/>
    <w:rsid w:val="008F267E"/>
    <w:rsid w:val="008F273B"/>
    <w:rsid w:val="008F5662"/>
    <w:rsid w:val="008F67AA"/>
    <w:rsid w:val="008F6D06"/>
    <w:rsid w:val="008F72CE"/>
    <w:rsid w:val="008F73F1"/>
    <w:rsid w:val="00901351"/>
    <w:rsid w:val="00901E2B"/>
    <w:rsid w:val="00902002"/>
    <w:rsid w:val="009022D6"/>
    <w:rsid w:val="009025B5"/>
    <w:rsid w:val="00903202"/>
    <w:rsid w:val="0090435F"/>
    <w:rsid w:val="00905AF1"/>
    <w:rsid w:val="00906065"/>
    <w:rsid w:val="00906E66"/>
    <w:rsid w:val="00907147"/>
    <w:rsid w:val="00910220"/>
    <w:rsid w:val="00910A02"/>
    <w:rsid w:val="00910B31"/>
    <w:rsid w:val="00911986"/>
    <w:rsid w:val="009143FE"/>
    <w:rsid w:val="00914609"/>
    <w:rsid w:val="00915FF5"/>
    <w:rsid w:val="00916843"/>
    <w:rsid w:val="00916B61"/>
    <w:rsid w:val="00916F1D"/>
    <w:rsid w:val="00917721"/>
    <w:rsid w:val="00920293"/>
    <w:rsid w:val="009204AD"/>
    <w:rsid w:val="009214A2"/>
    <w:rsid w:val="00921C06"/>
    <w:rsid w:val="00923185"/>
    <w:rsid w:val="00923584"/>
    <w:rsid w:val="00924403"/>
    <w:rsid w:val="00924850"/>
    <w:rsid w:val="00924D91"/>
    <w:rsid w:val="00926399"/>
    <w:rsid w:val="0092648C"/>
    <w:rsid w:val="00926FF7"/>
    <w:rsid w:val="009272E7"/>
    <w:rsid w:val="00927606"/>
    <w:rsid w:val="00930197"/>
    <w:rsid w:val="009336DA"/>
    <w:rsid w:val="0093395A"/>
    <w:rsid w:val="00933CB0"/>
    <w:rsid w:val="00934383"/>
    <w:rsid w:val="009349C0"/>
    <w:rsid w:val="00936683"/>
    <w:rsid w:val="00937101"/>
    <w:rsid w:val="009400B3"/>
    <w:rsid w:val="00940715"/>
    <w:rsid w:val="00941255"/>
    <w:rsid w:val="00941795"/>
    <w:rsid w:val="00941F13"/>
    <w:rsid w:val="009420D3"/>
    <w:rsid w:val="009424EB"/>
    <w:rsid w:val="009460CC"/>
    <w:rsid w:val="00946D37"/>
    <w:rsid w:val="00947A07"/>
    <w:rsid w:val="00947D6F"/>
    <w:rsid w:val="00950661"/>
    <w:rsid w:val="009512E2"/>
    <w:rsid w:val="009517C7"/>
    <w:rsid w:val="0095248D"/>
    <w:rsid w:val="009527C2"/>
    <w:rsid w:val="00952C16"/>
    <w:rsid w:val="009536D0"/>
    <w:rsid w:val="00955D44"/>
    <w:rsid w:val="00956BFA"/>
    <w:rsid w:val="0095727F"/>
    <w:rsid w:val="009576D7"/>
    <w:rsid w:val="00957A47"/>
    <w:rsid w:val="009615E1"/>
    <w:rsid w:val="009621B1"/>
    <w:rsid w:val="009628CB"/>
    <w:rsid w:val="009639B8"/>
    <w:rsid w:val="00963CB2"/>
    <w:rsid w:val="00965059"/>
    <w:rsid w:val="0096537C"/>
    <w:rsid w:val="00966DF6"/>
    <w:rsid w:val="00966F99"/>
    <w:rsid w:val="00967716"/>
    <w:rsid w:val="00971142"/>
    <w:rsid w:val="009719D8"/>
    <w:rsid w:val="00972AC3"/>
    <w:rsid w:val="00973047"/>
    <w:rsid w:val="0097392D"/>
    <w:rsid w:val="0097403F"/>
    <w:rsid w:val="009741E3"/>
    <w:rsid w:val="00975B57"/>
    <w:rsid w:val="0097669B"/>
    <w:rsid w:val="0098012F"/>
    <w:rsid w:val="00980F43"/>
    <w:rsid w:val="0098178A"/>
    <w:rsid w:val="00982797"/>
    <w:rsid w:val="0098286C"/>
    <w:rsid w:val="00983286"/>
    <w:rsid w:val="009857B8"/>
    <w:rsid w:val="00985BE9"/>
    <w:rsid w:val="00990203"/>
    <w:rsid w:val="0099025F"/>
    <w:rsid w:val="0099035A"/>
    <w:rsid w:val="009907EA"/>
    <w:rsid w:val="00990BBD"/>
    <w:rsid w:val="009914F8"/>
    <w:rsid w:val="00991943"/>
    <w:rsid w:val="00991CD0"/>
    <w:rsid w:val="00993692"/>
    <w:rsid w:val="00995C7D"/>
    <w:rsid w:val="0099645B"/>
    <w:rsid w:val="009964A2"/>
    <w:rsid w:val="00997BEF"/>
    <w:rsid w:val="009A04C2"/>
    <w:rsid w:val="009A0BF7"/>
    <w:rsid w:val="009A1041"/>
    <w:rsid w:val="009A1B36"/>
    <w:rsid w:val="009A2205"/>
    <w:rsid w:val="009A250B"/>
    <w:rsid w:val="009A2EF7"/>
    <w:rsid w:val="009A3178"/>
    <w:rsid w:val="009A3480"/>
    <w:rsid w:val="009A3504"/>
    <w:rsid w:val="009A386E"/>
    <w:rsid w:val="009A409D"/>
    <w:rsid w:val="009A4C28"/>
    <w:rsid w:val="009A53A0"/>
    <w:rsid w:val="009A605E"/>
    <w:rsid w:val="009A607E"/>
    <w:rsid w:val="009A61B0"/>
    <w:rsid w:val="009A7683"/>
    <w:rsid w:val="009B14A7"/>
    <w:rsid w:val="009B18FB"/>
    <w:rsid w:val="009B1E6E"/>
    <w:rsid w:val="009B3288"/>
    <w:rsid w:val="009B47D0"/>
    <w:rsid w:val="009B6E12"/>
    <w:rsid w:val="009B7319"/>
    <w:rsid w:val="009B743D"/>
    <w:rsid w:val="009C1009"/>
    <w:rsid w:val="009C17A8"/>
    <w:rsid w:val="009C1F75"/>
    <w:rsid w:val="009C2A18"/>
    <w:rsid w:val="009C31A6"/>
    <w:rsid w:val="009C4949"/>
    <w:rsid w:val="009C547B"/>
    <w:rsid w:val="009C622E"/>
    <w:rsid w:val="009C6679"/>
    <w:rsid w:val="009C6717"/>
    <w:rsid w:val="009C67C4"/>
    <w:rsid w:val="009C7567"/>
    <w:rsid w:val="009C7B6E"/>
    <w:rsid w:val="009D0D61"/>
    <w:rsid w:val="009D0DD1"/>
    <w:rsid w:val="009D14BA"/>
    <w:rsid w:val="009D16AA"/>
    <w:rsid w:val="009D2E4A"/>
    <w:rsid w:val="009D2E84"/>
    <w:rsid w:val="009D30D6"/>
    <w:rsid w:val="009D46A1"/>
    <w:rsid w:val="009D5828"/>
    <w:rsid w:val="009D59BC"/>
    <w:rsid w:val="009D6340"/>
    <w:rsid w:val="009D6C68"/>
    <w:rsid w:val="009D7846"/>
    <w:rsid w:val="009E08BE"/>
    <w:rsid w:val="009E0CA5"/>
    <w:rsid w:val="009E0CF5"/>
    <w:rsid w:val="009E0D7A"/>
    <w:rsid w:val="009E2411"/>
    <w:rsid w:val="009E25EC"/>
    <w:rsid w:val="009E2723"/>
    <w:rsid w:val="009E2A25"/>
    <w:rsid w:val="009E3379"/>
    <w:rsid w:val="009E4F85"/>
    <w:rsid w:val="009E4FE7"/>
    <w:rsid w:val="009E5236"/>
    <w:rsid w:val="009E606A"/>
    <w:rsid w:val="009E7009"/>
    <w:rsid w:val="009E73B6"/>
    <w:rsid w:val="009E73F2"/>
    <w:rsid w:val="009E7AD9"/>
    <w:rsid w:val="009F02FA"/>
    <w:rsid w:val="009F053E"/>
    <w:rsid w:val="009F0616"/>
    <w:rsid w:val="009F1183"/>
    <w:rsid w:val="009F162B"/>
    <w:rsid w:val="009F2D3A"/>
    <w:rsid w:val="009F3475"/>
    <w:rsid w:val="009F430E"/>
    <w:rsid w:val="009F4AD7"/>
    <w:rsid w:val="009F50BB"/>
    <w:rsid w:val="009F647B"/>
    <w:rsid w:val="009F655A"/>
    <w:rsid w:val="009F708D"/>
    <w:rsid w:val="009F7203"/>
    <w:rsid w:val="009F7737"/>
    <w:rsid w:val="00A00132"/>
    <w:rsid w:val="00A0110D"/>
    <w:rsid w:val="00A01268"/>
    <w:rsid w:val="00A01833"/>
    <w:rsid w:val="00A01A71"/>
    <w:rsid w:val="00A02077"/>
    <w:rsid w:val="00A021CD"/>
    <w:rsid w:val="00A025D4"/>
    <w:rsid w:val="00A02838"/>
    <w:rsid w:val="00A02990"/>
    <w:rsid w:val="00A02E71"/>
    <w:rsid w:val="00A035D6"/>
    <w:rsid w:val="00A037DC"/>
    <w:rsid w:val="00A03C01"/>
    <w:rsid w:val="00A03D3D"/>
    <w:rsid w:val="00A04065"/>
    <w:rsid w:val="00A046F5"/>
    <w:rsid w:val="00A04F3A"/>
    <w:rsid w:val="00A0556C"/>
    <w:rsid w:val="00A05666"/>
    <w:rsid w:val="00A05AD5"/>
    <w:rsid w:val="00A05AF4"/>
    <w:rsid w:val="00A07A8D"/>
    <w:rsid w:val="00A07CB1"/>
    <w:rsid w:val="00A105CE"/>
    <w:rsid w:val="00A10E90"/>
    <w:rsid w:val="00A11C61"/>
    <w:rsid w:val="00A137FC"/>
    <w:rsid w:val="00A138BE"/>
    <w:rsid w:val="00A14043"/>
    <w:rsid w:val="00A14291"/>
    <w:rsid w:val="00A144AD"/>
    <w:rsid w:val="00A14D36"/>
    <w:rsid w:val="00A1521C"/>
    <w:rsid w:val="00A16EB8"/>
    <w:rsid w:val="00A16F5F"/>
    <w:rsid w:val="00A20A53"/>
    <w:rsid w:val="00A237F5"/>
    <w:rsid w:val="00A24613"/>
    <w:rsid w:val="00A25C4A"/>
    <w:rsid w:val="00A2660D"/>
    <w:rsid w:val="00A26C03"/>
    <w:rsid w:val="00A2726A"/>
    <w:rsid w:val="00A30273"/>
    <w:rsid w:val="00A309E8"/>
    <w:rsid w:val="00A322B6"/>
    <w:rsid w:val="00A34958"/>
    <w:rsid w:val="00A34B9F"/>
    <w:rsid w:val="00A357EA"/>
    <w:rsid w:val="00A37999"/>
    <w:rsid w:val="00A401F3"/>
    <w:rsid w:val="00A40596"/>
    <w:rsid w:val="00A40D30"/>
    <w:rsid w:val="00A4169A"/>
    <w:rsid w:val="00A41979"/>
    <w:rsid w:val="00A4244D"/>
    <w:rsid w:val="00A43928"/>
    <w:rsid w:val="00A43CDC"/>
    <w:rsid w:val="00A43E1B"/>
    <w:rsid w:val="00A43EF6"/>
    <w:rsid w:val="00A44206"/>
    <w:rsid w:val="00A45224"/>
    <w:rsid w:val="00A456C9"/>
    <w:rsid w:val="00A45A77"/>
    <w:rsid w:val="00A45A83"/>
    <w:rsid w:val="00A46EC9"/>
    <w:rsid w:val="00A50581"/>
    <w:rsid w:val="00A5070B"/>
    <w:rsid w:val="00A5109D"/>
    <w:rsid w:val="00A51103"/>
    <w:rsid w:val="00A51540"/>
    <w:rsid w:val="00A51E9F"/>
    <w:rsid w:val="00A52E20"/>
    <w:rsid w:val="00A54BD4"/>
    <w:rsid w:val="00A55B47"/>
    <w:rsid w:val="00A55C73"/>
    <w:rsid w:val="00A56456"/>
    <w:rsid w:val="00A5686F"/>
    <w:rsid w:val="00A6152A"/>
    <w:rsid w:val="00A61BDF"/>
    <w:rsid w:val="00A61D6C"/>
    <w:rsid w:val="00A61DDB"/>
    <w:rsid w:val="00A61FFB"/>
    <w:rsid w:val="00A62DFE"/>
    <w:rsid w:val="00A63DFF"/>
    <w:rsid w:val="00A64058"/>
    <w:rsid w:val="00A641DA"/>
    <w:rsid w:val="00A64DF8"/>
    <w:rsid w:val="00A656A1"/>
    <w:rsid w:val="00A65F45"/>
    <w:rsid w:val="00A66073"/>
    <w:rsid w:val="00A6654E"/>
    <w:rsid w:val="00A67142"/>
    <w:rsid w:val="00A67734"/>
    <w:rsid w:val="00A67B02"/>
    <w:rsid w:val="00A67C2C"/>
    <w:rsid w:val="00A704AF"/>
    <w:rsid w:val="00A70C08"/>
    <w:rsid w:val="00A711BE"/>
    <w:rsid w:val="00A71524"/>
    <w:rsid w:val="00A717DE"/>
    <w:rsid w:val="00A71BBB"/>
    <w:rsid w:val="00A71BE9"/>
    <w:rsid w:val="00A72C3C"/>
    <w:rsid w:val="00A72DBB"/>
    <w:rsid w:val="00A75484"/>
    <w:rsid w:val="00A75FE3"/>
    <w:rsid w:val="00A76C9B"/>
    <w:rsid w:val="00A80917"/>
    <w:rsid w:val="00A8147E"/>
    <w:rsid w:val="00A81559"/>
    <w:rsid w:val="00A81C2A"/>
    <w:rsid w:val="00A8303D"/>
    <w:rsid w:val="00A832DA"/>
    <w:rsid w:val="00A84316"/>
    <w:rsid w:val="00A84FDF"/>
    <w:rsid w:val="00A85B63"/>
    <w:rsid w:val="00A86E4B"/>
    <w:rsid w:val="00A87E68"/>
    <w:rsid w:val="00A903CC"/>
    <w:rsid w:val="00A90BC4"/>
    <w:rsid w:val="00A90FDF"/>
    <w:rsid w:val="00A9105D"/>
    <w:rsid w:val="00A92457"/>
    <w:rsid w:val="00A92A42"/>
    <w:rsid w:val="00A93777"/>
    <w:rsid w:val="00A95A0A"/>
    <w:rsid w:val="00A95C1C"/>
    <w:rsid w:val="00A96521"/>
    <w:rsid w:val="00A9678E"/>
    <w:rsid w:val="00A97ACA"/>
    <w:rsid w:val="00AA106C"/>
    <w:rsid w:val="00AA1B86"/>
    <w:rsid w:val="00AA1C23"/>
    <w:rsid w:val="00AA27CA"/>
    <w:rsid w:val="00AA391E"/>
    <w:rsid w:val="00AA4E22"/>
    <w:rsid w:val="00AA531F"/>
    <w:rsid w:val="00AA6A10"/>
    <w:rsid w:val="00AA7588"/>
    <w:rsid w:val="00AA7A17"/>
    <w:rsid w:val="00AB0E04"/>
    <w:rsid w:val="00AB28F8"/>
    <w:rsid w:val="00AB2AFE"/>
    <w:rsid w:val="00AB37CE"/>
    <w:rsid w:val="00AB3D1A"/>
    <w:rsid w:val="00AB4DE2"/>
    <w:rsid w:val="00AB548D"/>
    <w:rsid w:val="00AC01B7"/>
    <w:rsid w:val="00AC1594"/>
    <w:rsid w:val="00AC2978"/>
    <w:rsid w:val="00AC2F17"/>
    <w:rsid w:val="00AC3154"/>
    <w:rsid w:val="00AC3AF1"/>
    <w:rsid w:val="00AC643A"/>
    <w:rsid w:val="00AC66D1"/>
    <w:rsid w:val="00AC74B4"/>
    <w:rsid w:val="00AC76E1"/>
    <w:rsid w:val="00AC7FB6"/>
    <w:rsid w:val="00AD1569"/>
    <w:rsid w:val="00AD15F8"/>
    <w:rsid w:val="00AD1DE6"/>
    <w:rsid w:val="00AD2223"/>
    <w:rsid w:val="00AD2261"/>
    <w:rsid w:val="00AD2800"/>
    <w:rsid w:val="00AD2F68"/>
    <w:rsid w:val="00AD3C97"/>
    <w:rsid w:val="00AD458D"/>
    <w:rsid w:val="00AD5658"/>
    <w:rsid w:val="00AD5993"/>
    <w:rsid w:val="00AD5CEF"/>
    <w:rsid w:val="00AD6275"/>
    <w:rsid w:val="00AD7E1C"/>
    <w:rsid w:val="00AE0C7F"/>
    <w:rsid w:val="00AE1FEC"/>
    <w:rsid w:val="00AE333D"/>
    <w:rsid w:val="00AE42C3"/>
    <w:rsid w:val="00AE4322"/>
    <w:rsid w:val="00AE45BA"/>
    <w:rsid w:val="00AE4977"/>
    <w:rsid w:val="00AE4A43"/>
    <w:rsid w:val="00AE5F87"/>
    <w:rsid w:val="00AE78B1"/>
    <w:rsid w:val="00AF145B"/>
    <w:rsid w:val="00AF1687"/>
    <w:rsid w:val="00AF1B83"/>
    <w:rsid w:val="00AF25AB"/>
    <w:rsid w:val="00AF308B"/>
    <w:rsid w:val="00AF3320"/>
    <w:rsid w:val="00AF3A01"/>
    <w:rsid w:val="00AF3AB1"/>
    <w:rsid w:val="00AF3B8A"/>
    <w:rsid w:val="00AF432C"/>
    <w:rsid w:val="00AF47EF"/>
    <w:rsid w:val="00AF4B18"/>
    <w:rsid w:val="00AF4D24"/>
    <w:rsid w:val="00AF5652"/>
    <w:rsid w:val="00AF5F1D"/>
    <w:rsid w:val="00AF65DA"/>
    <w:rsid w:val="00AF7179"/>
    <w:rsid w:val="00AF7C01"/>
    <w:rsid w:val="00B001E9"/>
    <w:rsid w:val="00B006FE"/>
    <w:rsid w:val="00B00A93"/>
    <w:rsid w:val="00B00CC9"/>
    <w:rsid w:val="00B00E90"/>
    <w:rsid w:val="00B02AA8"/>
    <w:rsid w:val="00B0378A"/>
    <w:rsid w:val="00B03F41"/>
    <w:rsid w:val="00B04218"/>
    <w:rsid w:val="00B04E4B"/>
    <w:rsid w:val="00B0663A"/>
    <w:rsid w:val="00B06703"/>
    <w:rsid w:val="00B06D70"/>
    <w:rsid w:val="00B1095D"/>
    <w:rsid w:val="00B11173"/>
    <w:rsid w:val="00B1216A"/>
    <w:rsid w:val="00B1246B"/>
    <w:rsid w:val="00B139EC"/>
    <w:rsid w:val="00B13D0A"/>
    <w:rsid w:val="00B13D33"/>
    <w:rsid w:val="00B158ED"/>
    <w:rsid w:val="00B161B6"/>
    <w:rsid w:val="00B16663"/>
    <w:rsid w:val="00B16FA2"/>
    <w:rsid w:val="00B17C7E"/>
    <w:rsid w:val="00B200F4"/>
    <w:rsid w:val="00B2098A"/>
    <w:rsid w:val="00B20E4C"/>
    <w:rsid w:val="00B210CD"/>
    <w:rsid w:val="00B2127F"/>
    <w:rsid w:val="00B21412"/>
    <w:rsid w:val="00B215EA"/>
    <w:rsid w:val="00B21F6A"/>
    <w:rsid w:val="00B235F0"/>
    <w:rsid w:val="00B254ED"/>
    <w:rsid w:val="00B2584F"/>
    <w:rsid w:val="00B25994"/>
    <w:rsid w:val="00B26198"/>
    <w:rsid w:val="00B26A76"/>
    <w:rsid w:val="00B26C78"/>
    <w:rsid w:val="00B27093"/>
    <w:rsid w:val="00B27839"/>
    <w:rsid w:val="00B303B5"/>
    <w:rsid w:val="00B31517"/>
    <w:rsid w:val="00B321E8"/>
    <w:rsid w:val="00B325BD"/>
    <w:rsid w:val="00B33201"/>
    <w:rsid w:val="00B33682"/>
    <w:rsid w:val="00B347DE"/>
    <w:rsid w:val="00B35B4C"/>
    <w:rsid w:val="00B36073"/>
    <w:rsid w:val="00B37FAF"/>
    <w:rsid w:val="00B40AC6"/>
    <w:rsid w:val="00B4162C"/>
    <w:rsid w:val="00B42CE2"/>
    <w:rsid w:val="00B42FA2"/>
    <w:rsid w:val="00B43390"/>
    <w:rsid w:val="00B43CDA"/>
    <w:rsid w:val="00B4464C"/>
    <w:rsid w:val="00B44E00"/>
    <w:rsid w:val="00B45022"/>
    <w:rsid w:val="00B4552C"/>
    <w:rsid w:val="00B4594C"/>
    <w:rsid w:val="00B46AD1"/>
    <w:rsid w:val="00B477AE"/>
    <w:rsid w:val="00B47822"/>
    <w:rsid w:val="00B50CA9"/>
    <w:rsid w:val="00B50E12"/>
    <w:rsid w:val="00B51A46"/>
    <w:rsid w:val="00B52BDE"/>
    <w:rsid w:val="00B53329"/>
    <w:rsid w:val="00B53442"/>
    <w:rsid w:val="00B53D84"/>
    <w:rsid w:val="00B545A9"/>
    <w:rsid w:val="00B55223"/>
    <w:rsid w:val="00B55ADD"/>
    <w:rsid w:val="00B55B5D"/>
    <w:rsid w:val="00B56D0D"/>
    <w:rsid w:val="00B57435"/>
    <w:rsid w:val="00B57545"/>
    <w:rsid w:val="00B57BD3"/>
    <w:rsid w:val="00B60ABA"/>
    <w:rsid w:val="00B61731"/>
    <w:rsid w:val="00B62CFC"/>
    <w:rsid w:val="00B64077"/>
    <w:rsid w:val="00B64F5B"/>
    <w:rsid w:val="00B657F4"/>
    <w:rsid w:val="00B65BB8"/>
    <w:rsid w:val="00B6624D"/>
    <w:rsid w:val="00B66806"/>
    <w:rsid w:val="00B669D1"/>
    <w:rsid w:val="00B676CD"/>
    <w:rsid w:val="00B67FDC"/>
    <w:rsid w:val="00B703AC"/>
    <w:rsid w:val="00B70BA2"/>
    <w:rsid w:val="00B7143A"/>
    <w:rsid w:val="00B71CA1"/>
    <w:rsid w:val="00B71F93"/>
    <w:rsid w:val="00B73868"/>
    <w:rsid w:val="00B75206"/>
    <w:rsid w:val="00B762F2"/>
    <w:rsid w:val="00B76C31"/>
    <w:rsid w:val="00B772AB"/>
    <w:rsid w:val="00B819DD"/>
    <w:rsid w:val="00B81B1A"/>
    <w:rsid w:val="00B82329"/>
    <w:rsid w:val="00B84505"/>
    <w:rsid w:val="00B84D2F"/>
    <w:rsid w:val="00B85DA1"/>
    <w:rsid w:val="00B85DFB"/>
    <w:rsid w:val="00B85F1B"/>
    <w:rsid w:val="00B8647F"/>
    <w:rsid w:val="00B8655F"/>
    <w:rsid w:val="00B8661C"/>
    <w:rsid w:val="00B87B1E"/>
    <w:rsid w:val="00B87EB0"/>
    <w:rsid w:val="00B91B73"/>
    <w:rsid w:val="00B92268"/>
    <w:rsid w:val="00B92634"/>
    <w:rsid w:val="00B92745"/>
    <w:rsid w:val="00B94333"/>
    <w:rsid w:val="00B944E1"/>
    <w:rsid w:val="00B96E06"/>
    <w:rsid w:val="00B977E1"/>
    <w:rsid w:val="00BA016B"/>
    <w:rsid w:val="00BA0E07"/>
    <w:rsid w:val="00BA1702"/>
    <w:rsid w:val="00BA1961"/>
    <w:rsid w:val="00BA1AC9"/>
    <w:rsid w:val="00BA2743"/>
    <w:rsid w:val="00BA2AA5"/>
    <w:rsid w:val="00BA7107"/>
    <w:rsid w:val="00BA7686"/>
    <w:rsid w:val="00BA7832"/>
    <w:rsid w:val="00BA7A70"/>
    <w:rsid w:val="00BA7B56"/>
    <w:rsid w:val="00BA7B57"/>
    <w:rsid w:val="00BB0B26"/>
    <w:rsid w:val="00BB12B2"/>
    <w:rsid w:val="00BB133F"/>
    <w:rsid w:val="00BB26B7"/>
    <w:rsid w:val="00BB4421"/>
    <w:rsid w:val="00BB4436"/>
    <w:rsid w:val="00BB4B33"/>
    <w:rsid w:val="00BB5CED"/>
    <w:rsid w:val="00BB5F88"/>
    <w:rsid w:val="00BB6248"/>
    <w:rsid w:val="00BB6FD0"/>
    <w:rsid w:val="00BB7491"/>
    <w:rsid w:val="00BB76CA"/>
    <w:rsid w:val="00BB7F0C"/>
    <w:rsid w:val="00BC04A9"/>
    <w:rsid w:val="00BC0C33"/>
    <w:rsid w:val="00BC21D1"/>
    <w:rsid w:val="00BC317F"/>
    <w:rsid w:val="00BC32B2"/>
    <w:rsid w:val="00BC50C7"/>
    <w:rsid w:val="00BC5670"/>
    <w:rsid w:val="00BC56CF"/>
    <w:rsid w:val="00BC596D"/>
    <w:rsid w:val="00BC61E4"/>
    <w:rsid w:val="00BC7878"/>
    <w:rsid w:val="00BC796C"/>
    <w:rsid w:val="00BD1F52"/>
    <w:rsid w:val="00BD2831"/>
    <w:rsid w:val="00BD2CCB"/>
    <w:rsid w:val="00BD5B67"/>
    <w:rsid w:val="00BD5DDF"/>
    <w:rsid w:val="00BD63DE"/>
    <w:rsid w:val="00BE00D1"/>
    <w:rsid w:val="00BE0143"/>
    <w:rsid w:val="00BE01CA"/>
    <w:rsid w:val="00BE21A6"/>
    <w:rsid w:val="00BE2BC2"/>
    <w:rsid w:val="00BE31CE"/>
    <w:rsid w:val="00BE34EF"/>
    <w:rsid w:val="00BE4BDD"/>
    <w:rsid w:val="00BE4E73"/>
    <w:rsid w:val="00BE53E5"/>
    <w:rsid w:val="00BE5F26"/>
    <w:rsid w:val="00BE61D3"/>
    <w:rsid w:val="00BE66C7"/>
    <w:rsid w:val="00BE6743"/>
    <w:rsid w:val="00BE6DE7"/>
    <w:rsid w:val="00BF0614"/>
    <w:rsid w:val="00BF0F17"/>
    <w:rsid w:val="00BF17E9"/>
    <w:rsid w:val="00BF2D8D"/>
    <w:rsid w:val="00C01BFC"/>
    <w:rsid w:val="00C02094"/>
    <w:rsid w:val="00C0264D"/>
    <w:rsid w:val="00C02BEA"/>
    <w:rsid w:val="00C042E4"/>
    <w:rsid w:val="00C0438C"/>
    <w:rsid w:val="00C043AF"/>
    <w:rsid w:val="00C04BE1"/>
    <w:rsid w:val="00C04DA1"/>
    <w:rsid w:val="00C0543E"/>
    <w:rsid w:val="00C05777"/>
    <w:rsid w:val="00C05974"/>
    <w:rsid w:val="00C06C75"/>
    <w:rsid w:val="00C06D3C"/>
    <w:rsid w:val="00C07115"/>
    <w:rsid w:val="00C07591"/>
    <w:rsid w:val="00C10FA0"/>
    <w:rsid w:val="00C13E8A"/>
    <w:rsid w:val="00C1423C"/>
    <w:rsid w:val="00C153B4"/>
    <w:rsid w:val="00C1776D"/>
    <w:rsid w:val="00C17A98"/>
    <w:rsid w:val="00C2173C"/>
    <w:rsid w:val="00C2179B"/>
    <w:rsid w:val="00C226B2"/>
    <w:rsid w:val="00C23F28"/>
    <w:rsid w:val="00C24CD9"/>
    <w:rsid w:val="00C24F79"/>
    <w:rsid w:val="00C26C41"/>
    <w:rsid w:val="00C2746C"/>
    <w:rsid w:val="00C27F16"/>
    <w:rsid w:val="00C30729"/>
    <w:rsid w:val="00C31528"/>
    <w:rsid w:val="00C335F3"/>
    <w:rsid w:val="00C351BD"/>
    <w:rsid w:val="00C363E8"/>
    <w:rsid w:val="00C36C46"/>
    <w:rsid w:val="00C37507"/>
    <w:rsid w:val="00C4094F"/>
    <w:rsid w:val="00C40BF5"/>
    <w:rsid w:val="00C40DA6"/>
    <w:rsid w:val="00C4102E"/>
    <w:rsid w:val="00C41080"/>
    <w:rsid w:val="00C410D1"/>
    <w:rsid w:val="00C4195F"/>
    <w:rsid w:val="00C43732"/>
    <w:rsid w:val="00C45330"/>
    <w:rsid w:val="00C45AE8"/>
    <w:rsid w:val="00C464EE"/>
    <w:rsid w:val="00C46E35"/>
    <w:rsid w:val="00C4726E"/>
    <w:rsid w:val="00C5019A"/>
    <w:rsid w:val="00C5052E"/>
    <w:rsid w:val="00C51744"/>
    <w:rsid w:val="00C523E0"/>
    <w:rsid w:val="00C52700"/>
    <w:rsid w:val="00C52D72"/>
    <w:rsid w:val="00C52E36"/>
    <w:rsid w:val="00C5317E"/>
    <w:rsid w:val="00C5372E"/>
    <w:rsid w:val="00C53842"/>
    <w:rsid w:val="00C53ABE"/>
    <w:rsid w:val="00C53C89"/>
    <w:rsid w:val="00C53D44"/>
    <w:rsid w:val="00C55677"/>
    <w:rsid w:val="00C557CB"/>
    <w:rsid w:val="00C55E73"/>
    <w:rsid w:val="00C569E8"/>
    <w:rsid w:val="00C57620"/>
    <w:rsid w:val="00C6013A"/>
    <w:rsid w:val="00C60495"/>
    <w:rsid w:val="00C60686"/>
    <w:rsid w:val="00C608DB"/>
    <w:rsid w:val="00C609FD"/>
    <w:rsid w:val="00C60C4A"/>
    <w:rsid w:val="00C60F88"/>
    <w:rsid w:val="00C61A0F"/>
    <w:rsid w:val="00C62EE3"/>
    <w:rsid w:val="00C654F7"/>
    <w:rsid w:val="00C66915"/>
    <w:rsid w:val="00C66FAD"/>
    <w:rsid w:val="00C67774"/>
    <w:rsid w:val="00C72806"/>
    <w:rsid w:val="00C72CDE"/>
    <w:rsid w:val="00C73186"/>
    <w:rsid w:val="00C748C8"/>
    <w:rsid w:val="00C74933"/>
    <w:rsid w:val="00C76D2D"/>
    <w:rsid w:val="00C77D3C"/>
    <w:rsid w:val="00C80A2D"/>
    <w:rsid w:val="00C81DB4"/>
    <w:rsid w:val="00C81FAD"/>
    <w:rsid w:val="00C820A9"/>
    <w:rsid w:val="00C836CE"/>
    <w:rsid w:val="00C8652A"/>
    <w:rsid w:val="00C9023A"/>
    <w:rsid w:val="00C90A64"/>
    <w:rsid w:val="00C91E8C"/>
    <w:rsid w:val="00C9205E"/>
    <w:rsid w:val="00C93322"/>
    <w:rsid w:val="00C9382E"/>
    <w:rsid w:val="00C94315"/>
    <w:rsid w:val="00C94C78"/>
    <w:rsid w:val="00C94C97"/>
    <w:rsid w:val="00C94E1D"/>
    <w:rsid w:val="00C9539D"/>
    <w:rsid w:val="00C958B7"/>
    <w:rsid w:val="00C95A80"/>
    <w:rsid w:val="00CA00A6"/>
    <w:rsid w:val="00CA0981"/>
    <w:rsid w:val="00CA12B5"/>
    <w:rsid w:val="00CA2298"/>
    <w:rsid w:val="00CA24B1"/>
    <w:rsid w:val="00CA2A11"/>
    <w:rsid w:val="00CA3686"/>
    <w:rsid w:val="00CA54F9"/>
    <w:rsid w:val="00CA57A9"/>
    <w:rsid w:val="00CA687B"/>
    <w:rsid w:val="00CA6DFA"/>
    <w:rsid w:val="00CB0E12"/>
    <w:rsid w:val="00CB1455"/>
    <w:rsid w:val="00CB18E9"/>
    <w:rsid w:val="00CB2CF9"/>
    <w:rsid w:val="00CB2F10"/>
    <w:rsid w:val="00CB2FBE"/>
    <w:rsid w:val="00CB37A9"/>
    <w:rsid w:val="00CB48B9"/>
    <w:rsid w:val="00CB4BD3"/>
    <w:rsid w:val="00CB581B"/>
    <w:rsid w:val="00CB610A"/>
    <w:rsid w:val="00CB6637"/>
    <w:rsid w:val="00CB7248"/>
    <w:rsid w:val="00CC0543"/>
    <w:rsid w:val="00CC08B8"/>
    <w:rsid w:val="00CC189E"/>
    <w:rsid w:val="00CC1BD6"/>
    <w:rsid w:val="00CC1C56"/>
    <w:rsid w:val="00CC2009"/>
    <w:rsid w:val="00CC21E9"/>
    <w:rsid w:val="00CC230B"/>
    <w:rsid w:val="00CC3093"/>
    <w:rsid w:val="00CC3381"/>
    <w:rsid w:val="00CC44EC"/>
    <w:rsid w:val="00CC4792"/>
    <w:rsid w:val="00CC4B94"/>
    <w:rsid w:val="00CC4F09"/>
    <w:rsid w:val="00CC501D"/>
    <w:rsid w:val="00CC667A"/>
    <w:rsid w:val="00CC678C"/>
    <w:rsid w:val="00CC6DF2"/>
    <w:rsid w:val="00CC7452"/>
    <w:rsid w:val="00CC7D39"/>
    <w:rsid w:val="00CD1AE9"/>
    <w:rsid w:val="00CD2689"/>
    <w:rsid w:val="00CD29C5"/>
    <w:rsid w:val="00CD432F"/>
    <w:rsid w:val="00CD4893"/>
    <w:rsid w:val="00CD5AAD"/>
    <w:rsid w:val="00CD6574"/>
    <w:rsid w:val="00CD6A14"/>
    <w:rsid w:val="00CD6B44"/>
    <w:rsid w:val="00CD6D0F"/>
    <w:rsid w:val="00CD78AE"/>
    <w:rsid w:val="00CE0062"/>
    <w:rsid w:val="00CE0971"/>
    <w:rsid w:val="00CE0B50"/>
    <w:rsid w:val="00CE0C15"/>
    <w:rsid w:val="00CE1367"/>
    <w:rsid w:val="00CE161A"/>
    <w:rsid w:val="00CE17F5"/>
    <w:rsid w:val="00CE1FE3"/>
    <w:rsid w:val="00CE5331"/>
    <w:rsid w:val="00CE5CB6"/>
    <w:rsid w:val="00CE612F"/>
    <w:rsid w:val="00CE6183"/>
    <w:rsid w:val="00CE6866"/>
    <w:rsid w:val="00CE74E5"/>
    <w:rsid w:val="00CE78ED"/>
    <w:rsid w:val="00CE7F08"/>
    <w:rsid w:val="00CF404C"/>
    <w:rsid w:val="00CF44AF"/>
    <w:rsid w:val="00CF4557"/>
    <w:rsid w:val="00CF4CC4"/>
    <w:rsid w:val="00CF5BE8"/>
    <w:rsid w:val="00CF64D2"/>
    <w:rsid w:val="00CF6BD9"/>
    <w:rsid w:val="00D0053D"/>
    <w:rsid w:val="00D008EC"/>
    <w:rsid w:val="00D00A39"/>
    <w:rsid w:val="00D015E5"/>
    <w:rsid w:val="00D01757"/>
    <w:rsid w:val="00D02174"/>
    <w:rsid w:val="00D02EAB"/>
    <w:rsid w:val="00D0346D"/>
    <w:rsid w:val="00D0369C"/>
    <w:rsid w:val="00D043E2"/>
    <w:rsid w:val="00D050FB"/>
    <w:rsid w:val="00D053E9"/>
    <w:rsid w:val="00D065C4"/>
    <w:rsid w:val="00D0682A"/>
    <w:rsid w:val="00D077BF"/>
    <w:rsid w:val="00D1051C"/>
    <w:rsid w:val="00D10678"/>
    <w:rsid w:val="00D1102A"/>
    <w:rsid w:val="00D1348F"/>
    <w:rsid w:val="00D13C2C"/>
    <w:rsid w:val="00D13DAC"/>
    <w:rsid w:val="00D14DD5"/>
    <w:rsid w:val="00D15393"/>
    <w:rsid w:val="00D157E9"/>
    <w:rsid w:val="00D158CA"/>
    <w:rsid w:val="00D16BCC"/>
    <w:rsid w:val="00D20527"/>
    <w:rsid w:val="00D252FF"/>
    <w:rsid w:val="00D25A2C"/>
    <w:rsid w:val="00D26D26"/>
    <w:rsid w:val="00D26F96"/>
    <w:rsid w:val="00D27655"/>
    <w:rsid w:val="00D2782E"/>
    <w:rsid w:val="00D30255"/>
    <w:rsid w:val="00D30282"/>
    <w:rsid w:val="00D31614"/>
    <w:rsid w:val="00D321A6"/>
    <w:rsid w:val="00D32545"/>
    <w:rsid w:val="00D33C40"/>
    <w:rsid w:val="00D33E2E"/>
    <w:rsid w:val="00D34F7F"/>
    <w:rsid w:val="00D355A4"/>
    <w:rsid w:val="00D36A73"/>
    <w:rsid w:val="00D36A92"/>
    <w:rsid w:val="00D36CE3"/>
    <w:rsid w:val="00D36DD1"/>
    <w:rsid w:val="00D370E2"/>
    <w:rsid w:val="00D372D9"/>
    <w:rsid w:val="00D379E7"/>
    <w:rsid w:val="00D37CDB"/>
    <w:rsid w:val="00D403DF"/>
    <w:rsid w:val="00D40B40"/>
    <w:rsid w:val="00D410F9"/>
    <w:rsid w:val="00D4121E"/>
    <w:rsid w:val="00D4186D"/>
    <w:rsid w:val="00D418FB"/>
    <w:rsid w:val="00D42EC0"/>
    <w:rsid w:val="00D42FDF"/>
    <w:rsid w:val="00D43EEC"/>
    <w:rsid w:val="00D45C6B"/>
    <w:rsid w:val="00D46269"/>
    <w:rsid w:val="00D477F6"/>
    <w:rsid w:val="00D479D8"/>
    <w:rsid w:val="00D50DE2"/>
    <w:rsid w:val="00D51DE9"/>
    <w:rsid w:val="00D52817"/>
    <w:rsid w:val="00D52F8A"/>
    <w:rsid w:val="00D5306A"/>
    <w:rsid w:val="00D5413A"/>
    <w:rsid w:val="00D5545B"/>
    <w:rsid w:val="00D557AE"/>
    <w:rsid w:val="00D56162"/>
    <w:rsid w:val="00D56503"/>
    <w:rsid w:val="00D57B73"/>
    <w:rsid w:val="00D6016A"/>
    <w:rsid w:val="00D6061C"/>
    <w:rsid w:val="00D62634"/>
    <w:rsid w:val="00D62DCD"/>
    <w:rsid w:val="00D630B8"/>
    <w:rsid w:val="00D64AB5"/>
    <w:rsid w:val="00D64FE2"/>
    <w:rsid w:val="00D6542E"/>
    <w:rsid w:val="00D656C3"/>
    <w:rsid w:val="00D656E1"/>
    <w:rsid w:val="00D65A40"/>
    <w:rsid w:val="00D65C7F"/>
    <w:rsid w:val="00D65DEE"/>
    <w:rsid w:val="00D65E45"/>
    <w:rsid w:val="00D6722C"/>
    <w:rsid w:val="00D67655"/>
    <w:rsid w:val="00D7065D"/>
    <w:rsid w:val="00D7073A"/>
    <w:rsid w:val="00D709C2"/>
    <w:rsid w:val="00D70B35"/>
    <w:rsid w:val="00D70F11"/>
    <w:rsid w:val="00D71A26"/>
    <w:rsid w:val="00D723EB"/>
    <w:rsid w:val="00D72719"/>
    <w:rsid w:val="00D72985"/>
    <w:rsid w:val="00D732E8"/>
    <w:rsid w:val="00D73794"/>
    <w:rsid w:val="00D737B9"/>
    <w:rsid w:val="00D73AB7"/>
    <w:rsid w:val="00D74BD5"/>
    <w:rsid w:val="00D75101"/>
    <w:rsid w:val="00D765EA"/>
    <w:rsid w:val="00D76664"/>
    <w:rsid w:val="00D76A07"/>
    <w:rsid w:val="00D76C0C"/>
    <w:rsid w:val="00D77227"/>
    <w:rsid w:val="00D77DA0"/>
    <w:rsid w:val="00D81F84"/>
    <w:rsid w:val="00D82877"/>
    <w:rsid w:val="00D82FA4"/>
    <w:rsid w:val="00D833CD"/>
    <w:rsid w:val="00D843A4"/>
    <w:rsid w:val="00D8468D"/>
    <w:rsid w:val="00D86B2D"/>
    <w:rsid w:val="00D8710D"/>
    <w:rsid w:val="00D87A81"/>
    <w:rsid w:val="00D87FFE"/>
    <w:rsid w:val="00D90035"/>
    <w:rsid w:val="00D9074E"/>
    <w:rsid w:val="00D908B0"/>
    <w:rsid w:val="00D91734"/>
    <w:rsid w:val="00D92F42"/>
    <w:rsid w:val="00D9351B"/>
    <w:rsid w:val="00D93F10"/>
    <w:rsid w:val="00D949E2"/>
    <w:rsid w:val="00D94F94"/>
    <w:rsid w:val="00D94FAB"/>
    <w:rsid w:val="00D9618E"/>
    <w:rsid w:val="00D97399"/>
    <w:rsid w:val="00D97517"/>
    <w:rsid w:val="00DA121E"/>
    <w:rsid w:val="00DA1CF6"/>
    <w:rsid w:val="00DA1D58"/>
    <w:rsid w:val="00DA2027"/>
    <w:rsid w:val="00DA2837"/>
    <w:rsid w:val="00DA28F1"/>
    <w:rsid w:val="00DA29AE"/>
    <w:rsid w:val="00DA2F5C"/>
    <w:rsid w:val="00DA330B"/>
    <w:rsid w:val="00DA3765"/>
    <w:rsid w:val="00DA4A36"/>
    <w:rsid w:val="00DA4ADA"/>
    <w:rsid w:val="00DA4BFA"/>
    <w:rsid w:val="00DA5044"/>
    <w:rsid w:val="00DA55C9"/>
    <w:rsid w:val="00DA5962"/>
    <w:rsid w:val="00DA7080"/>
    <w:rsid w:val="00DB02C5"/>
    <w:rsid w:val="00DB0839"/>
    <w:rsid w:val="00DB0B8E"/>
    <w:rsid w:val="00DB0EC5"/>
    <w:rsid w:val="00DB193F"/>
    <w:rsid w:val="00DB3A2F"/>
    <w:rsid w:val="00DB4C7A"/>
    <w:rsid w:val="00DB53A6"/>
    <w:rsid w:val="00DB5E41"/>
    <w:rsid w:val="00DB6C12"/>
    <w:rsid w:val="00DB71B2"/>
    <w:rsid w:val="00DB71C2"/>
    <w:rsid w:val="00DC1915"/>
    <w:rsid w:val="00DC1A6E"/>
    <w:rsid w:val="00DC2214"/>
    <w:rsid w:val="00DC2BDE"/>
    <w:rsid w:val="00DC3626"/>
    <w:rsid w:val="00DC3F86"/>
    <w:rsid w:val="00DC4235"/>
    <w:rsid w:val="00DC4294"/>
    <w:rsid w:val="00DC5458"/>
    <w:rsid w:val="00DC5D56"/>
    <w:rsid w:val="00DC672A"/>
    <w:rsid w:val="00DC75AE"/>
    <w:rsid w:val="00DC7F18"/>
    <w:rsid w:val="00DD009C"/>
    <w:rsid w:val="00DD2581"/>
    <w:rsid w:val="00DD2740"/>
    <w:rsid w:val="00DD2EA0"/>
    <w:rsid w:val="00DD3100"/>
    <w:rsid w:val="00DD31F3"/>
    <w:rsid w:val="00DD321A"/>
    <w:rsid w:val="00DD380A"/>
    <w:rsid w:val="00DD422A"/>
    <w:rsid w:val="00DD4983"/>
    <w:rsid w:val="00DD4AB0"/>
    <w:rsid w:val="00DD57F1"/>
    <w:rsid w:val="00DD5E75"/>
    <w:rsid w:val="00DD60FF"/>
    <w:rsid w:val="00DD64BE"/>
    <w:rsid w:val="00DD7AF4"/>
    <w:rsid w:val="00DE0D1C"/>
    <w:rsid w:val="00DE0DBF"/>
    <w:rsid w:val="00DE19CB"/>
    <w:rsid w:val="00DE1EC6"/>
    <w:rsid w:val="00DE26D3"/>
    <w:rsid w:val="00DE3533"/>
    <w:rsid w:val="00DE58C6"/>
    <w:rsid w:val="00DE6612"/>
    <w:rsid w:val="00DE7D90"/>
    <w:rsid w:val="00DF09FC"/>
    <w:rsid w:val="00DF1D5F"/>
    <w:rsid w:val="00DF2CA5"/>
    <w:rsid w:val="00DF2DFE"/>
    <w:rsid w:val="00DF3E8D"/>
    <w:rsid w:val="00DF5673"/>
    <w:rsid w:val="00DF5F0C"/>
    <w:rsid w:val="00DF631C"/>
    <w:rsid w:val="00DF666B"/>
    <w:rsid w:val="00DF6BEE"/>
    <w:rsid w:val="00DF707A"/>
    <w:rsid w:val="00DF782F"/>
    <w:rsid w:val="00DF7D47"/>
    <w:rsid w:val="00E00A28"/>
    <w:rsid w:val="00E00CAF"/>
    <w:rsid w:val="00E0180D"/>
    <w:rsid w:val="00E01988"/>
    <w:rsid w:val="00E01CF5"/>
    <w:rsid w:val="00E0236D"/>
    <w:rsid w:val="00E031B0"/>
    <w:rsid w:val="00E037D8"/>
    <w:rsid w:val="00E038E1"/>
    <w:rsid w:val="00E04B16"/>
    <w:rsid w:val="00E05772"/>
    <w:rsid w:val="00E06659"/>
    <w:rsid w:val="00E07178"/>
    <w:rsid w:val="00E07D09"/>
    <w:rsid w:val="00E10450"/>
    <w:rsid w:val="00E1092C"/>
    <w:rsid w:val="00E109A7"/>
    <w:rsid w:val="00E11F46"/>
    <w:rsid w:val="00E12133"/>
    <w:rsid w:val="00E125AB"/>
    <w:rsid w:val="00E12FCA"/>
    <w:rsid w:val="00E13798"/>
    <w:rsid w:val="00E13D3C"/>
    <w:rsid w:val="00E14CCE"/>
    <w:rsid w:val="00E1505A"/>
    <w:rsid w:val="00E1701B"/>
    <w:rsid w:val="00E1752F"/>
    <w:rsid w:val="00E17DCE"/>
    <w:rsid w:val="00E20C02"/>
    <w:rsid w:val="00E21BE9"/>
    <w:rsid w:val="00E22B8D"/>
    <w:rsid w:val="00E23EDB"/>
    <w:rsid w:val="00E25F3F"/>
    <w:rsid w:val="00E2742A"/>
    <w:rsid w:val="00E27A45"/>
    <w:rsid w:val="00E27BC1"/>
    <w:rsid w:val="00E27D7C"/>
    <w:rsid w:val="00E30097"/>
    <w:rsid w:val="00E30AD6"/>
    <w:rsid w:val="00E30E57"/>
    <w:rsid w:val="00E3216F"/>
    <w:rsid w:val="00E32BC4"/>
    <w:rsid w:val="00E331A0"/>
    <w:rsid w:val="00E3330B"/>
    <w:rsid w:val="00E3351A"/>
    <w:rsid w:val="00E33796"/>
    <w:rsid w:val="00E345C6"/>
    <w:rsid w:val="00E348A6"/>
    <w:rsid w:val="00E350E7"/>
    <w:rsid w:val="00E3536D"/>
    <w:rsid w:val="00E357AE"/>
    <w:rsid w:val="00E360D1"/>
    <w:rsid w:val="00E36A06"/>
    <w:rsid w:val="00E37966"/>
    <w:rsid w:val="00E37DA3"/>
    <w:rsid w:val="00E4025C"/>
    <w:rsid w:val="00E4036E"/>
    <w:rsid w:val="00E4067B"/>
    <w:rsid w:val="00E40B2E"/>
    <w:rsid w:val="00E4291B"/>
    <w:rsid w:val="00E42D29"/>
    <w:rsid w:val="00E43701"/>
    <w:rsid w:val="00E43C89"/>
    <w:rsid w:val="00E44C84"/>
    <w:rsid w:val="00E457AF"/>
    <w:rsid w:val="00E46B22"/>
    <w:rsid w:val="00E471AB"/>
    <w:rsid w:val="00E50CF6"/>
    <w:rsid w:val="00E50F89"/>
    <w:rsid w:val="00E514D1"/>
    <w:rsid w:val="00E520D7"/>
    <w:rsid w:val="00E526EE"/>
    <w:rsid w:val="00E529D0"/>
    <w:rsid w:val="00E537FB"/>
    <w:rsid w:val="00E55EF0"/>
    <w:rsid w:val="00E5682B"/>
    <w:rsid w:val="00E57095"/>
    <w:rsid w:val="00E60B27"/>
    <w:rsid w:val="00E6144C"/>
    <w:rsid w:val="00E61B01"/>
    <w:rsid w:val="00E6278A"/>
    <w:rsid w:val="00E62C1B"/>
    <w:rsid w:val="00E63214"/>
    <w:rsid w:val="00E63BE6"/>
    <w:rsid w:val="00E643DE"/>
    <w:rsid w:val="00E644B6"/>
    <w:rsid w:val="00E64ABA"/>
    <w:rsid w:val="00E64FF0"/>
    <w:rsid w:val="00E65A4B"/>
    <w:rsid w:val="00E65DFE"/>
    <w:rsid w:val="00E65E46"/>
    <w:rsid w:val="00E664E2"/>
    <w:rsid w:val="00E66500"/>
    <w:rsid w:val="00E666DC"/>
    <w:rsid w:val="00E66B11"/>
    <w:rsid w:val="00E67AC1"/>
    <w:rsid w:val="00E67CD6"/>
    <w:rsid w:val="00E70E44"/>
    <w:rsid w:val="00E714B6"/>
    <w:rsid w:val="00E71D87"/>
    <w:rsid w:val="00E7265D"/>
    <w:rsid w:val="00E7279E"/>
    <w:rsid w:val="00E73F35"/>
    <w:rsid w:val="00E74809"/>
    <w:rsid w:val="00E74A42"/>
    <w:rsid w:val="00E754C7"/>
    <w:rsid w:val="00E7565C"/>
    <w:rsid w:val="00E759A5"/>
    <w:rsid w:val="00E75B87"/>
    <w:rsid w:val="00E7617D"/>
    <w:rsid w:val="00E76AD2"/>
    <w:rsid w:val="00E7712B"/>
    <w:rsid w:val="00E77688"/>
    <w:rsid w:val="00E778F7"/>
    <w:rsid w:val="00E77F4B"/>
    <w:rsid w:val="00E80715"/>
    <w:rsid w:val="00E80D1A"/>
    <w:rsid w:val="00E824CD"/>
    <w:rsid w:val="00E827B6"/>
    <w:rsid w:val="00E82CE9"/>
    <w:rsid w:val="00E840D8"/>
    <w:rsid w:val="00E84C4B"/>
    <w:rsid w:val="00E8502F"/>
    <w:rsid w:val="00E850B7"/>
    <w:rsid w:val="00E850D7"/>
    <w:rsid w:val="00E85380"/>
    <w:rsid w:val="00E85DCD"/>
    <w:rsid w:val="00E8677C"/>
    <w:rsid w:val="00E87608"/>
    <w:rsid w:val="00E87DBC"/>
    <w:rsid w:val="00E87F0F"/>
    <w:rsid w:val="00E903E1"/>
    <w:rsid w:val="00E90A91"/>
    <w:rsid w:val="00E90E9D"/>
    <w:rsid w:val="00E9296D"/>
    <w:rsid w:val="00E92D5C"/>
    <w:rsid w:val="00E93ED8"/>
    <w:rsid w:val="00E95015"/>
    <w:rsid w:val="00E95C75"/>
    <w:rsid w:val="00E9609A"/>
    <w:rsid w:val="00E96A03"/>
    <w:rsid w:val="00E97176"/>
    <w:rsid w:val="00E97FDC"/>
    <w:rsid w:val="00E97FFB"/>
    <w:rsid w:val="00EA0A08"/>
    <w:rsid w:val="00EA296D"/>
    <w:rsid w:val="00EA2F3B"/>
    <w:rsid w:val="00EA37E1"/>
    <w:rsid w:val="00EA5884"/>
    <w:rsid w:val="00EA67B1"/>
    <w:rsid w:val="00EA6ADE"/>
    <w:rsid w:val="00EA6DA0"/>
    <w:rsid w:val="00EA7533"/>
    <w:rsid w:val="00EA7B8B"/>
    <w:rsid w:val="00EA7DDF"/>
    <w:rsid w:val="00EB0054"/>
    <w:rsid w:val="00EB02E0"/>
    <w:rsid w:val="00EB06BE"/>
    <w:rsid w:val="00EB083A"/>
    <w:rsid w:val="00EB1866"/>
    <w:rsid w:val="00EB1917"/>
    <w:rsid w:val="00EB1DEB"/>
    <w:rsid w:val="00EB2165"/>
    <w:rsid w:val="00EB257C"/>
    <w:rsid w:val="00EB290A"/>
    <w:rsid w:val="00EB2B94"/>
    <w:rsid w:val="00EB309E"/>
    <w:rsid w:val="00EB3CF9"/>
    <w:rsid w:val="00EB42B7"/>
    <w:rsid w:val="00EB42B8"/>
    <w:rsid w:val="00EB42D1"/>
    <w:rsid w:val="00EB48F3"/>
    <w:rsid w:val="00EB732D"/>
    <w:rsid w:val="00EB7DF9"/>
    <w:rsid w:val="00EC0932"/>
    <w:rsid w:val="00EC12D6"/>
    <w:rsid w:val="00EC21F2"/>
    <w:rsid w:val="00EC27B0"/>
    <w:rsid w:val="00EC28F1"/>
    <w:rsid w:val="00EC2CBF"/>
    <w:rsid w:val="00EC3EE5"/>
    <w:rsid w:val="00EC3F79"/>
    <w:rsid w:val="00EC41CC"/>
    <w:rsid w:val="00EC5663"/>
    <w:rsid w:val="00EC6610"/>
    <w:rsid w:val="00EC6CC9"/>
    <w:rsid w:val="00EC7458"/>
    <w:rsid w:val="00ED0301"/>
    <w:rsid w:val="00ED1A22"/>
    <w:rsid w:val="00ED2008"/>
    <w:rsid w:val="00ED3257"/>
    <w:rsid w:val="00ED3441"/>
    <w:rsid w:val="00ED4541"/>
    <w:rsid w:val="00ED6351"/>
    <w:rsid w:val="00ED66FF"/>
    <w:rsid w:val="00ED6CA5"/>
    <w:rsid w:val="00EE05D5"/>
    <w:rsid w:val="00EE060D"/>
    <w:rsid w:val="00EE17AD"/>
    <w:rsid w:val="00EE1EE1"/>
    <w:rsid w:val="00EE5ECA"/>
    <w:rsid w:val="00EE6A08"/>
    <w:rsid w:val="00EE700D"/>
    <w:rsid w:val="00EE79D1"/>
    <w:rsid w:val="00EF1B22"/>
    <w:rsid w:val="00EF2D38"/>
    <w:rsid w:val="00EF44F5"/>
    <w:rsid w:val="00EF47DD"/>
    <w:rsid w:val="00EF53CD"/>
    <w:rsid w:val="00EF5512"/>
    <w:rsid w:val="00EF55B0"/>
    <w:rsid w:val="00EF5FC7"/>
    <w:rsid w:val="00EF6EED"/>
    <w:rsid w:val="00EF7A70"/>
    <w:rsid w:val="00F00F58"/>
    <w:rsid w:val="00F01510"/>
    <w:rsid w:val="00F021EA"/>
    <w:rsid w:val="00F02303"/>
    <w:rsid w:val="00F025A3"/>
    <w:rsid w:val="00F029AE"/>
    <w:rsid w:val="00F03021"/>
    <w:rsid w:val="00F036D1"/>
    <w:rsid w:val="00F04C6E"/>
    <w:rsid w:val="00F04CFE"/>
    <w:rsid w:val="00F05137"/>
    <w:rsid w:val="00F05A5B"/>
    <w:rsid w:val="00F077FE"/>
    <w:rsid w:val="00F11332"/>
    <w:rsid w:val="00F123A3"/>
    <w:rsid w:val="00F125E0"/>
    <w:rsid w:val="00F12856"/>
    <w:rsid w:val="00F12FCB"/>
    <w:rsid w:val="00F13A10"/>
    <w:rsid w:val="00F13C64"/>
    <w:rsid w:val="00F13F8B"/>
    <w:rsid w:val="00F150FE"/>
    <w:rsid w:val="00F154B9"/>
    <w:rsid w:val="00F16109"/>
    <w:rsid w:val="00F163AF"/>
    <w:rsid w:val="00F16CE6"/>
    <w:rsid w:val="00F17010"/>
    <w:rsid w:val="00F20304"/>
    <w:rsid w:val="00F20442"/>
    <w:rsid w:val="00F2078F"/>
    <w:rsid w:val="00F212E1"/>
    <w:rsid w:val="00F2142E"/>
    <w:rsid w:val="00F21659"/>
    <w:rsid w:val="00F21809"/>
    <w:rsid w:val="00F22581"/>
    <w:rsid w:val="00F22C5D"/>
    <w:rsid w:val="00F23094"/>
    <w:rsid w:val="00F23E3E"/>
    <w:rsid w:val="00F24E68"/>
    <w:rsid w:val="00F25C21"/>
    <w:rsid w:val="00F26025"/>
    <w:rsid w:val="00F2637F"/>
    <w:rsid w:val="00F263AB"/>
    <w:rsid w:val="00F2684D"/>
    <w:rsid w:val="00F26960"/>
    <w:rsid w:val="00F275AB"/>
    <w:rsid w:val="00F27B54"/>
    <w:rsid w:val="00F30C46"/>
    <w:rsid w:val="00F3111C"/>
    <w:rsid w:val="00F3167E"/>
    <w:rsid w:val="00F3176E"/>
    <w:rsid w:val="00F31DDE"/>
    <w:rsid w:val="00F321F4"/>
    <w:rsid w:val="00F32F72"/>
    <w:rsid w:val="00F3430A"/>
    <w:rsid w:val="00F34BA7"/>
    <w:rsid w:val="00F34D36"/>
    <w:rsid w:val="00F350BF"/>
    <w:rsid w:val="00F35E84"/>
    <w:rsid w:val="00F36460"/>
    <w:rsid w:val="00F375BB"/>
    <w:rsid w:val="00F375E1"/>
    <w:rsid w:val="00F40038"/>
    <w:rsid w:val="00F41B88"/>
    <w:rsid w:val="00F4222C"/>
    <w:rsid w:val="00F43455"/>
    <w:rsid w:val="00F43E31"/>
    <w:rsid w:val="00F43F9F"/>
    <w:rsid w:val="00F44103"/>
    <w:rsid w:val="00F447BD"/>
    <w:rsid w:val="00F448E3"/>
    <w:rsid w:val="00F45FAA"/>
    <w:rsid w:val="00F4788F"/>
    <w:rsid w:val="00F502E6"/>
    <w:rsid w:val="00F507F1"/>
    <w:rsid w:val="00F51572"/>
    <w:rsid w:val="00F52824"/>
    <w:rsid w:val="00F531C2"/>
    <w:rsid w:val="00F53638"/>
    <w:rsid w:val="00F53E1E"/>
    <w:rsid w:val="00F54CD8"/>
    <w:rsid w:val="00F54E5D"/>
    <w:rsid w:val="00F552FD"/>
    <w:rsid w:val="00F55C34"/>
    <w:rsid w:val="00F56B08"/>
    <w:rsid w:val="00F56BEA"/>
    <w:rsid w:val="00F57376"/>
    <w:rsid w:val="00F60C25"/>
    <w:rsid w:val="00F614C5"/>
    <w:rsid w:val="00F61D4A"/>
    <w:rsid w:val="00F62345"/>
    <w:rsid w:val="00F6246D"/>
    <w:rsid w:val="00F62541"/>
    <w:rsid w:val="00F628D2"/>
    <w:rsid w:val="00F628F6"/>
    <w:rsid w:val="00F62C42"/>
    <w:rsid w:val="00F62D72"/>
    <w:rsid w:val="00F63D9C"/>
    <w:rsid w:val="00F646BA"/>
    <w:rsid w:val="00F652CD"/>
    <w:rsid w:val="00F660BA"/>
    <w:rsid w:val="00F66E1F"/>
    <w:rsid w:val="00F6753A"/>
    <w:rsid w:val="00F70064"/>
    <w:rsid w:val="00F71204"/>
    <w:rsid w:val="00F71C5C"/>
    <w:rsid w:val="00F72D61"/>
    <w:rsid w:val="00F736DD"/>
    <w:rsid w:val="00F7502F"/>
    <w:rsid w:val="00F753C9"/>
    <w:rsid w:val="00F760CE"/>
    <w:rsid w:val="00F76117"/>
    <w:rsid w:val="00F7635F"/>
    <w:rsid w:val="00F8072D"/>
    <w:rsid w:val="00F8175F"/>
    <w:rsid w:val="00F8433F"/>
    <w:rsid w:val="00F857A6"/>
    <w:rsid w:val="00F85B17"/>
    <w:rsid w:val="00F873EA"/>
    <w:rsid w:val="00F87D97"/>
    <w:rsid w:val="00F904F0"/>
    <w:rsid w:val="00F906BF"/>
    <w:rsid w:val="00F92D02"/>
    <w:rsid w:val="00F935F3"/>
    <w:rsid w:val="00F939A4"/>
    <w:rsid w:val="00F93C15"/>
    <w:rsid w:val="00F9443B"/>
    <w:rsid w:val="00F94F4D"/>
    <w:rsid w:val="00F95FAF"/>
    <w:rsid w:val="00F961E7"/>
    <w:rsid w:val="00F96CA2"/>
    <w:rsid w:val="00FA13B1"/>
    <w:rsid w:val="00FA1B4F"/>
    <w:rsid w:val="00FA20FD"/>
    <w:rsid w:val="00FA2FC1"/>
    <w:rsid w:val="00FA307B"/>
    <w:rsid w:val="00FA39AD"/>
    <w:rsid w:val="00FA3B5D"/>
    <w:rsid w:val="00FA4926"/>
    <w:rsid w:val="00FA4B1A"/>
    <w:rsid w:val="00FA4BBB"/>
    <w:rsid w:val="00FA4D75"/>
    <w:rsid w:val="00FA512F"/>
    <w:rsid w:val="00FA574D"/>
    <w:rsid w:val="00FA5827"/>
    <w:rsid w:val="00FA5DDC"/>
    <w:rsid w:val="00FA61BD"/>
    <w:rsid w:val="00FA70A1"/>
    <w:rsid w:val="00FA7B9F"/>
    <w:rsid w:val="00FB1376"/>
    <w:rsid w:val="00FB19B1"/>
    <w:rsid w:val="00FB1D7C"/>
    <w:rsid w:val="00FB2AF5"/>
    <w:rsid w:val="00FB3291"/>
    <w:rsid w:val="00FB37CC"/>
    <w:rsid w:val="00FB3B62"/>
    <w:rsid w:val="00FB40F4"/>
    <w:rsid w:val="00FB4F68"/>
    <w:rsid w:val="00FB5257"/>
    <w:rsid w:val="00FC1F0F"/>
    <w:rsid w:val="00FC22E7"/>
    <w:rsid w:val="00FC26F8"/>
    <w:rsid w:val="00FC3417"/>
    <w:rsid w:val="00FC3590"/>
    <w:rsid w:val="00FC5663"/>
    <w:rsid w:val="00FC591E"/>
    <w:rsid w:val="00FC5A20"/>
    <w:rsid w:val="00FC664D"/>
    <w:rsid w:val="00FC6810"/>
    <w:rsid w:val="00FC6B89"/>
    <w:rsid w:val="00FC6E4D"/>
    <w:rsid w:val="00FC70FF"/>
    <w:rsid w:val="00FC721F"/>
    <w:rsid w:val="00FD002B"/>
    <w:rsid w:val="00FD0464"/>
    <w:rsid w:val="00FD1168"/>
    <w:rsid w:val="00FD17FF"/>
    <w:rsid w:val="00FD1F9F"/>
    <w:rsid w:val="00FD2708"/>
    <w:rsid w:val="00FD3C6A"/>
    <w:rsid w:val="00FD4238"/>
    <w:rsid w:val="00FD48CD"/>
    <w:rsid w:val="00FD4D9B"/>
    <w:rsid w:val="00FD5741"/>
    <w:rsid w:val="00FD58B9"/>
    <w:rsid w:val="00FD5E6F"/>
    <w:rsid w:val="00FD6375"/>
    <w:rsid w:val="00FD63BB"/>
    <w:rsid w:val="00FD6BA2"/>
    <w:rsid w:val="00FD704E"/>
    <w:rsid w:val="00FE0D45"/>
    <w:rsid w:val="00FE1C8A"/>
    <w:rsid w:val="00FE2153"/>
    <w:rsid w:val="00FE24A9"/>
    <w:rsid w:val="00FE31D2"/>
    <w:rsid w:val="00FE4A57"/>
    <w:rsid w:val="00FE5684"/>
    <w:rsid w:val="00FE56BA"/>
    <w:rsid w:val="00FE60E7"/>
    <w:rsid w:val="00FE6931"/>
    <w:rsid w:val="00FE6E7C"/>
    <w:rsid w:val="00FE7F83"/>
    <w:rsid w:val="00FF101A"/>
    <w:rsid w:val="00FF13BF"/>
    <w:rsid w:val="00FF1FCD"/>
    <w:rsid w:val="00FF288D"/>
    <w:rsid w:val="00FF2A9D"/>
    <w:rsid w:val="00FF2DB0"/>
    <w:rsid w:val="00FF42A3"/>
    <w:rsid w:val="00FF437E"/>
    <w:rsid w:val="00FF4792"/>
    <w:rsid w:val="00FF4935"/>
    <w:rsid w:val="00FF52FE"/>
    <w:rsid w:val="00FF5C63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A4664-AC7C-432B-8D6D-FE79E03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0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9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02BEA"/>
    <w:rPr>
      <w:color w:val="808080"/>
    </w:rPr>
  </w:style>
  <w:style w:type="paragraph" w:styleId="a6">
    <w:name w:val="List Paragraph"/>
    <w:basedOn w:val="a"/>
    <w:uiPriority w:val="34"/>
    <w:qFormat/>
    <w:rsid w:val="00510219"/>
    <w:pPr>
      <w:ind w:left="720"/>
      <w:contextualSpacing/>
    </w:pPr>
  </w:style>
  <w:style w:type="table" w:styleId="a7">
    <w:name w:val="Table Grid"/>
    <w:basedOn w:val="a1"/>
    <w:uiPriority w:val="59"/>
    <w:rsid w:val="0030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F34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file:///C: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98C70-A315-4C58-9E16-1B9EBBC1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Закупки2019</cp:lastModifiedBy>
  <cp:revision>2</cp:revision>
  <cp:lastPrinted>2022-03-01T06:29:00Z</cp:lastPrinted>
  <dcterms:created xsi:type="dcterms:W3CDTF">2022-03-05T06:22:00Z</dcterms:created>
  <dcterms:modified xsi:type="dcterms:W3CDTF">2022-03-05T06:22:00Z</dcterms:modified>
</cp:coreProperties>
</file>