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003D49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003D49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1E3009">
        <w:rPr>
          <w:rFonts w:ascii="Times New Roman" w:hAnsi="Times New Roman" w:cs="Times New Roman"/>
          <w:sz w:val="22"/>
          <w:szCs w:val="22"/>
        </w:rPr>
        <w:t>от 10.01.2017</w:t>
      </w:r>
      <w:r w:rsidR="00A81CFF" w:rsidRPr="00A81CFF">
        <w:rPr>
          <w:rFonts w:ascii="Times New Roman" w:hAnsi="Times New Roman" w:cs="Times New Roman"/>
          <w:sz w:val="22"/>
          <w:szCs w:val="22"/>
        </w:rPr>
        <w:t xml:space="preserve"> года N 3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933AF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 w:rsidRPr="00003D49">
        <w:rPr>
          <w:rFonts w:ascii="Times New Roman" w:hAnsi="Times New Roman" w:cs="Times New Roman"/>
          <w:sz w:val="22"/>
          <w:szCs w:val="22"/>
        </w:rPr>
        <w:t>МУНИЦИПАЛЬНОЕ ЗАДАНИЕ №</w:t>
      </w:r>
      <w:r w:rsidR="00146B55" w:rsidRPr="00003D49">
        <w:rPr>
          <w:rFonts w:ascii="Times New Roman" w:hAnsi="Times New Roman" w:cs="Times New Roman"/>
          <w:sz w:val="22"/>
          <w:szCs w:val="22"/>
        </w:rPr>
        <w:t xml:space="preserve"> </w:t>
      </w:r>
      <w:r w:rsidR="00613963" w:rsidRPr="00003D49">
        <w:rPr>
          <w:rFonts w:ascii="Times New Roman" w:hAnsi="Times New Roman" w:cs="Times New Roman"/>
          <w:sz w:val="22"/>
          <w:szCs w:val="22"/>
        </w:rPr>
        <w:t>5</w:t>
      </w:r>
    </w:p>
    <w:p w:rsidR="00613963" w:rsidRPr="00003D49" w:rsidRDefault="00613963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</w:t>
      </w:r>
      <w:proofErr w:type="spellStart"/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Козская</w:t>
      </w:r>
      <w:proofErr w:type="spellEnd"/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централизованная клубная система»</w:t>
      </w:r>
    </w:p>
    <w:p w:rsidR="00C74937" w:rsidRPr="00003D49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03D4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A124DA" w:rsidRPr="00003D49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A124DA" w:rsidRPr="00003D49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03D49" w:rsidRPr="00003D49" w:rsidTr="00F5646D">
        <w:tc>
          <w:tcPr>
            <w:tcW w:w="86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003D49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124DA" w:rsidRPr="00AB36A6" w:rsidRDefault="009D07BA" w:rsidP="00A1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11199" w:type="dxa"/>
          </w:tcPr>
          <w:p w:rsidR="00A124DA" w:rsidRPr="00AB36A6" w:rsidRDefault="00A124DA" w:rsidP="00E81621">
            <w:pPr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 xml:space="preserve">Деятельность </w:t>
            </w:r>
            <w:r w:rsidR="00E81621">
              <w:rPr>
                <w:rFonts w:ascii="Times New Roman" w:hAnsi="Times New Roman" w:cs="Times New Roman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A124DA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124DA" w:rsidRPr="00AB36A6" w:rsidRDefault="00A124DA" w:rsidP="00A124DA">
            <w:pPr>
              <w:jc w:val="center"/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1199" w:type="dxa"/>
          </w:tcPr>
          <w:p w:rsidR="00A124DA" w:rsidRPr="00AB36A6" w:rsidRDefault="00E81621" w:rsidP="00A12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43251C" w:rsidRPr="00003D49" w:rsidRDefault="0043251C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BB703E" w:rsidRPr="00003D49" w:rsidRDefault="00BB703E" w:rsidP="002F7C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7C8B" w:rsidRPr="00003D49" w:rsidRDefault="002F7C8B" w:rsidP="002F7C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Учреждение услуги не оказывает.</w:t>
      </w:r>
    </w:p>
    <w:p w:rsidR="00416ACF" w:rsidRPr="00003D49" w:rsidRDefault="00416ACF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7C8B" w:rsidRPr="00003D49" w:rsidRDefault="002F7C8B" w:rsidP="002F7C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2F7C8B" w:rsidRPr="00003D49" w:rsidRDefault="002F7C8B" w:rsidP="002F7C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7E6587" w:rsidRPr="00003D49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03D49" w:rsidRPr="00003D49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003D49" w:rsidRDefault="007E6587" w:rsidP="00F564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003D49" w:rsidRDefault="002F7C8B" w:rsidP="00347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03D49" w:rsidRPr="00003D49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003D49" w:rsidRDefault="007E6587" w:rsidP="00F564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003D49" w:rsidRDefault="002F7C8B" w:rsidP="00347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070251</w:t>
            </w:r>
          </w:p>
        </w:tc>
      </w:tr>
      <w:tr w:rsidR="007E6587" w:rsidRPr="00003D49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003D49" w:rsidRDefault="007E6587" w:rsidP="00F564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003D49" w:rsidRDefault="002F7C8B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в интересах общества</w:t>
            </w:r>
          </w:p>
        </w:tc>
      </w:tr>
    </w:tbl>
    <w:p w:rsidR="007E6587" w:rsidRPr="00003D49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587" w:rsidRPr="00003D49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275"/>
        <w:gridCol w:w="1276"/>
        <w:gridCol w:w="1135"/>
        <w:gridCol w:w="1134"/>
      </w:tblGrid>
      <w:tr w:rsidR="00003D49" w:rsidRPr="00003D49" w:rsidTr="00297C11">
        <w:trPr>
          <w:trHeight w:val="433"/>
        </w:trPr>
        <w:tc>
          <w:tcPr>
            <w:tcW w:w="2127" w:type="dxa"/>
            <w:vMerge w:val="restart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0" w:type="dxa"/>
            <w:gridSpan w:val="2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3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003D49" w:rsidRPr="00003D49" w:rsidTr="00C71CD8">
        <w:trPr>
          <w:trHeight w:val="373"/>
        </w:trPr>
        <w:tc>
          <w:tcPr>
            <w:tcW w:w="2127" w:type="dxa"/>
            <w:vMerge/>
          </w:tcPr>
          <w:p w:rsidR="00C0709E" w:rsidRPr="00003D49" w:rsidRDefault="00C0709E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C0709E" w:rsidRPr="00003D49" w:rsidRDefault="00C0709E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0709E" w:rsidRPr="00003D49" w:rsidRDefault="00C0709E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709E" w:rsidRPr="00003D49" w:rsidRDefault="00C0709E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C0709E" w:rsidRPr="00003D49" w:rsidRDefault="00C0709E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C0709E" w:rsidRPr="00003D49" w:rsidRDefault="00C0709E" w:rsidP="00A12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A124DA" w:rsidRPr="00003D49">
              <w:rPr>
                <w:rFonts w:ascii="Times New Roman" w:hAnsi="Times New Roman" w:cs="Times New Roman"/>
                <w:szCs w:val="22"/>
              </w:rPr>
              <w:t>7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5" w:type="dxa"/>
          </w:tcPr>
          <w:p w:rsidR="00C0709E" w:rsidRPr="00003D49" w:rsidRDefault="00C0709E" w:rsidP="00A12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A124DA" w:rsidRPr="00003D49">
              <w:rPr>
                <w:rFonts w:ascii="Times New Roman" w:hAnsi="Times New Roman" w:cs="Times New Roman"/>
                <w:szCs w:val="22"/>
              </w:rPr>
              <w:t>8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C0709E" w:rsidRPr="00003D49" w:rsidRDefault="00C0709E" w:rsidP="00A12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A124DA" w:rsidRPr="00003D49">
              <w:rPr>
                <w:rFonts w:ascii="Times New Roman" w:hAnsi="Times New Roman" w:cs="Times New Roman"/>
                <w:szCs w:val="22"/>
              </w:rPr>
              <w:t>9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003D49" w:rsidRPr="00003D49" w:rsidTr="0034754A">
        <w:tc>
          <w:tcPr>
            <w:tcW w:w="2127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2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976D1E" w:rsidRPr="00976D1E" w:rsidTr="008C7CF1">
        <w:trPr>
          <w:gridAfter w:val="5"/>
          <w:wAfter w:w="8505" w:type="dxa"/>
          <w:trHeight w:val="253"/>
        </w:trPr>
        <w:tc>
          <w:tcPr>
            <w:tcW w:w="2127" w:type="dxa"/>
            <w:vMerge w:val="restart"/>
          </w:tcPr>
          <w:p w:rsidR="0056015D" w:rsidRPr="00003D49" w:rsidRDefault="005367C5" w:rsidP="00976D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7C5">
              <w:rPr>
                <w:rFonts w:ascii="Times New Roman" w:hAnsi="Times New Roman" w:cs="Times New Roman"/>
              </w:rPr>
              <w:t>786290000132003210007025100000000000004103102</w:t>
            </w:r>
          </w:p>
        </w:tc>
        <w:tc>
          <w:tcPr>
            <w:tcW w:w="1982" w:type="dxa"/>
            <w:vMerge w:val="restart"/>
          </w:tcPr>
          <w:p w:rsidR="0056015D" w:rsidRPr="00003D49" w:rsidRDefault="002F7C8B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71" w:type="dxa"/>
            <w:vMerge w:val="restart"/>
          </w:tcPr>
          <w:p w:rsidR="0056015D" w:rsidRPr="00976D1E" w:rsidRDefault="009C6A96" w:rsidP="001B1A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E">
              <w:rPr>
                <w:rFonts w:ascii="Times New Roman" w:hAnsi="Times New Roman" w:cs="Times New Roman"/>
                <w:szCs w:val="22"/>
              </w:rPr>
              <w:t xml:space="preserve">В стационарных условиях </w:t>
            </w:r>
          </w:p>
        </w:tc>
      </w:tr>
      <w:tr w:rsidR="00003D49" w:rsidRPr="00003D49" w:rsidTr="0056015D">
        <w:tc>
          <w:tcPr>
            <w:tcW w:w="2127" w:type="dxa"/>
            <w:vMerge/>
          </w:tcPr>
          <w:p w:rsidR="002F7C8B" w:rsidRPr="00003D49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2F7C8B" w:rsidRPr="00003D49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2F7C8B" w:rsidRPr="00976D1E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F7C8B" w:rsidRPr="00976D1E" w:rsidRDefault="00976D1E" w:rsidP="00832D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E">
              <w:rPr>
                <w:rFonts w:ascii="Times New Roman" w:hAnsi="Times New Roman" w:cs="Times New Roman"/>
              </w:rPr>
              <w:t>Количество  участников клубных формирований</w:t>
            </w:r>
          </w:p>
        </w:tc>
        <w:tc>
          <w:tcPr>
            <w:tcW w:w="1275" w:type="dxa"/>
          </w:tcPr>
          <w:p w:rsidR="002F7C8B" w:rsidRPr="00003D49" w:rsidRDefault="002F7C8B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1276" w:type="dxa"/>
          </w:tcPr>
          <w:p w:rsidR="002F7C8B" w:rsidRPr="00003D49" w:rsidRDefault="002F7C8B" w:rsidP="005A4B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A124DA" w:rsidRPr="00003D49">
              <w:rPr>
                <w:rFonts w:ascii="Times New Roman" w:hAnsi="Times New Roman" w:cs="Times New Roman"/>
                <w:szCs w:val="22"/>
              </w:rPr>
              <w:t>543</w:t>
            </w:r>
          </w:p>
        </w:tc>
        <w:tc>
          <w:tcPr>
            <w:tcW w:w="1135" w:type="dxa"/>
          </w:tcPr>
          <w:p w:rsidR="002F7C8B" w:rsidRPr="00003D49" w:rsidRDefault="002F7C8B" w:rsidP="005A4BCC">
            <w:r w:rsidRPr="00003D49">
              <w:rPr>
                <w:rFonts w:ascii="Times New Roman" w:hAnsi="Times New Roman" w:cs="Times New Roman"/>
              </w:rPr>
              <w:t xml:space="preserve">Не менее </w:t>
            </w:r>
            <w:r w:rsidR="00A124DA" w:rsidRPr="00003D4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34" w:type="dxa"/>
          </w:tcPr>
          <w:p w:rsidR="002F7C8B" w:rsidRPr="00003D49" w:rsidRDefault="002F7C8B" w:rsidP="005A4BCC">
            <w:r w:rsidRPr="00003D49">
              <w:rPr>
                <w:rFonts w:ascii="Times New Roman" w:hAnsi="Times New Roman" w:cs="Times New Roman"/>
              </w:rPr>
              <w:t xml:space="preserve">Не менее </w:t>
            </w:r>
            <w:r w:rsidR="00A124DA" w:rsidRPr="00003D49">
              <w:rPr>
                <w:rFonts w:ascii="Times New Roman" w:hAnsi="Times New Roman" w:cs="Times New Roman"/>
              </w:rPr>
              <w:t>543</w:t>
            </w:r>
          </w:p>
        </w:tc>
      </w:tr>
      <w:tr w:rsidR="00003D49" w:rsidRPr="00003D49" w:rsidTr="0056015D">
        <w:trPr>
          <w:gridAfter w:val="5"/>
          <w:wAfter w:w="8505" w:type="dxa"/>
          <w:trHeight w:val="253"/>
        </w:trPr>
        <w:tc>
          <w:tcPr>
            <w:tcW w:w="2127" w:type="dxa"/>
            <w:vMerge/>
          </w:tcPr>
          <w:p w:rsidR="00982213" w:rsidRPr="00003D49" w:rsidRDefault="00982213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82213" w:rsidRPr="00003D49" w:rsidRDefault="00982213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82213" w:rsidRPr="00003D49" w:rsidRDefault="00982213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D49" w:rsidRPr="00003D49" w:rsidTr="0056015D">
        <w:trPr>
          <w:gridAfter w:val="5"/>
          <w:wAfter w:w="8505" w:type="dxa"/>
          <w:trHeight w:val="253"/>
        </w:trPr>
        <w:tc>
          <w:tcPr>
            <w:tcW w:w="2127" w:type="dxa"/>
            <w:vMerge/>
          </w:tcPr>
          <w:p w:rsidR="002F7C8B" w:rsidRPr="00003D49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2F7C8B" w:rsidRPr="00003D49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2F7C8B" w:rsidRPr="00003D49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3D49" w:rsidRPr="00003D49" w:rsidTr="0056015D">
        <w:trPr>
          <w:trHeight w:val="428"/>
        </w:trPr>
        <w:tc>
          <w:tcPr>
            <w:tcW w:w="10065" w:type="dxa"/>
            <w:gridSpan w:val="4"/>
          </w:tcPr>
          <w:p w:rsidR="007E6587" w:rsidRPr="00003D49" w:rsidRDefault="007E6587" w:rsidP="00F56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7E6587" w:rsidRPr="00003D49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7E6587" w:rsidRPr="00003D49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E6587" w:rsidRPr="00003D49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7E6587" w:rsidRPr="00003D49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003D49" w:rsidRPr="00003D49" w:rsidTr="00F5646D">
        <w:tc>
          <w:tcPr>
            <w:tcW w:w="2127" w:type="dxa"/>
            <w:vMerge w:val="restart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003D49" w:rsidRPr="00003D49" w:rsidTr="00F5646D">
        <w:tc>
          <w:tcPr>
            <w:tcW w:w="2127" w:type="dxa"/>
            <w:vMerge/>
          </w:tcPr>
          <w:p w:rsidR="007E6587" w:rsidRPr="00003D49" w:rsidRDefault="007E6587" w:rsidP="00F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E6587" w:rsidRPr="00003D49" w:rsidRDefault="007E6587" w:rsidP="00F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7E6587" w:rsidRPr="00003D49" w:rsidRDefault="007E6587" w:rsidP="00F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7E6587" w:rsidRPr="00003D49" w:rsidRDefault="007E6587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</w:t>
            </w:r>
            <w:r w:rsidR="00C0709E" w:rsidRPr="00003D49">
              <w:rPr>
                <w:rFonts w:ascii="Times New Roman" w:hAnsi="Times New Roman" w:cs="Times New Roman"/>
                <w:szCs w:val="22"/>
              </w:rPr>
              <w:t>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7</w:t>
            </w:r>
            <w:r w:rsidR="00071D2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E6587" w:rsidRPr="00003D49" w:rsidRDefault="007E6587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</w:t>
            </w:r>
            <w:r w:rsidR="00C0709E" w:rsidRPr="00003D49">
              <w:rPr>
                <w:rFonts w:ascii="Times New Roman" w:hAnsi="Times New Roman" w:cs="Times New Roman"/>
                <w:szCs w:val="22"/>
              </w:rPr>
              <w:t>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8</w:t>
            </w:r>
            <w:r w:rsidR="00071D2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E6587" w:rsidRPr="00003D49" w:rsidRDefault="007E6587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</w:t>
            </w:r>
            <w:r w:rsidR="00C0709E" w:rsidRPr="00003D49">
              <w:rPr>
                <w:rFonts w:ascii="Times New Roman" w:hAnsi="Times New Roman" w:cs="Times New Roman"/>
                <w:szCs w:val="22"/>
              </w:rPr>
              <w:t>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9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003D49" w:rsidRPr="00003D49" w:rsidTr="00F5646D">
        <w:tc>
          <w:tcPr>
            <w:tcW w:w="2127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03D49" w:rsidRPr="00003D49" w:rsidTr="00F5646D">
        <w:trPr>
          <w:trHeight w:val="2208"/>
        </w:trPr>
        <w:tc>
          <w:tcPr>
            <w:tcW w:w="2127" w:type="dxa"/>
          </w:tcPr>
          <w:p w:rsidR="002F7C8B" w:rsidRPr="00003D49" w:rsidRDefault="005367C5" w:rsidP="00A12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7C5">
              <w:rPr>
                <w:rFonts w:ascii="Times New Roman" w:hAnsi="Times New Roman" w:cs="Times New Roman"/>
              </w:rPr>
              <w:t>786290000132003210007025100000000000004103102</w:t>
            </w:r>
          </w:p>
        </w:tc>
        <w:tc>
          <w:tcPr>
            <w:tcW w:w="1982" w:type="dxa"/>
          </w:tcPr>
          <w:p w:rsidR="002F7C8B" w:rsidRPr="00003D49" w:rsidRDefault="002F7C8B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71" w:type="dxa"/>
          </w:tcPr>
          <w:p w:rsidR="002F7C8B" w:rsidRPr="00003D49" w:rsidRDefault="009C6A96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</w:tcPr>
          <w:p w:rsidR="002F7C8B" w:rsidRPr="00003D49" w:rsidRDefault="002F7C8B" w:rsidP="002F7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516" w:type="dxa"/>
          </w:tcPr>
          <w:p w:rsidR="002F7C8B" w:rsidRPr="00003D49" w:rsidRDefault="002F7C8B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036" w:type="dxa"/>
          </w:tcPr>
          <w:p w:rsidR="002F7C8B" w:rsidRPr="00003D49" w:rsidRDefault="002F7C8B" w:rsidP="00613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</w:t>
            </w:r>
            <w:r w:rsidR="00613963" w:rsidRPr="00003D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2F7C8B" w:rsidRPr="00003D49" w:rsidRDefault="002F7C8B" w:rsidP="00613963">
            <w:pPr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</w:t>
            </w:r>
            <w:r w:rsidR="00613963" w:rsidRPr="00003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F7C8B" w:rsidRPr="00003D49" w:rsidRDefault="002F7C8B" w:rsidP="00613963">
            <w:pPr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</w:t>
            </w:r>
            <w:r w:rsidR="00613963" w:rsidRPr="00003D49">
              <w:rPr>
                <w:rFonts w:ascii="Times New Roman" w:hAnsi="Times New Roman" w:cs="Times New Roman"/>
              </w:rPr>
              <w:t>3</w:t>
            </w:r>
          </w:p>
        </w:tc>
      </w:tr>
      <w:tr w:rsidR="009276B1" w:rsidRPr="00003D49" w:rsidTr="00F5646D">
        <w:tc>
          <w:tcPr>
            <w:tcW w:w="10065" w:type="dxa"/>
            <w:gridSpan w:val="4"/>
          </w:tcPr>
          <w:p w:rsidR="007E6587" w:rsidRPr="00003D49" w:rsidRDefault="007E6587" w:rsidP="00F56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E6587" w:rsidRPr="00003D49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7E6587" w:rsidRPr="00003D49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E6587" w:rsidRPr="00003D49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E6587" w:rsidRPr="00003D49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B703E" w:rsidRPr="00003D49" w:rsidRDefault="00BB703E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E64" w:rsidRDefault="00B65E64" w:rsidP="00B65E6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B65E64" w:rsidRPr="00B65E64" w:rsidRDefault="00B65E64" w:rsidP="00B65E64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65E64">
        <w:rPr>
          <w:rFonts w:ascii="Times New Roman" w:hAnsi="Times New Roman" w:cs="Times New Roman"/>
          <w:sz w:val="22"/>
          <w:szCs w:val="22"/>
        </w:rPr>
        <w:lastRenderedPageBreak/>
        <w:t xml:space="preserve"> Требования к условиям, порядку и результатам выполнения работ прописаны в </w:t>
      </w:r>
      <w:r w:rsidRPr="00B65E64">
        <w:rPr>
          <w:rStyle w:val="ac"/>
          <w:rFonts w:ascii="Times New Roman" w:hAnsi="Times New Roman" w:cs="Times New Roman"/>
          <w:b w:val="0"/>
          <w:sz w:val="22"/>
          <w:szCs w:val="22"/>
        </w:rPr>
        <w:t>базовых требованиях</w:t>
      </w:r>
      <w:r w:rsidRPr="00B65E6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65E64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предоставления муниципальных услуг (выполнению работ) оказываемых учреждениями культуры  на территории</w:t>
      </w:r>
      <w:r w:rsidRPr="00B65E6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65E64">
        <w:rPr>
          <w:rStyle w:val="ac"/>
          <w:rFonts w:ascii="Times New Roman" w:hAnsi="Times New Roman" w:cs="Times New Roman"/>
          <w:b w:val="0"/>
          <w:sz w:val="22"/>
          <w:szCs w:val="22"/>
        </w:rPr>
        <w:t>Первомайского муниципального района, утверждённых приказом отдела культуры, туризма и молодежной политики 17.12.2015 года № 48</w:t>
      </w:r>
    </w:p>
    <w:p w:rsidR="00BB703E" w:rsidRPr="00003D49" w:rsidRDefault="00BB703E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638" w:rsidRPr="00003D49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b/>
          <w:sz w:val="22"/>
          <w:szCs w:val="22"/>
        </w:rPr>
        <w:t>Раздел 2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BB703E" w:rsidP="00FD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Создание концертов и концертных программ</w:t>
            </w:r>
          </w:p>
        </w:tc>
      </w:tr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BB703E" w:rsidP="00FD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070051</w:t>
            </w:r>
          </w:p>
        </w:tc>
      </w:tr>
      <w:tr w:rsidR="007D7638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BB703E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в интересах общества</w:t>
            </w:r>
          </w:p>
        </w:tc>
      </w:tr>
    </w:tbl>
    <w:p w:rsidR="007D7638" w:rsidRPr="00003D49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D7638" w:rsidRPr="00003D49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269"/>
        <w:gridCol w:w="3685"/>
        <w:gridCol w:w="1276"/>
        <w:gridCol w:w="1276"/>
        <w:gridCol w:w="1135"/>
        <w:gridCol w:w="1134"/>
      </w:tblGrid>
      <w:tr w:rsidR="00003D49" w:rsidRPr="00003D49" w:rsidTr="00982213">
        <w:trPr>
          <w:trHeight w:val="433"/>
        </w:trPr>
        <w:tc>
          <w:tcPr>
            <w:tcW w:w="2126" w:type="dxa"/>
            <w:vMerge w:val="restart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69" w:type="dxa"/>
            <w:vMerge w:val="restart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1" w:type="dxa"/>
            <w:gridSpan w:val="2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3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003D49" w:rsidRPr="00003D49" w:rsidTr="00982213">
        <w:trPr>
          <w:trHeight w:val="373"/>
        </w:trPr>
        <w:tc>
          <w:tcPr>
            <w:tcW w:w="2126" w:type="dxa"/>
            <w:vMerge/>
          </w:tcPr>
          <w:p w:rsidR="007D7638" w:rsidRPr="00003D49" w:rsidRDefault="007D7638" w:rsidP="00FD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D7638" w:rsidRPr="00003D49" w:rsidRDefault="007D7638" w:rsidP="00FD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D7638" w:rsidRPr="00003D49" w:rsidRDefault="007D7638" w:rsidP="00FD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7D7638" w:rsidRPr="00003D49" w:rsidRDefault="007D7638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7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5" w:type="dxa"/>
          </w:tcPr>
          <w:p w:rsidR="007D7638" w:rsidRPr="00003D49" w:rsidRDefault="007D7638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8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D7638" w:rsidRPr="00003D49" w:rsidRDefault="007D7638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9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003D49" w:rsidRPr="00003D49" w:rsidTr="00982213">
        <w:tc>
          <w:tcPr>
            <w:tcW w:w="2126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9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03D49" w:rsidRPr="00003D49" w:rsidTr="0098221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5367C5" w:rsidP="00B11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7C5">
              <w:rPr>
                <w:rFonts w:ascii="Times New Roman" w:hAnsi="Times New Roman" w:cs="Times New Roman"/>
              </w:rPr>
              <w:t>000000000007830032107005100700000000001102101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9C6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Концерт камерного ансамбля</w:t>
            </w:r>
          </w:p>
          <w:p w:rsidR="00E47CCD" w:rsidRPr="00003D49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E47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Число новых (капитально-возобновленных) концертов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6139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613963" w:rsidRPr="00003D49">
              <w:rPr>
                <w:rFonts w:ascii="Times New Roman" w:hAnsi="Times New Roman" w:cs="Times New Roman"/>
                <w:szCs w:val="22"/>
              </w:rPr>
              <w:t>480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613963">
            <w:pPr>
              <w:jc w:val="center"/>
            </w:pPr>
            <w:r w:rsidRPr="00003D49">
              <w:rPr>
                <w:rFonts w:ascii="Times New Roman" w:hAnsi="Times New Roman" w:cs="Times New Roman"/>
              </w:rPr>
              <w:t xml:space="preserve">Не менее </w:t>
            </w:r>
            <w:r w:rsidR="00613963" w:rsidRPr="00003D4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613963">
            <w:pPr>
              <w:jc w:val="center"/>
            </w:pPr>
            <w:r w:rsidRPr="00003D49">
              <w:rPr>
                <w:rFonts w:ascii="Times New Roman" w:hAnsi="Times New Roman" w:cs="Times New Roman"/>
              </w:rPr>
              <w:t xml:space="preserve">Не менее </w:t>
            </w:r>
            <w:r w:rsidR="00613963" w:rsidRPr="00003D49">
              <w:rPr>
                <w:rFonts w:ascii="Times New Roman" w:hAnsi="Times New Roman" w:cs="Times New Roman"/>
              </w:rPr>
              <w:t>480</w:t>
            </w:r>
          </w:p>
        </w:tc>
      </w:tr>
      <w:tr w:rsidR="00982213" w:rsidRPr="00003D49" w:rsidTr="00982213">
        <w:tc>
          <w:tcPr>
            <w:tcW w:w="10064" w:type="dxa"/>
            <w:gridSpan w:val="4"/>
          </w:tcPr>
          <w:p w:rsidR="00982213" w:rsidRPr="00003D49" w:rsidRDefault="00982213" w:rsidP="00FD7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982213" w:rsidRPr="00003D49" w:rsidRDefault="00982213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982213" w:rsidRPr="00003D49" w:rsidRDefault="00982213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982213" w:rsidRPr="00003D49" w:rsidRDefault="00982213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82213" w:rsidRPr="00003D49" w:rsidRDefault="00982213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982213" w:rsidRPr="00003D49" w:rsidRDefault="00982213" w:rsidP="00982213">
      <w:pPr>
        <w:pStyle w:val="a7"/>
        <w:ind w:left="107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7638" w:rsidRPr="00003D49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003D49" w:rsidRPr="00003D49" w:rsidTr="00FD795C">
        <w:tc>
          <w:tcPr>
            <w:tcW w:w="2127" w:type="dxa"/>
            <w:vMerge w:val="restart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003D49" w:rsidRPr="00003D49" w:rsidTr="00FD795C">
        <w:tc>
          <w:tcPr>
            <w:tcW w:w="2127" w:type="dxa"/>
            <w:vMerge/>
          </w:tcPr>
          <w:p w:rsidR="007D7638" w:rsidRPr="00003D49" w:rsidRDefault="007D7638" w:rsidP="00FD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D7638" w:rsidRPr="00003D49" w:rsidRDefault="007D7638" w:rsidP="00FD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7D7638" w:rsidRPr="00003D49" w:rsidRDefault="007D7638" w:rsidP="00FD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7D7638" w:rsidRPr="00003D49" w:rsidRDefault="007D7638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7</w:t>
            </w:r>
            <w:r w:rsidR="000140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D7638" w:rsidRPr="00003D49" w:rsidRDefault="007D7638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8</w:t>
            </w:r>
            <w:r w:rsidR="000140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D7638" w:rsidRPr="00003D49" w:rsidRDefault="007D7638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9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003D49" w:rsidRPr="00003D49" w:rsidTr="00FD795C">
        <w:tc>
          <w:tcPr>
            <w:tcW w:w="2127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2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03D49" w:rsidRPr="00003D49" w:rsidTr="00FD795C">
        <w:trPr>
          <w:trHeight w:val="2208"/>
        </w:trPr>
        <w:tc>
          <w:tcPr>
            <w:tcW w:w="2127" w:type="dxa"/>
          </w:tcPr>
          <w:p w:rsidR="00E47CCD" w:rsidRPr="00003D49" w:rsidRDefault="005367C5" w:rsidP="005367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7C5">
              <w:rPr>
                <w:rFonts w:ascii="Times New Roman" w:hAnsi="Times New Roman" w:cs="Times New Roman"/>
              </w:rPr>
              <w:t>000000000007830032107005100700000000001102101</w:t>
            </w:r>
          </w:p>
        </w:tc>
        <w:tc>
          <w:tcPr>
            <w:tcW w:w="1982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Концерт камерного ансамбля</w:t>
            </w:r>
          </w:p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1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</w:tcPr>
          <w:p w:rsidR="00E47CCD" w:rsidRPr="00003D49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Число новых (капитально-возобновленных) концертов</w:t>
            </w:r>
          </w:p>
        </w:tc>
        <w:tc>
          <w:tcPr>
            <w:tcW w:w="1516" w:type="dxa"/>
          </w:tcPr>
          <w:p w:rsidR="00E47CCD" w:rsidRPr="00003D49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036" w:type="dxa"/>
          </w:tcPr>
          <w:p w:rsidR="00E47CCD" w:rsidRPr="00003D49" w:rsidRDefault="00613963">
            <w:pPr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</w:tcPr>
          <w:p w:rsidR="00E47CCD" w:rsidRPr="00003D49" w:rsidRDefault="00613963">
            <w:pPr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</w:tcPr>
          <w:p w:rsidR="00E47CCD" w:rsidRPr="00003D49" w:rsidRDefault="00613963">
            <w:pPr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480</w:t>
            </w:r>
          </w:p>
        </w:tc>
      </w:tr>
      <w:tr w:rsidR="00003D49" w:rsidRPr="00003D49" w:rsidTr="00FD795C">
        <w:tc>
          <w:tcPr>
            <w:tcW w:w="10065" w:type="dxa"/>
            <w:gridSpan w:val="4"/>
          </w:tcPr>
          <w:p w:rsidR="007D7638" w:rsidRPr="00003D49" w:rsidRDefault="007D7638" w:rsidP="00FD7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D7638" w:rsidRPr="00003D49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65E64" w:rsidRDefault="00B65E64" w:rsidP="00B65E64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B65E64" w:rsidRPr="00B65E64" w:rsidRDefault="00B65E64" w:rsidP="00B65E64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Требования к условиям, порядку и результатам выполнения работ прописаны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65E64">
        <w:rPr>
          <w:rStyle w:val="ac"/>
          <w:rFonts w:ascii="Times New Roman" w:hAnsi="Times New Roman" w:cs="Times New Roman"/>
          <w:b w:val="0"/>
          <w:sz w:val="22"/>
          <w:szCs w:val="22"/>
        </w:rPr>
        <w:t>базовых требованиях</w:t>
      </w:r>
      <w:r w:rsidRPr="00B65E6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65E64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предоставления муниципальных услуг (выполнению работ) оказываемых учреждениями культуры  на территории</w:t>
      </w:r>
      <w:r w:rsidRPr="00B65E6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65E64">
        <w:rPr>
          <w:rStyle w:val="ac"/>
          <w:rFonts w:ascii="Times New Roman" w:hAnsi="Times New Roman" w:cs="Times New Roman"/>
          <w:b w:val="0"/>
          <w:sz w:val="22"/>
          <w:szCs w:val="22"/>
        </w:rPr>
        <w:t>Первомайского муниципального района, утверждённых приказом отдела культуры, туризма и молодежной политики 17.12.2015 года № 48</w:t>
      </w:r>
    </w:p>
    <w:p w:rsidR="00B65E64" w:rsidRDefault="00B65E64" w:rsidP="00E47CC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7CCD" w:rsidRPr="00003D49" w:rsidRDefault="00E47CCD" w:rsidP="00E47C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b/>
          <w:sz w:val="22"/>
          <w:szCs w:val="22"/>
        </w:rPr>
        <w:t>Раздел 3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03D49" w:rsidRPr="00003D49" w:rsidTr="00C1630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C163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Организация показа концертов и концертных программ</w:t>
            </w:r>
          </w:p>
        </w:tc>
      </w:tr>
      <w:tr w:rsidR="00003D49" w:rsidRPr="00003D49" w:rsidTr="00C1630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C163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070081</w:t>
            </w:r>
          </w:p>
        </w:tc>
      </w:tr>
      <w:tr w:rsidR="00E47CCD" w:rsidRPr="00003D49" w:rsidTr="00C1630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C163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в интересах общества</w:t>
            </w:r>
          </w:p>
        </w:tc>
      </w:tr>
    </w:tbl>
    <w:p w:rsidR="00E47CCD" w:rsidRPr="00003D49" w:rsidRDefault="00E47CCD" w:rsidP="00E47C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7CCD" w:rsidRPr="00003D49" w:rsidRDefault="00E47CCD" w:rsidP="00E47CCD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269"/>
        <w:gridCol w:w="3685"/>
        <w:gridCol w:w="1276"/>
        <w:gridCol w:w="1276"/>
        <w:gridCol w:w="1135"/>
        <w:gridCol w:w="1134"/>
      </w:tblGrid>
      <w:tr w:rsidR="00003D49" w:rsidRPr="00003D49" w:rsidTr="00C1630B">
        <w:trPr>
          <w:trHeight w:val="433"/>
        </w:trPr>
        <w:tc>
          <w:tcPr>
            <w:tcW w:w="2126" w:type="dxa"/>
            <w:vMerge w:val="restart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69" w:type="dxa"/>
            <w:vMerge w:val="restart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1" w:type="dxa"/>
            <w:gridSpan w:val="2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3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003D49" w:rsidRPr="00003D49" w:rsidTr="00C1630B">
        <w:trPr>
          <w:trHeight w:val="373"/>
        </w:trPr>
        <w:tc>
          <w:tcPr>
            <w:tcW w:w="2126" w:type="dxa"/>
            <w:vMerge/>
          </w:tcPr>
          <w:p w:rsidR="00E47CCD" w:rsidRPr="00003D49" w:rsidRDefault="00E47CCD" w:rsidP="00C1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7CCD" w:rsidRPr="00003D49" w:rsidRDefault="00E47CCD" w:rsidP="00C1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47CCD" w:rsidRPr="00003D49" w:rsidRDefault="00E47CCD" w:rsidP="00C1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E47CCD" w:rsidRPr="00003D49" w:rsidRDefault="00E47CCD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7</w:t>
            </w:r>
            <w:r w:rsidR="000140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5" w:type="dxa"/>
          </w:tcPr>
          <w:p w:rsidR="00E47CCD" w:rsidRPr="00003D49" w:rsidRDefault="00E47CCD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8</w:t>
            </w:r>
            <w:r w:rsidR="000140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E47CCD" w:rsidRPr="00003D49" w:rsidRDefault="00E47CCD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9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003D49" w:rsidRPr="00003D49" w:rsidTr="00C1630B">
        <w:tc>
          <w:tcPr>
            <w:tcW w:w="212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9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03D49" w:rsidRPr="00003D49" w:rsidTr="00C163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5367C5" w:rsidP="005367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7C5">
              <w:rPr>
                <w:rFonts w:ascii="Times New Roman" w:hAnsi="Times New Roman" w:cs="Times New Roman"/>
              </w:rPr>
              <w:lastRenderedPageBreak/>
              <w:t xml:space="preserve">000000000007830032107008100000000000005102101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3F" w:rsidRPr="00976D1E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E">
              <w:rPr>
                <w:rFonts w:ascii="Times New Roman" w:hAnsi="Times New Roman" w:cs="Times New Roman"/>
                <w:szCs w:val="22"/>
              </w:rPr>
              <w:t>Организация показа концертов и концертных программ</w:t>
            </w:r>
            <w:r w:rsidR="004D493F" w:rsidRPr="00976D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E47CCD">
            <w:pPr>
              <w:pStyle w:val="ConsPlusNormal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Посещаемость мероприятий</w:t>
            </w:r>
          </w:p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E47CCD" w:rsidRPr="00003D49" w:rsidRDefault="00613963" w:rsidP="002937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1</w:t>
            </w:r>
            <w:r w:rsidR="00293714" w:rsidRPr="00003D49">
              <w:rPr>
                <w:rFonts w:ascii="Times New Roman" w:hAnsi="Times New Roman" w:cs="Times New Roman"/>
                <w:szCs w:val="22"/>
              </w:rPr>
              <w:t>0</w:t>
            </w:r>
            <w:r w:rsidR="00E47CCD" w:rsidRPr="00003D49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A1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E47CCD" w:rsidRPr="00003D49" w:rsidRDefault="00613963" w:rsidP="002937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D49">
              <w:rPr>
                <w:rFonts w:ascii="Times New Roman" w:hAnsi="Times New Roman" w:cs="Times New Roman"/>
                <w:lang w:eastAsia="ru-RU"/>
              </w:rPr>
              <w:t>1</w:t>
            </w:r>
            <w:r w:rsidR="00293714" w:rsidRPr="00003D49">
              <w:rPr>
                <w:rFonts w:ascii="Times New Roman" w:hAnsi="Times New Roman" w:cs="Times New Roman"/>
                <w:lang w:eastAsia="ru-RU"/>
              </w:rPr>
              <w:t>0</w:t>
            </w:r>
            <w:r w:rsidR="00E47CCD" w:rsidRPr="00003D49">
              <w:rPr>
                <w:rFonts w:ascii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003D49" w:rsidRDefault="00E47CCD" w:rsidP="00A1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E47CCD" w:rsidRPr="00003D49" w:rsidRDefault="00613963" w:rsidP="002937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D49">
              <w:rPr>
                <w:rFonts w:ascii="Times New Roman" w:hAnsi="Times New Roman" w:cs="Times New Roman"/>
                <w:lang w:eastAsia="ru-RU"/>
              </w:rPr>
              <w:t>1</w:t>
            </w:r>
            <w:r w:rsidR="00293714" w:rsidRPr="00003D49">
              <w:rPr>
                <w:rFonts w:ascii="Times New Roman" w:hAnsi="Times New Roman" w:cs="Times New Roman"/>
                <w:lang w:eastAsia="ru-RU"/>
              </w:rPr>
              <w:t>0</w:t>
            </w:r>
            <w:r w:rsidR="00E47CCD" w:rsidRPr="00003D49">
              <w:rPr>
                <w:rFonts w:ascii="Times New Roman" w:hAnsi="Times New Roman" w:cs="Times New Roman"/>
                <w:lang w:eastAsia="ru-RU"/>
              </w:rPr>
              <w:t xml:space="preserve"> 000</w:t>
            </w:r>
          </w:p>
        </w:tc>
      </w:tr>
      <w:tr w:rsidR="00E47CCD" w:rsidRPr="00003D49" w:rsidTr="00C1630B">
        <w:tc>
          <w:tcPr>
            <w:tcW w:w="10064" w:type="dxa"/>
            <w:gridSpan w:val="4"/>
          </w:tcPr>
          <w:p w:rsidR="00E47CCD" w:rsidRPr="00003D49" w:rsidRDefault="00E47CCD" w:rsidP="00C163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E47CCD" w:rsidRPr="00003D49" w:rsidRDefault="00E47CCD" w:rsidP="00E47CCD">
      <w:pPr>
        <w:pStyle w:val="a7"/>
        <w:ind w:left="107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47CCD" w:rsidRPr="00003D49" w:rsidRDefault="00E47CCD" w:rsidP="00E47CCD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003D49" w:rsidRPr="00003D49" w:rsidTr="00C1630B">
        <w:tc>
          <w:tcPr>
            <w:tcW w:w="2127" w:type="dxa"/>
            <w:vMerge w:val="restart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003D49" w:rsidRPr="00003D49" w:rsidTr="00C1630B">
        <w:tc>
          <w:tcPr>
            <w:tcW w:w="2127" w:type="dxa"/>
            <w:vMerge/>
          </w:tcPr>
          <w:p w:rsidR="00E47CCD" w:rsidRPr="00003D49" w:rsidRDefault="00E47CCD" w:rsidP="00C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47CCD" w:rsidRPr="00003D49" w:rsidRDefault="00E47CCD" w:rsidP="00C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E47CCD" w:rsidRPr="00003D49" w:rsidRDefault="00E47CCD" w:rsidP="00C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E47CCD" w:rsidRPr="00003D49" w:rsidRDefault="00E47CCD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7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E47CCD" w:rsidRPr="00003D49" w:rsidRDefault="00E47CCD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8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E47CCD" w:rsidRPr="00003D49" w:rsidRDefault="00E47CCD" w:rsidP="00B11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201</w:t>
            </w:r>
            <w:r w:rsidR="00B11358" w:rsidRPr="00003D49">
              <w:rPr>
                <w:rFonts w:ascii="Times New Roman" w:hAnsi="Times New Roman" w:cs="Times New Roman"/>
                <w:szCs w:val="22"/>
              </w:rPr>
              <w:t>9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003D49" w:rsidRPr="00003D49" w:rsidTr="00C1630B">
        <w:tc>
          <w:tcPr>
            <w:tcW w:w="2127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03D49" w:rsidRPr="00003D49" w:rsidTr="00C1630B">
        <w:trPr>
          <w:trHeight w:val="2208"/>
        </w:trPr>
        <w:tc>
          <w:tcPr>
            <w:tcW w:w="2127" w:type="dxa"/>
          </w:tcPr>
          <w:p w:rsidR="00E47CCD" w:rsidRPr="00003D49" w:rsidRDefault="005367C5" w:rsidP="005367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7C5">
              <w:rPr>
                <w:rFonts w:ascii="Times New Roman" w:hAnsi="Times New Roman" w:cs="Times New Roman"/>
              </w:rPr>
              <w:t xml:space="preserve">000000000007830032107008100000000000005102101 </w:t>
            </w:r>
          </w:p>
        </w:tc>
        <w:tc>
          <w:tcPr>
            <w:tcW w:w="1982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050E">
              <w:rPr>
                <w:rFonts w:ascii="Times New Roman" w:hAnsi="Times New Roman" w:cs="Times New Roman"/>
                <w:szCs w:val="22"/>
              </w:rPr>
              <w:t>Организация показа концертов и концертных программ</w:t>
            </w:r>
          </w:p>
        </w:tc>
        <w:tc>
          <w:tcPr>
            <w:tcW w:w="2271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</w:tcPr>
          <w:p w:rsidR="00E47CCD" w:rsidRPr="00003D49" w:rsidRDefault="00B3050E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050E">
              <w:rPr>
                <w:rFonts w:ascii="Times New Roman" w:hAnsi="Times New Roman" w:cs="Times New Roman"/>
              </w:rPr>
              <w:t>Количество мероприятий, организованных в отчетном периоде</w:t>
            </w:r>
          </w:p>
        </w:tc>
        <w:tc>
          <w:tcPr>
            <w:tcW w:w="151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036" w:type="dxa"/>
          </w:tcPr>
          <w:p w:rsidR="00E47CCD" w:rsidRPr="00003D49" w:rsidRDefault="00613963" w:rsidP="00E408BD">
            <w:pPr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</w:tcPr>
          <w:p w:rsidR="00E47CCD" w:rsidRPr="00003D49" w:rsidRDefault="00613963" w:rsidP="00E408BD">
            <w:pPr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134" w:type="dxa"/>
          </w:tcPr>
          <w:p w:rsidR="00E47CCD" w:rsidRPr="00003D49" w:rsidRDefault="00613963" w:rsidP="00E408BD">
            <w:pPr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480</w:t>
            </w:r>
          </w:p>
        </w:tc>
      </w:tr>
      <w:tr w:rsidR="00E47CCD" w:rsidRPr="00003D49" w:rsidTr="00C1630B">
        <w:tc>
          <w:tcPr>
            <w:tcW w:w="10065" w:type="dxa"/>
            <w:gridSpan w:val="4"/>
          </w:tcPr>
          <w:p w:rsidR="00E47CCD" w:rsidRPr="00003D49" w:rsidRDefault="00E47CCD" w:rsidP="00C163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47CCD" w:rsidRPr="00003D49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63160B" w:rsidRPr="00003D49" w:rsidRDefault="0063160B" w:rsidP="006C1B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638" w:rsidRPr="00003D49" w:rsidRDefault="007D7638" w:rsidP="00E321CC">
      <w:pPr>
        <w:pStyle w:val="ConsPlusNonformat"/>
        <w:ind w:left="71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C1B9E" w:rsidRPr="00003D49" w:rsidRDefault="00E321CC" w:rsidP="00E321CC">
      <w:pPr>
        <w:pStyle w:val="ConsPlusNonformat"/>
        <w:ind w:left="71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03D49">
        <w:rPr>
          <w:rFonts w:ascii="Times New Roman" w:hAnsi="Times New Roman" w:cs="Times New Roman"/>
          <w:sz w:val="22"/>
          <w:szCs w:val="22"/>
          <w:u w:val="single"/>
        </w:rPr>
        <w:t>3)</w:t>
      </w:r>
      <w:r w:rsidR="007E6587" w:rsidRPr="00003D49"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E321CC" w:rsidRPr="00003D49" w:rsidRDefault="00D96321" w:rsidP="00D963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6321" w:rsidRPr="00003D49" w:rsidRDefault="00D96321" w:rsidP="00D9632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работ прописаны</w:t>
      </w:r>
      <w:r w:rsidRPr="00003D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3D49">
        <w:rPr>
          <w:rFonts w:ascii="Times New Roman" w:hAnsi="Times New Roman" w:cs="Times New Roman"/>
          <w:sz w:val="22"/>
          <w:szCs w:val="22"/>
        </w:rPr>
        <w:t>в</w:t>
      </w:r>
      <w:r w:rsidRPr="00003D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3D49">
        <w:rPr>
          <w:rStyle w:val="ac"/>
          <w:rFonts w:ascii="Times New Roman" w:hAnsi="Times New Roman" w:cs="Times New Roman"/>
          <w:b w:val="0"/>
          <w:sz w:val="22"/>
          <w:szCs w:val="22"/>
        </w:rPr>
        <w:t>базовых требованиях</w:t>
      </w:r>
      <w:r w:rsidRPr="00003D4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03D49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предоставления муниципальных услуг (выполнению работ) оказываемых учреждениями культуры  на территории</w:t>
      </w:r>
      <w:r w:rsidRPr="00003D4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03D49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 w:rsidR="00B3050E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B3050E" w:rsidRPr="00B3050E">
        <w:rPr>
          <w:rFonts w:ascii="Times New Roman" w:hAnsi="Times New Roman" w:cs="Times New Roman"/>
          <w:bCs/>
          <w:sz w:val="22"/>
          <w:szCs w:val="22"/>
        </w:rPr>
        <w:t>17.12.2015 года № 48</w:t>
      </w:r>
    </w:p>
    <w:p w:rsidR="001B41C1" w:rsidRPr="00003D49" w:rsidRDefault="001B41C1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№ п\</w:t>
            </w:r>
            <w:proofErr w:type="gramStart"/>
            <w:r w:rsidRPr="00003D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003D4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1.Несоответствие помещения санитарно-гигиеническим нормам и стандартам.</w:t>
            </w:r>
          </w:p>
          <w:p w:rsidR="00C74937" w:rsidRPr="00003D49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2.Несоответствие помещения пожарным нормам и стандартам.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003D4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1.Реорганизация или ликвидация учреждения.</w:t>
            </w:r>
          </w:p>
          <w:p w:rsidR="00C74937" w:rsidRPr="00003D49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2. Исключение муниципальной</w:t>
            </w:r>
            <w:r w:rsidR="00E321CC" w:rsidRPr="00003D49">
              <w:rPr>
                <w:rFonts w:ascii="Times New Roman" w:hAnsi="Times New Roman" w:cs="Times New Roman"/>
              </w:rPr>
              <w:t xml:space="preserve"> услуги </w:t>
            </w:r>
            <w:proofErr w:type="gramStart"/>
            <w:r w:rsidR="00E321CC" w:rsidRPr="00003D49">
              <w:rPr>
                <w:rFonts w:ascii="Times New Roman" w:hAnsi="Times New Roman" w:cs="Times New Roman"/>
              </w:rPr>
              <w:t>(</w:t>
            </w:r>
            <w:r w:rsidR="00B115B1" w:rsidRPr="00003D4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46B55" w:rsidRPr="00003D49">
              <w:rPr>
                <w:rFonts w:ascii="Times New Roman" w:hAnsi="Times New Roman" w:cs="Times New Roman"/>
              </w:rPr>
              <w:t>работы</w:t>
            </w:r>
            <w:r w:rsidR="00E321CC" w:rsidRPr="00003D49">
              <w:rPr>
                <w:rFonts w:ascii="Times New Roman" w:hAnsi="Times New Roman" w:cs="Times New Roman"/>
              </w:rPr>
              <w:t>)</w:t>
            </w:r>
            <w:r w:rsidR="009276B1" w:rsidRPr="00003D49">
              <w:rPr>
                <w:rFonts w:ascii="Times New Roman" w:hAnsi="Times New Roman" w:cs="Times New Roman"/>
              </w:rPr>
              <w:t xml:space="preserve"> </w:t>
            </w:r>
            <w:r w:rsidRPr="00003D49">
              <w:rPr>
                <w:rFonts w:ascii="Times New Roman" w:hAnsi="Times New Roman" w:cs="Times New Roman"/>
              </w:rPr>
              <w:t>из базового перечня услуг.</w:t>
            </w:r>
          </w:p>
        </w:tc>
      </w:tr>
      <w:tr w:rsidR="00003D49" w:rsidRPr="00003D49" w:rsidTr="00F5646D">
        <w:tc>
          <w:tcPr>
            <w:tcW w:w="675" w:type="dxa"/>
            <w:vMerge w:val="restart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003D49" w:rsidRPr="00003D49" w:rsidTr="00F5646D">
        <w:tc>
          <w:tcPr>
            <w:tcW w:w="675" w:type="dxa"/>
            <w:vMerge/>
          </w:tcPr>
          <w:p w:rsidR="00C74937" w:rsidRPr="00003D4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003D4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003D4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По представлениям контрольных и надзорных органов, жалобам населения</w:t>
            </w:r>
          </w:p>
        </w:tc>
      </w:tr>
      <w:tr w:rsidR="00003D49" w:rsidRPr="00003D49" w:rsidTr="00F5646D">
        <w:tc>
          <w:tcPr>
            <w:tcW w:w="675" w:type="dxa"/>
            <w:vMerge/>
          </w:tcPr>
          <w:p w:rsidR="00C74937" w:rsidRPr="00003D4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003D4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003D4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Ежеквартально, по итогам полугодия, по итогам года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003D49" w:rsidRDefault="0015677C" w:rsidP="0015677C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Ежеквартальный отчет о выполнении муниципального </w:t>
            </w:r>
            <w:r w:rsidR="00361B30" w:rsidRPr="00003D49">
              <w:rPr>
                <w:rFonts w:ascii="Times New Roman" w:hAnsi="Times New Roman" w:cs="Times New Roman"/>
              </w:rPr>
              <w:t xml:space="preserve">задания формируется учреждением и </w:t>
            </w:r>
            <w:r w:rsidRPr="00003D49">
              <w:rPr>
                <w:rFonts w:ascii="Times New Roman" w:hAnsi="Times New Roman" w:cs="Times New Roman"/>
              </w:rPr>
              <w:t xml:space="preserve"> </w:t>
            </w:r>
            <w:r w:rsidR="00105A6A" w:rsidRPr="00003D49">
              <w:rPr>
                <w:rFonts w:ascii="Times New Roman" w:hAnsi="Times New Roman" w:cs="Times New Roman"/>
              </w:rPr>
              <w:t xml:space="preserve">размещается на своей </w:t>
            </w:r>
            <w:r w:rsidR="00361B30" w:rsidRPr="00003D49">
              <w:rPr>
                <w:rFonts w:ascii="Times New Roman" w:hAnsi="Times New Roman" w:cs="Times New Roman"/>
              </w:rPr>
              <w:t xml:space="preserve">страничке </w:t>
            </w:r>
            <w:r w:rsidR="00105A6A" w:rsidRPr="00003D49">
              <w:rPr>
                <w:rFonts w:ascii="Times New Roman" w:hAnsi="Times New Roman" w:cs="Times New Roman"/>
              </w:rPr>
              <w:t xml:space="preserve">на </w:t>
            </w:r>
            <w:r w:rsidR="00361B30" w:rsidRPr="00003D49">
              <w:rPr>
                <w:rFonts w:ascii="Times New Roman" w:hAnsi="Times New Roman" w:cs="Times New Roman"/>
              </w:rPr>
              <w:t>официаль</w:t>
            </w:r>
            <w:r w:rsidR="00105A6A" w:rsidRPr="00003D49">
              <w:rPr>
                <w:rFonts w:ascii="Times New Roman" w:hAnsi="Times New Roman" w:cs="Times New Roman"/>
              </w:rPr>
              <w:t>ном</w:t>
            </w:r>
            <w:r w:rsidR="00361B30" w:rsidRPr="00003D49">
              <w:rPr>
                <w:rFonts w:ascii="Times New Roman" w:hAnsi="Times New Roman" w:cs="Times New Roman"/>
              </w:rPr>
              <w:t xml:space="preserve"> сайт</w:t>
            </w:r>
            <w:r w:rsidR="00105A6A" w:rsidRPr="00003D49">
              <w:rPr>
                <w:rFonts w:ascii="Times New Roman" w:hAnsi="Times New Roman" w:cs="Times New Roman"/>
              </w:rPr>
              <w:t xml:space="preserve">е </w:t>
            </w:r>
            <w:r w:rsidR="00361B30" w:rsidRPr="00003D49">
              <w:rPr>
                <w:rFonts w:ascii="Times New Roman" w:hAnsi="Times New Roman" w:cs="Times New Roman"/>
              </w:rPr>
              <w:t>учредителя</w:t>
            </w:r>
            <w:r w:rsidRPr="00003D49">
              <w:rPr>
                <w:rFonts w:ascii="Times New Roman" w:hAnsi="Times New Roman" w:cs="Times New Roman"/>
              </w:rPr>
              <w:t xml:space="preserve"> муниципального учреждения. </w:t>
            </w:r>
          </w:p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7A45DA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Ежеквартально, по итогам полугодия, по итогам года.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FF2D53" w:rsidRDefault="00706721" w:rsidP="00FF2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49">
              <w:rPr>
                <w:rFonts w:ascii="Times New Roman" w:hAnsi="Times New Roman" w:cs="Times New Roman"/>
                <w:sz w:val="20"/>
                <w:szCs w:val="20"/>
              </w:rPr>
              <w:t>1.Отчет о выполнении муниципального задания формируется муниципальным учреждением и предоставляе</w:t>
            </w:r>
            <w:r w:rsidR="00693916">
              <w:rPr>
                <w:rFonts w:ascii="Times New Roman" w:hAnsi="Times New Roman" w:cs="Times New Roman"/>
                <w:sz w:val="20"/>
                <w:szCs w:val="20"/>
              </w:rPr>
              <w:t xml:space="preserve">тся учредителю 1 раз в квартал </w:t>
            </w:r>
            <w:r w:rsidR="009D07BA" w:rsidRPr="009D07BA">
              <w:rPr>
                <w:rFonts w:ascii="Times New Roman" w:hAnsi="Times New Roman" w:cs="Times New Roman"/>
                <w:sz w:val="20"/>
                <w:szCs w:val="20"/>
              </w:rPr>
              <w:t>(за 1 квартал</w:t>
            </w:r>
            <w:proofErr w:type="gramStart"/>
            <w:r w:rsidR="009D07BA" w:rsidRPr="009D07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D07BA" w:rsidRPr="009D07BA">
              <w:rPr>
                <w:rFonts w:ascii="Times New Roman" w:hAnsi="Times New Roman" w:cs="Times New Roman"/>
                <w:sz w:val="20"/>
                <w:szCs w:val="20"/>
              </w:rPr>
              <w:t xml:space="preserve"> за 3 квартал  с нарастающим итогом с начала года)</w:t>
            </w:r>
            <w:r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 до 20 числа месяца, следующего за отчетным периодом.</w:t>
            </w:r>
            <w:r w:rsidR="007A45DA" w:rsidRPr="00003D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5A6A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016346" w:rsidRPr="00003D49">
              <w:rPr>
                <w:rFonts w:ascii="Times New Roman" w:hAnsi="Times New Roman"/>
              </w:rPr>
              <w:t>июля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, отчет по итогам года предоставляется учредителю не позднее 1 февраля </w:t>
            </w:r>
            <w:r w:rsidR="00EE4B99" w:rsidRPr="00003D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</w:t>
            </w:r>
            <w:proofErr w:type="gramStart"/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 (для отчета по итогам года).</w:t>
            </w:r>
          </w:p>
          <w:p w:rsidR="00C74937" w:rsidRPr="00003D49" w:rsidRDefault="00AF0ACA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F0ACA">
              <w:rPr>
                <w:rFonts w:ascii="Times New Roman" w:hAnsi="Times New Roman" w:cs="Times New Roman"/>
              </w:rPr>
              <w:t>3.Предварительноый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43251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C74937" w:rsidRPr="00003D49" w:rsidTr="00F5646D">
        <w:tc>
          <w:tcPr>
            <w:tcW w:w="675" w:type="dxa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43251C" w:rsidRPr="00003D49" w:rsidRDefault="0043251C" w:rsidP="00EF6847">
      <w:pPr>
        <w:spacing w:after="0" w:line="240" w:lineRule="auto"/>
        <w:rPr>
          <w:rFonts w:ascii="Times New Roman" w:hAnsi="Times New Roman" w:cs="Times New Roman"/>
        </w:rPr>
      </w:pPr>
    </w:p>
    <w:sectPr w:rsidR="0043251C" w:rsidRPr="00003D49" w:rsidSect="00C7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89" w:rsidRDefault="008D2089" w:rsidP="00C74937">
      <w:pPr>
        <w:spacing w:after="0" w:line="240" w:lineRule="auto"/>
      </w:pPr>
      <w:r>
        <w:separator/>
      </w:r>
    </w:p>
  </w:endnote>
  <w:endnote w:type="continuationSeparator" w:id="0">
    <w:p w:rsidR="008D2089" w:rsidRDefault="008D2089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89" w:rsidRDefault="008D2089" w:rsidP="00C74937">
      <w:pPr>
        <w:spacing w:after="0" w:line="240" w:lineRule="auto"/>
      </w:pPr>
      <w:r>
        <w:separator/>
      </w:r>
    </w:p>
  </w:footnote>
  <w:footnote w:type="continuationSeparator" w:id="0">
    <w:p w:rsidR="008D2089" w:rsidRDefault="008D2089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707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113185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B893CD1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23833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1ED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03D49"/>
    <w:rsid w:val="00014075"/>
    <w:rsid w:val="00016346"/>
    <w:rsid w:val="00071D24"/>
    <w:rsid w:val="00091B39"/>
    <w:rsid w:val="000A03A4"/>
    <w:rsid w:val="000B2C4C"/>
    <w:rsid w:val="000C7AD9"/>
    <w:rsid w:val="000F07D9"/>
    <w:rsid w:val="00105A6A"/>
    <w:rsid w:val="00135FF8"/>
    <w:rsid w:val="0014579E"/>
    <w:rsid w:val="00146B55"/>
    <w:rsid w:val="0015677C"/>
    <w:rsid w:val="001613EA"/>
    <w:rsid w:val="001737A3"/>
    <w:rsid w:val="00190C2A"/>
    <w:rsid w:val="001B1979"/>
    <w:rsid w:val="001B1A62"/>
    <w:rsid w:val="001B41C1"/>
    <w:rsid w:val="001C7873"/>
    <w:rsid w:val="001E0983"/>
    <w:rsid w:val="001E3009"/>
    <w:rsid w:val="001E6612"/>
    <w:rsid w:val="002133B5"/>
    <w:rsid w:val="00260523"/>
    <w:rsid w:val="00292157"/>
    <w:rsid w:val="00293714"/>
    <w:rsid w:val="0029637C"/>
    <w:rsid w:val="00297C11"/>
    <w:rsid w:val="002A1271"/>
    <w:rsid w:val="002A6832"/>
    <w:rsid w:val="002B756B"/>
    <w:rsid w:val="002E4D0E"/>
    <w:rsid w:val="002F3E23"/>
    <w:rsid w:val="002F7C8B"/>
    <w:rsid w:val="00301973"/>
    <w:rsid w:val="00302AAF"/>
    <w:rsid w:val="0034754A"/>
    <w:rsid w:val="00361B30"/>
    <w:rsid w:val="003C4D8F"/>
    <w:rsid w:val="003C5AF9"/>
    <w:rsid w:val="00411A42"/>
    <w:rsid w:val="00416ACF"/>
    <w:rsid w:val="0041715E"/>
    <w:rsid w:val="00424DB8"/>
    <w:rsid w:val="0043251C"/>
    <w:rsid w:val="00462697"/>
    <w:rsid w:val="00493B2B"/>
    <w:rsid w:val="004B7E01"/>
    <w:rsid w:val="004C29E0"/>
    <w:rsid w:val="004D493F"/>
    <w:rsid w:val="005367C5"/>
    <w:rsid w:val="005455BE"/>
    <w:rsid w:val="00556862"/>
    <w:rsid w:val="0056015D"/>
    <w:rsid w:val="005809CF"/>
    <w:rsid w:val="005A05AA"/>
    <w:rsid w:val="005A4BCC"/>
    <w:rsid w:val="005A5EE0"/>
    <w:rsid w:val="005C5281"/>
    <w:rsid w:val="005E06D5"/>
    <w:rsid w:val="00613963"/>
    <w:rsid w:val="00625950"/>
    <w:rsid w:val="0063160B"/>
    <w:rsid w:val="00693916"/>
    <w:rsid w:val="006B66EB"/>
    <w:rsid w:val="006C1B9E"/>
    <w:rsid w:val="006C62C0"/>
    <w:rsid w:val="006E2093"/>
    <w:rsid w:val="007045AC"/>
    <w:rsid w:val="00706721"/>
    <w:rsid w:val="007309CF"/>
    <w:rsid w:val="007A45DA"/>
    <w:rsid w:val="007D7638"/>
    <w:rsid w:val="007E6587"/>
    <w:rsid w:val="007F4D6C"/>
    <w:rsid w:val="008217A3"/>
    <w:rsid w:val="00832D0E"/>
    <w:rsid w:val="00835026"/>
    <w:rsid w:val="00836EFC"/>
    <w:rsid w:val="00850BD3"/>
    <w:rsid w:val="008C03A1"/>
    <w:rsid w:val="008C7CF1"/>
    <w:rsid w:val="008D2089"/>
    <w:rsid w:val="008F2357"/>
    <w:rsid w:val="009276B1"/>
    <w:rsid w:val="00931444"/>
    <w:rsid w:val="00933AF7"/>
    <w:rsid w:val="00952D88"/>
    <w:rsid w:val="00976D1E"/>
    <w:rsid w:val="00982213"/>
    <w:rsid w:val="009A3B40"/>
    <w:rsid w:val="009C6A96"/>
    <w:rsid w:val="009D07BA"/>
    <w:rsid w:val="009F79DE"/>
    <w:rsid w:val="00A064E8"/>
    <w:rsid w:val="00A124DA"/>
    <w:rsid w:val="00A2750E"/>
    <w:rsid w:val="00A54D47"/>
    <w:rsid w:val="00A64A62"/>
    <w:rsid w:val="00A81CFF"/>
    <w:rsid w:val="00AB36A6"/>
    <w:rsid w:val="00AC12FB"/>
    <w:rsid w:val="00AE5C45"/>
    <w:rsid w:val="00AF0ACA"/>
    <w:rsid w:val="00B11358"/>
    <w:rsid w:val="00B115B1"/>
    <w:rsid w:val="00B3050E"/>
    <w:rsid w:val="00B3520E"/>
    <w:rsid w:val="00B65E64"/>
    <w:rsid w:val="00B77763"/>
    <w:rsid w:val="00B81A04"/>
    <w:rsid w:val="00B9778E"/>
    <w:rsid w:val="00BA3024"/>
    <w:rsid w:val="00BB703E"/>
    <w:rsid w:val="00BC2E51"/>
    <w:rsid w:val="00BC3446"/>
    <w:rsid w:val="00BC4B9E"/>
    <w:rsid w:val="00BE6F52"/>
    <w:rsid w:val="00C0709E"/>
    <w:rsid w:val="00C536FD"/>
    <w:rsid w:val="00C555F9"/>
    <w:rsid w:val="00C5712A"/>
    <w:rsid w:val="00C71CD8"/>
    <w:rsid w:val="00C74937"/>
    <w:rsid w:val="00C86D48"/>
    <w:rsid w:val="00CB1F0B"/>
    <w:rsid w:val="00CF12D7"/>
    <w:rsid w:val="00D30C80"/>
    <w:rsid w:val="00D516DB"/>
    <w:rsid w:val="00D64D89"/>
    <w:rsid w:val="00D96321"/>
    <w:rsid w:val="00DC59D6"/>
    <w:rsid w:val="00DE575D"/>
    <w:rsid w:val="00E008AC"/>
    <w:rsid w:val="00E321CC"/>
    <w:rsid w:val="00E408BD"/>
    <w:rsid w:val="00E47CCD"/>
    <w:rsid w:val="00E62AE5"/>
    <w:rsid w:val="00E81621"/>
    <w:rsid w:val="00E91275"/>
    <w:rsid w:val="00EB18B5"/>
    <w:rsid w:val="00EC2B78"/>
    <w:rsid w:val="00EE4B99"/>
    <w:rsid w:val="00EF6847"/>
    <w:rsid w:val="00F17F65"/>
    <w:rsid w:val="00F474FE"/>
    <w:rsid w:val="00F55A0D"/>
    <w:rsid w:val="00F5646D"/>
    <w:rsid w:val="00F9215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6A1A-E324-4289-B564-F8613774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User20161005</cp:lastModifiedBy>
  <cp:revision>10</cp:revision>
  <cp:lastPrinted>2016-01-12T11:00:00Z</cp:lastPrinted>
  <dcterms:created xsi:type="dcterms:W3CDTF">2016-10-13T13:40:00Z</dcterms:created>
  <dcterms:modified xsi:type="dcterms:W3CDTF">2017-02-27T08:33:00Z</dcterms:modified>
</cp:coreProperties>
</file>