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6A" w:rsidRDefault="005D226A" w:rsidP="005D226A">
      <w:pPr>
        <w:pStyle w:val="a3"/>
      </w:pPr>
      <w:r>
        <w:t xml:space="preserve">       </w:t>
      </w:r>
    </w:p>
    <w:p w:rsidR="005D226A" w:rsidRDefault="005D226A" w:rsidP="005D226A">
      <w:pPr>
        <w:pStyle w:val="a3"/>
      </w:pPr>
    </w:p>
    <w:p w:rsidR="005D226A" w:rsidRPr="004161BA" w:rsidRDefault="00481ED1" w:rsidP="005D2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</w:t>
      </w:r>
      <w:r w:rsidR="005D226A" w:rsidRPr="004161BA">
        <w:rPr>
          <w:rFonts w:ascii="Times New Roman" w:hAnsi="Times New Roman" w:cs="Times New Roman"/>
          <w:sz w:val="24"/>
          <w:szCs w:val="24"/>
        </w:rPr>
        <w:t xml:space="preserve">СОВАНО                                                                      </w:t>
      </w:r>
      <w:r w:rsidR="005D226A">
        <w:rPr>
          <w:rFonts w:ascii="Times New Roman" w:hAnsi="Times New Roman" w:cs="Times New Roman"/>
          <w:sz w:val="24"/>
          <w:szCs w:val="24"/>
        </w:rPr>
        <w:t xml:space="preserve">       </w:t>
      </w:r>
      <w:r w:rsidR="00550827">
        <w:rPr>
          <w:rFonts w:ascii="Times New Roman" w:hAnsi="Times New Roman" w:cs="Times New Roman"/>
          <w:sz w:val="24"/>
          <w:szCs w:val="24"/>
        </w:rPr>
        <w:t xml:space="preserve"> </w:t>
      </w:r>
      <w:r w:rsidR="005D226A">
        <w:rPr>
          <w:rFonts w:ascii="Times New Roman" w:hAnsi="Times New Roman" w:cs="Times New Roman"/>
          <w:sz w:val="24"/>
          <w:szCs w:val="24"/>
        </w:rPr>
        <w:t xml:space="preserve"> </w:t>
      </w:r>
      <w:r w:rsidR="005D226A" w:rsidRPr="004161BA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="005D226A" w:rsidRPr="004161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D226A" w:rsidRPr="004161BA">
        <w:rPr>
          <w:rFonts w:ascii="Times New Roman" w:hAnsi="Times New Roman" w:cs="Times New Roman"/>
          <w:sz w:val="24"/>
          <w:szCs w:val="24"/>
        </w:rPr>
        <w:t xml:space="preserve"> Ж Д А Ю</w:t>
      </w:r>
    </w:p>
    <w:p w:rsidR="005D226A" w:rsidRPr="004161BA" w:rsidRDefault="005D226A" w:rsidP="005D2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1BA">
        <w:rPr>
          <w:rFonts w:ascii="Times New Roman" w:hAnsi="Times New Roman" w:cs="Times New Roman"/>
          <w:sz w:val="24"/>
          <w:szCs w:val="24"/>
        </w:rPr>
        <w:t>И. о</w:t>
      </w:r>
      <w:proofErr w:type="gramStart"/>
      <w:r w:rsidRPr="004161B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161BA">
        <w:rPr>
          <w:rFonts w:ascii="Times New Roman" w:hAnsi="Times New Roman" w:cs="Times New Roman"/>
          <w:sz w:val="24"/>
          <w:szCs w:val="24"/>
        </w:rPr>
        <w:t xml:space="preserve">ачальника </w:t>
      </w:r>
      <w:proofErr w:type="spellStart"/>
      <w:r w:rsidRPr="004161BA">
        <w:rPr>
          <w:rFonts w:ascii="Times New Roman" w:hAnsi="Times New Roman" w:cs="Times New Roman"/>
          <w:sz w:val="24"/>
          <w:szCs w:val="24"/>
        </w:rPr>
        <w:t>ОКТиМП</w:t>
      </w:r>
      <w:proofErr w:type="spellEnd"/>
      <w:r w:rsidRPr="0041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Директор МУК МДК</w:t>
      </w:r>
    </w:p>
    <w:p w:rsidR="005D226A" w:rsidRPr="004161BA" w:rsidRDefault="005D226A" w:rsidP="005D226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61BA">
        <w:rPr>
          <w:rFonts w:ascii="Times New Roman" w:hAnsi="Times New Roman" w:cs="Times New Roman"/>
          <w:sz w:val="24"/>
          <w:szCs w:val="24"/>
        </w:rPr>
        <w:t>__________О.О.Полунина</w:t>
      </w:r>
      <w:proofErr w:type="spellEnd"/>
      <w:r w:rsidRPr="00416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508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6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1BA">
        <w:rPr>
          <w:rFonts w:ascii="Times New Roman" w:hAnsi="Times New Roman" w:cs="Times New Roman"/>
          <w:sz w:val="24"/>
          <w:szCs w:val="24"/>
        </w:rPr>
        <w:t>__________В.И.Есиева</w:t>
      </w:r>
      <w:proofErr w:type="spellEnd"/>
    </w:p>
    <w:p w:rsidR="005D226A" w:rsidRPr="00696EEA" w:rsidRDefault="005D226A" w:rsidP="005D22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«_____»декабря </w:t>
      </w:r>
      <w:r w:rsidRPr="004161BA">
        <w:rPr>
          <w:rFonts w:ascii="Times New Roman" w:hAnsi="Times New Roman" w:cs="Times New Roman"/>
          <w:sz w:val="24"/>
          <w:szCs w:val="24"/>
        </w:rPr>
        <w:t xml:space="preserve">2017г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082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«_____»декабря </w:t>
      </w:r>
      <w:r w:rsidRPr="004161BA">
        <w:rPr>
          <w:rFonts w:ascii="Times New Roman" w:hAnsi="Times New Roman" w:cs="Times New Roman"/>
          <w:sz w:val="24"/>
          <w:szCs w:val="24"/>
        </w:rPr>
        <w:t>2017г</w:t>
      </w:r>
    </w:p>
    <w:p w:rsidR="005D226A" w:rsidRDefault="005D226A" w:rsidP="005D226A">
      <w:pPr>
        <w:rPr>
          <w:sz w:val="52"/>
          <w:szCs w:val="52"/>
        </w:rPr>
      </w:pPr>
    </w:p>
    <w:p w:rsidR="005D226A" w:rsidRDefault="005D226A" w:rsidP="005D226A">
      <w:pPr>
        <w:rPr>
          <w:sz w:val="52"/>
          <w:szCs w:val="52"/>
        </w:rPr>
      </w:pPr>
    </w:p>
    <w:p w:rsidR="005D226A" w:rsidRDefault="005D226A" w:rsidP="009B76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МУНИЦИПАЛЬНАЯ УСЛУГА</w:t>
      </w:r>
    </w:p>
    <w:p w:rsidR="005D226A" w:rsidRDefault="005D226A" w:rsidP="009B76E4">
      <w:pPr>
        <w:jc w:val="center"/>
        <w:rPr>
          <w:b/>
          <w:sz w:val="56"/>
          <w:szCs w:val="56"/>
        </w:rPr>
      </w:pPr>
    </w:p>
    <w:p w:rsidR="005D226A" w:rsidRDefault="005D226A" w:rsidP="009B76E4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 населения</w:t>
      </w:r>
    </w:p>
    <w:p w:rsidR="005D226A" w:rsidRDefault="005D226A" w:rsidP="009B76E4">
      <w:pPr>
        <w:jc w:val="center"/>
        <w:rPr>
          <w:sz w:val="52"/>
          <w:szCs w:val="52"/>
        </w:rPr>
      </w:pPr>
    </w:p>
    <w:p w:rsidR="005D226A" w:rsidRDefault="005D226A" w:rsidP="009B76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учреждения культуры</w:t>
      </w:r>
    </w:p>
    <w:p w:rsidR="005D226A" w:rsidRDefault="005D226A" w:rsidP="009B76E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>
        <w:rPr>
          <w:b/>
          <w:sz w:val="72"/>
          <w:szCs w:val="72"/>
        </w:rPr>
        <w:t>Первомайский МДК»</w:t>
      </w:r>
    </w:p>
    <w:p w:rsidR="005D226A" w:rsidRDefault="005D226A" w:rsidP="009B76E4">
      <w:pPr>
        <w:jc w:val="center"/>
        <w:rPr>
          <w:sz w:val="40"/>
          <w:szCs w:val="40"/>
        </w:rPr>
      </w:pPr>
    </w:p>
    <w:p w:rsidR="005D226A" w:rsidRDefault="005D226A" w:rsidP="009B76E4">
      <w:pPr>
        <w:jc w:val="center"/>
        <w:rPr>
          <w:sz w:val="96"/>
          <w:szCs w:val="96"/>
        </w:rPr>
      </w:pPr>
      <w:r>
        <w:rPr>
          <w:sz w:val="96"/>
          <w:szCs w:val="96"/>
        </w:rPr>
        <w:t>на 2018 год</w:t>
      </w:r>
    </w:p>
    <w:p w:rsidR="005D226A" w:rsidRDefault="005D226A" w:rsidP="005D226A">
      <w:pPr>
        <w:rPr>
          <w:sz w:val="24"/>
          <w:szCs w:val="24"/>
        </w:rPr>
      </w:pPr>
    </w:p>
    <w:p w:rsidR="009B76E4" w:rsidRDefault="009B76E4" w:rsidP="009B76E4">
      <w:pPr>
        <w:jc w:val="center"/>
      </w:pPr>
    </w:p>
    <w:p w:rsidR="009B76E4" w:rsidRDefault="009B76E4" w:rsidP="009B76E4">
      <w:pPr>
        <w:jc w:val="center"/>
      </w:pPr>
    </w:p>
    <w:p w:rsidR="009B76E4" w:rsidRDefault="009B76E4" w:rsidP="009B76E4">
      <w:pPr>
        <w:jc w:val="center"/>
      </w:pPr>
    </w:p>
    <w:p w:rsidR="009B76E4" w:rsidRDefault="009B76E4" w:rsidP="009B76E4">
      <w:pPr>
        <w:jc w:val="center"/>
      </w:pPr>
    </w:p>
    <w:p w:rsidR="005D226A" w:rsidRDefault="005D226A" w:rsidP="009B76E4">
      <w:pPr>
        <w:jc w:val="center"/>
      </w:pPr>
      <w:r>
        <w:t>п</w:t>
      </w:r>
      <w:proofErr w:type="gramStart"/>
      <w:r>
        <w:t>.П</w:t>
      </w:r>
      <w:proofErr w:type="gramEnd"/>
      <w:r>
        <w:t>речистое</w:t>
      </w:r>
    </w:p>
    <w:p w:rsidR="005D226A" w:rsidRPr="00696EEA" w:rsidRDefault="005D226A" w:rsidP="005D226A">
      <w:pPr>
        <w:pStyle w:val="a3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140"/>
        <w:gridCol w:w="1620"/>
        <w:gridCol w:w="2263"/>
      </w:tblGrid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65410A" w:rsidRDefault="005D226A" w:rsidP="00DF2BE9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410A">
              <w:rPr>
                <w:b/>
              </w:rPr>
              <w:t>Категория населения,</w:t>
            </w:r>
          </w:p>
          <w:p w:rsidR="005D226A" w:rsidRPr="0065410A" w:rsidRDefault="005D226A" w:rsidP="00DF2BE9">
            <w:pPr>
              <w:pStyle w:val="a3"/>
              <w:jc w:val="center"/>
              <w:rPr>
                <w:b/>
              </w:rPr>
            </w:pPr>
            <w:r w:rsidRPr="0065410A">
              <w:rPr>
                <w:b/>
              </w:rPr>
              <w:t>для которого</w:t>
            </w:r>
          </w:p>
          <w:p w:rsidR="005D226A" w:rsidRPr="0065410A" w:rsidRDefault="005D226A" w:rsidP="00DF2BE9">
            <w:pPr>
              <w:pStyle w:val="a3"/>
              <w:jc w:val="center"/>
              <w:rPr>
                <w:b/>
              </w:rPr>
            </w:pPr>
            <w:r w:rsidRPr="0065410A">
              <w:rPr>
                <w:b/>
              </w:rPr>
              <w:t>оказывается</w:t>
            </w:r>
          </w:p>
          <w:p w:rsidR="005D226A" w:rsidRPr="0065410A" w:rsidRDefault="005D226A" w:rsidP="00DF2B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410A">
              <w:rPr>
                <w:b/>
              </w:rPr>
              <w:t>услуга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65410A" w:rsidRDefault="005D226A" w:rsidP="0019118F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D226A" w:rsidRPr="0065410A" w:rsidRDefault="005D226A" w:rsidP="0019118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410A">
              <w:rPr>
                <w:b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65410A" w:rsidRDefault="005D226A" w:rsidP="00DF2BE9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D226A" w:rsidRPr="0065410A" w:rsidRDefault="005D226A" w:rsidP="00DF2B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410A">
              <w:rPr>
                <w:b/>
              </w:rPr>
              <w:t>Время    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65410A" w:rsidRDefault="005D226A" w:rsidP="00DF2BE9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D226A" w:rsidRPr="0065410A" w:rsidRDefault="005D226A" w:rsidP="00DF2BE9">
            <w:pPr>
              <w:pStyle w:val="a3"/>
              <w:jc w:val="center"/>
              <w:rPr>
                <w:b/>
              </w:rPr>
            </w:pPr>
            <w:r w:rsidRPr="0065410A">
              <w:rPr>
                <w:b/>
              </w:rPr>
              <w:t>Результативность</w:t>
            </w:r>
          </w:p>
          <w:p w:rsidR="005D226A" w:rsidRPr="0065410A" w:rsidRDefault="005D226A" w:rsidP="00DF2BE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5410A">
              <w:rPr>
                <w:b/>
              </w:rPr>
              <w:t>планируемое число посетителей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взрослые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19118F">
            <w:pPr>
              <w:pStyle w:val="a3"/>
            </w:pPr>
            <w:r w:rsidRPr="00C938E2">
              <w:t>Массовое народное гуляние</w:t>
            </w:r>
          </w:p>
          <w:p w:rsidR="005D226A" w:rsidRPr="00C938E2" w:rsidRDefault="005D226A" w:rsidP="0019118F">
            <w:pPr>
              <w:pStyle w:val="a3"/>
            </w:pPr>
            <w:r w:rsidRPr="00C938E2">
              <w:t>в новогоднюю ночь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  <w:r w:rsidRPr="00C938E2">
              <w:t xml:space="preserve">«С </w:t>
            </w:r>
            <w:r>
              <w:t>Новогодний разгуляй</w:t>
            </w:r>
            <w:r w:rsidRPr="00C938E2">
              <w:t>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500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</w:pPr>
            <w:r w:rsidRPr="00916ED4">
              <w:t>Рождественский  концерт</w:t>
            </w:r>
          </w:p>
          <w:p w:rsidR="005D226A" w:rsidRDefault="005D226A" w:rsidP="0019118F">
            <w:pPr>
              <w:pStyle w:val="a3"/>
            </w:pPr>
            <w:r>
              <w:t>«Рождественские встречи»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t>О.Заводчиков Д.Артамонов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100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Театрализованная программа</w:t>
            </w:r>
          </w:p>
          <w:p w:rsidR="005D226A" w:rsidRPr="00916ED4" w:rsidRDefault="005D226A" w:rsidP="0019118F">
            <w:pPr>
              <w:pStyle w:val="a3"/>
            </w:pPr>
            <w:r w:rsidRPr="00916ED4">
              <w:t>«Новогодние забавы»</w:t>
            </w:r>
          </w:p>
          <w:p w:rsidR="005D226A" w:rsidRPr="00916ED4" w:rsidRDefault="005D226A" w:rsidP="0019118F">
            <w:pPr>
              <w:pStyle w:val="a3"/>
              <w:rPr>
                <w:i/>
                <w:sz w:val="24"/>
                <w:szCs w:val="24"/>
              </w:rPr>
            </w:pPr>
            <w:r w:rsidRPr="00916ED4">
              <w:rPr>
                <w:i/>
              </w:rPr>
              <w:t>(</w:t>
            </w:r>
            <w:r w:rsidRPr="005632C3">
              <w:rPr>
                <w:b/>
                <w:i/>
              </w:rPr>
              <w:t>кол-во проведния-3 раза)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 w:rsidRPr="00916ED4">
              <w:t>пожилые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</w:pPr>
            <w:r>
              <w:t>Тематическая программа</w:t>
            </w:r>
          </w:p>
          <w:p w:rsidR="005D226A" w:rsidRPr="00916ED4" w:rsidRDefault="005D226A" w:rsidP="0019118F">
            <w:pPr>
              <w:pStyle w:val="a3"/>
            </w:pPr>
            <w:r>
              <w:t>«В кругу друзей</w:t>
            </w:r>
            <w:r w:rsidRPr="00916ED4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 w:rsidRPr="00916ED4"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 w:rsidRPr="00916ED4">
              <w:t>молодежь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</w:pPr>
          </w:p>
          <w:p w:rsidR="005D226A" w:rsidRPr="00916ED4" w:rsidRDefault="005D226A" w:rsidP="0019118F">
            <w:pPr>
              <w:pStyle w:val="a3"/>
            </w:pPr>
            <w:r w:rsidRPr="00916ED4">
              <w:t>Развлекательная программа к</w:t>
            </w:r>
            <w:r w:rsidR="00126518">
              <w:t>о Дню студента</w:t>
            </w:r>
            <w:r w:rsidRPr="00916ED4">
              <w:t>.</w:t>
            </w:r>
            <w:r w:rsidR="00126518">
              <w:t xml:space="preserve"> </w:t>
            </w:r>
            <w:r w:rsidRPr="00916ED4">
              <w:t>Тематическая дискотека</w:t>
            </w:r>
          </w:p>
          <w:p w:rsidR="005D226A" w:rsidRPr="00916ED4" w:rsidRDefault="005D226A" w:rsidP="0019118F">
            <w:pPr>
              <w:pStyle w:val="a3"/>
            </w:pPr>
            <w:r>
              <w:t>«Студенческая вечеринка</w:t>
            </w:r>
            <w:r w:rsidRPr="00916ED4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 w:rsidRPr="00916ED4"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Default="005D226A" w:rsidP="00DF2BE9">
            <w:pPr>
              <w:pStyle w:val="a3"/>
              <w:jc w:val="center"/>
            </w:pPr>
            <w:r w:rsidRPr="00916ED4">
              <w:t>70</w:t>
            </w:r>
          </w:p>
          <w:p w:rsidR="005D226A" w:rsidRPr="00785887" w:rsidRDefault="005D226A" w:rsidP="00DF2BE9">
            <w:pPr>
              <w:jc w:val="center"/>
            </w:pP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>
              <w:t>молодежь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</w:pPr>
          </w:p>
          <w:p w:rsidR="005D226A" w:rsidRPr="00AC166A" w:rsidRDefault="005D226A" w:rsidP="0019118F">
            <w:r>
              <w:t>Урок мужества с участием Ветеранов ВОВ</w:t>
            </w:r>
            <w:r w:rsidR="00126518">
              <w:t xml:space="preserve"> </w:t>
            </w:r>
            <w:r w:rsidRPr="00AC166A">
              <w:t>«Подвиги  военной доблести», посвященный 75-летию разгрома советскими войсками немецко-фашистских вой</w:t>
            </w:r>
            <w:proofErr w:type="gramStart"/>
            <w:r w:rsidRPr="00AC166A">
              <w:t>ск в Ст</w:t>
            </w:r>
            <w:proofErr w:type="gramEnd"/>
            <w:r w:rsidRPr="00AC166A">
              <w:t>алинградской битве</w:t>
            </w:r>
          </w:p>
          <w:p w:rsidR="005D226A" w:rsidRDefault="005D226A" w:rsidP="0019118F">
            <w:pPr>
              <w:pStyle w:val="a3"/>
              <w:numPr>
                <w:ilvl w:val="0"/>
                <w:numId w:val="1"/>
              </w:numPr>
            </w:pPr>
            <w:r>
              <w:t>Демонстрация фильма</w:t>
            </w:r>
          </w:p>
          <w:p w:rsidR="005D226A" w:rsidRPr="00916ED4" w:rsidRDefault="005D226A" w:rsidP="0019118F">
            <w:pPr>
              <w:pStyle w:val="a3"/>
              <w:ind w:left="720"/>
            </w:pPr>
            <w:r>
              <w:t>«Сталинград»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DF2BE9">
            <w:pPr>
              <w:pStyle w:val="a3"/>
              <w:jc w:val="center"/>
            </w:pPr>
          </w:p>
          <w:p w:rsidR="005D226A" w:rsidRPr="00785887" w:rsidRDefault="005D226A" w:rsidP="00DF2BE9">
            <w:pPr>
              <w:jc w:val="center"/>
            </w:pPr>
            <w:r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B85A28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B85A28">
              <w:t>Праздничный концерт</w:t>
            </w:r>
          </w:p>
          <w:p w:rsidR="005D226A" w:rsidRPr="00B85A28" w:rsidRDefault="005D226A" w:rsidP="0019118F">
            <w:pPr>
              <w:pStyle w:val="a3"/>
            </w:pPr>
            <w:r w:rsidRPr="00B85A28">
              <w:t>ко Дню Защитников Отечества</w:t>
            </w:r>
          </w:p>
          <w:p w:rsidR="005D226A" w:rsidRPr="00B85A28" w:rsidRDefault="005D226A" w:rsidP="0019118F">
            <w:pPr>
              <w:pStyle w:val="a3"/>
            </w:pPr>
            <w:r>
              <w:t>«Стоит на страже Родины солдат»</w:t>
            </w:r>
          </w:p>
          <w:p w:rsidR="005D226A" w:rsidRPr="00B85A28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250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 w:rsidRPr="00B85A28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Народное гуляние</w:t>
            </w:r>
          </w:p>
          <w:p w:rsidR="005D226A" w:rsidRPr="00B85A28" w:rsidRDefault="005D226A" w:rsidP="0019118F">
            <w:pPr>
              <w:pStyle w:val="a3"/>
              <w:rPr>
                <w:sz w:val="24"/>
                <w:szCs w:val="24"/>
              </w:rPr>
            </w:pPr>
            <w:r w:rsidRPr="00B85A28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«Щедрая масленица</w:t>
            </w: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Пречистого края  друзей в гости собирает»</w:t>
            </w:r>
          </w:p>
          <w:p w:rsidR="005D226A" w:rsidRPr="00B85A28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885B3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500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D6786F" w:rsidRDefault="005D226A" w:rsidP="0019118F">
            <w:pPr>
              <w:pStyle w:val="a3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678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«Все цветы и песни Вам!»</w:t>
            </w:r>
          </w:p>
          <w:p w:rsidR="005D226A" w:rsidRPr="00C938E2" w:rsidRDefault="005D226A" w:rsidP="0019118F">
            <w:pPr>
              <w:pStyle w:val="a3"/>
            </w:pPr>
            <w:r w:rsidRPr="00D678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праздничный концерт, посвящённый Международному женскому дню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 w:rsidRPr="00916ED4">
              <w:t>взрослые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</w:pPr>
            <w:r w:rsidRPr="00916ED4">
              <w:t>Вечер отдыха к 8 марта</w:t>
            </w:r>
          </w:p>
          <w:p w:rsidR="005D226A" w:rsidRPr="00D6786F" w:rsidRDefault="005D226A" w:rsidP="0019118F">
            <w:pPr>
              <w:pStyle w:val="a3"/>
            </w:pPr>
            <w:r w:rsidRPr="00D678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«Секреты женского очарования»: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916ED4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916ED4"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</w:pPr>
            <w:r w:rsidRPr="00916ED4">
              <w:t>«веселые затеи»</w:t>
            </w:r>
          </w:p>
          <w:p w:rsidR="005D226A" w:rsidRPr="005632C3" w:rsidRDefault="005D226A" w:rsidP="0019118F">
            <w:pPr>
              <w:pStyle w:val="a3"/>
              <w:rPr>
                <w:b/>
                <w:sz w:val="24"/>
                <w:szCs w:val="24"/>
              </w:rPr>
            </w:pPr>
            <w:r w:rsidRPr="005632C3">
              <w:rPr>
                <w:b/>
              </w:rPr>
              <w:t>(</w:t>
            </w:r>
            <w:r w:rsidRPr="005632C3">
              <w:rPr>
                <w:b/>
                <w:i/>
              </w:rPr>
              <w:t>количество проведения-4раза)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</w:pPr>
            <w:r>
              <w:t>«карусель</w:t>
            </w:r>
            <w:r w:rsidRPr="00916ED4">
              <w:t>»</w:t>
            </w:r>
          </w:p>
          <w:p w:rsidR="005D226A" w:rsidRPr="005632C3" w:rsidRDefault="0019118F" w:rsidP="0019118F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Кол-во проведения</w:t>
            </w:r>
            <w:r w:rsidR="005D226A" w:rsidRPr="005632C3">
              <w:rPr>
                <w:b/>
                <w:i/>
              </w:rPr>
              <w:t>: 4 раза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 w:rsidRPr="00916ED4"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 w:rsidRPr="00916ED4">
              <w:t>80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</w:pPr>
            <w:proofErr w:type="gramStart"/>
            <w:r w:rsidRPr="00916ED4">
              <w:t>Концертная</w:t>
            </w:r>
            <w:proofErr w:type="gramEnd"/>
            <w:r w:rsidRPr="00916ED4">
              <w:t xml:space="preserve"> шоу-программа</w:t>
            </w:r>
          </w:p>
          <w:p w:rsidR="005D226A" w:rsidRPr="00916ED4" w:rsidRDefault="0019118F" w:rsidP="0019118F">
            <w:pPr>
              <w:pStyle w:val="a3"/>
              <w:rPr>
                <w:sz w:val="24"/>
                <w:szCs w:val="24"/>
              </w:rPr>
            </w:pPr>
            <w:r>
              <w:t xml:space="preserve">Ко </w:t>
            </w:r>
            <w:r w:rsidR="005D226A" w:rsidRPr="00916ED4">
              <w:t>Дню танца</w:t>
            </w:r>
            <w:r>
              <w:t xml:space="preserve"> </w:t>
            </w:r>
            <w:r w:rsidR="005D226A" w:rsidRPr="00916ED4">
              <w:t>«В ритме танца»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250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lastRenderedPageBreak/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</w:pPr>
            <w:r w:rsidRPr="00C938E2">
              <w:t>День Призывника</w:t>
            </w:r>
          </w:p>
          <w:p w:rsidR="005D226A" w:rsidRPr="00B85A28" w:rsidRDefault="005D226A" w:rsidP="0019118F">
            <w:pPr>
              <w:pStyle w:val="a3"/>
              <w:rPr>
                <w:sz w:val="24"/>
                <w:szCs w:val="24"/>
              </w:rPr>
            </w:pPr>
            <w:r w:rsidRPr="00B85A28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«Мы — сила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C938E2">
              <w:t>Праздничный концерт</w:t>
            </w:r>
          </w:p>
          <w:p w:rsidR="005D226A" w:rsidRPr="00C938E2" w:rsidRDefault="005D226A" w:rsidP="0019118F">
            <w:pPr>
              <w:pStyle w:val="a3"/>
            </w:pPr>
            <w:proofErr w:type="gramStart"/>
            <w:r w:rsidRPr="00C938E2">
              <w:t>к</w:t>
            </w:r>
            <w:proofErr w:type="gramEnd"/>
            <w:r w:rsidRPr="00C938E2">
              <w:t xml:space="preserve">  дню Весны и Труда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«Песни весны»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19118F">
            <w:pPr>
              <w:pStyle w:val="a3"/>
            </w:pPr>
          </w:p>
          <w:p w:rsidR="005D226A" w:rsidRPr="00B85A28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B85A28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Митинг-рекивем</w:t>
            </w:r>
            <w:proofErr w:type="spellEnd"/>
            <w:r w:rsidRPr="00B85A28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«Мы замолкаем, глядя в небеса» с воз</w:t>
            </w: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ложением цветов и венков у пантеона </w:t>
            </w:r>
            <w:r w:rsidRPr="00B85A28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памяти погибшим в годы ВОВ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1000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</w:pPr>
          </w:p>
          <w:p w:rsidR="005D226A" w:rsidRPr="00C938E2" w:rsidRDefault="005D226A" w:rsidP="00DF2BE9">
            <w:pPr>
              <w:pStyle w:val="a3"/>
              <w:jc w:val="center"/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19118F">
            <w:pPr>
              <w:pStyle w:val="a3"/>
            </w:pPr>
            <w:r w:rsidRPr="00791583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Конц</w:t>
            </w: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ертная программа, посвященная 73-</w:t>
            </w:r>
            <w:r w:rsidRPr="00791583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летию Победы в Великой Отечественной войне</w:t>
            </w: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»</w:t>
            </w:r>
            <w:r w:rsidRPr="00791583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Победный майский день весны!»</w:t>
            </w:r>
          </w:p>
          <w:p w:rsidR="005D226A" w:rsidRPr="00C938E2" w:rsidRDefault="005D226A" w:rsidP="0019118F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C938E2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C938E2">
              <w:rPr>
                <w:rFonts w:eastAsia="Times New Roman"/>
                <w:sz w:val="24"/>
                <w:szCs w:val="24"/>
              </w:rPr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C938E2">
              <w:t>Театрализованный праздник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  <w:r w:rsidRPr="00C938E2">
              <w:t>к</w:t>
            </w:r>
            <w:r w:rsidR="0019118F">
              <w:t>о</w:t>
            </w:r>
            <w:r w:rsidRPr="00C938E2">
              <w:t xml:space="preserve">  дню семьи</w:t>
            </w:r>
            <w:r>
              <w:t xml:space="preserve"> 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"Всему начало - Отчий дом!"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Театрализованная программа</w:t>
            </w:r>
          </w:p>
          <w:p w:rsidR="005D226A" w:rsidRDefault="005D226A" w:rsidP="0019118F">
            <w:pPr>
              <w:pStyle w:val="a3"/>
            </w:pPr>
            <w:r w:rsidRPr="00916ED4">
              <w:t>«В гостях у Маши и медведя»</w:t>
            </w:r>
          </w:p>
          <w:p w:rsidR="005D226A" w:rsidRPr="00916ED4" w:rsidRDefault="005D226A" w:rsidP="0019118F">
            <w:pPr>
              <w:pStyle w:val="a3"/>
              <w:rPr>
                <w:i/>
                <w:sz w:val="24"/>
                <w:szCs w:val="24"/>
              </w:rPr>
            </w:pPr>
            <w:r w:rsidRPr="00916ED4">
              <w:rPr>
                <w:i/>
              </w:rPr>
              <w:t>(кол-во проведения: 4 раза)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C938E2">
              <w:t>Театрализованный праздник</w:t>
            </w:r>
          </w:p>
          <w:p w:rsidR="005D226A" w:rsidRPr="00C938E2" w:rsidRDefault="005D226A" w:rsidP="0019118F">
            <w:pPr>
              <w:pStyle w:val="a3"/>
            </w:pPr>
            <w:proofErr w:type="gramStart"/>
            <w:r w:rsidRPr="00C938E2">
              <w:t>к</w:t>
            </w:r>
            <w:proofErr w:type="gramEnd"/>
            <w:r w:rsidRPr="00C938E2">
              <w:t xml:space="preserve">  дню защиты детей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  <w:r>
              <w:t>«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Путешествие по радуге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Конкурс рисунков на асфальте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«Лето»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20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Поп-шлеп-дискотека</w:t>
            </w:r>
            <w:proofErr w:type="spellEnd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.»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 xml:space="preserve">«Вот </w:t>
            </w:r>
            <w:proofErr w:type="gramStart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оно</w:t>
            </w:r>
            <w:proofErr w:type="gramEnd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 xml:space="preserve"> какое наше лето» игровая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70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C0858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 xml:space="preserve">"Холодок на палочке" - праздник </w:t>
            </w:r>
            <w:proofErr w:type="gramStart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мороженного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70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 xml:space="preserve">«Путешествие в страну </w:t>
            </w:r>
            <w:proofErr w:type="spellStart"/>
            <w:r w:rsidRPr="00916ED4">
              <w:t>Игралию</w:t>
            </w:r>
            <w:proofErr w:type="spellEnd"/>
            <w:r w:rsidRPr="00916ED4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«В гостях у сказки»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70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«Летние каникулы – любимая пора»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Игровая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 xml:space="preserve">«Веселые </w:t>
            </w:r>
            <w:proofErr w:type="spellStart"/>
            <w:r w:rsidRPr="00916ED4">
              <w:t>потешки</w:t>
            </w:r>
            <w:proofErr w:type="spellEnd"/>
            <w:r w:rsidRPr="00916ED4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«Солнечный круг»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«Оранжевое лето»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C938E2">
              <w:t>Праздничный концерт</w:t>
            </w:r>
          </w:p>
          <w:p w:rsidR="005D226A" w:rsidRDefault="005D226A" w:rsidP="0019118F">
            <w:pPr>
              <w:pStyle w:val="a3"/>
            </w:pPr>
            <w:proofErr w:type="gramStart"/>
            <w:r w:rsidRPr="00C938E2">
              <w:t>к</w:t>
            </w:r>
            <w:proofErr w:type="gramEnd"/>
            <w:r w:rsidRPr="00C938E2">
              <w:t xml:space="preserve"> Дню независимости России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«Россия - это 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500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19118F" w:rsidRDefault="005D226A" w:rsidP="001911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83">
              <w:rPr>
                <w:rFonts w:eastAsia="Times New Roman"/>
                <w:shd w:val="clear" w:color="auto" w:fill="FFFFFF"/>
              </w:rPr>
              <w:t>Час истории: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 xml:space="preserve"> </w:t>
            </w:r>
            <w:r w:rsidR="0019118F"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Памяти негаснущей свеча</w:t>
            </w:r>
            <w:r w:rsidR="0019118F"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»</w:t>
            </w:r>
            <w:r w:rsidR="00191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посвященный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19118F">
              <w:rPr>
                <w:rFonts w:eastAsia="Times New Roman"/>
              </w:rPr>
              <w:t>д</w:t>
            </w:r>
            <w:r w:rsidRPr="0019118F">
              <w:rPr>
                <w:rFonts w:ascii="inherit" w:eastAsia="Times New Roman" w:hAnsi="inherit"/>
                <w:bCs/>
              </w:rPr>
              <w:t>ню</w:t>
            </w:r>
            <w:r w:rsidR="0019118F" w:rsidRPr="0019118F">
              <w:rPr>
                <w:rFonts w:ascii="inherit" w:eastAsia="Times New Roman" w:hAnsi="inherit"/>
                <w:bCs/>
              </w:rPr>
              <w:t xml:space="preserve"> </w:t>
            </w:r>
            <w:r w:rsidRPr="0019118F">
              <w:rPr>
                <w:rFonts w:ascii="inherit" w:eastAsia="Times New Roman" w:hAnsi="inherit"/>
                <w:bCs/>
              </w:rPr>
              <w:t>памяти и скорби</w:t>
            </w:r>
            <w:r w:rsidRPr="0019118F">
              <w:rPr>
                <w:rFonts w:eastAsia="Times New Roman"/>
              </w:rPr>
              <w:t xml:space="preserve"> –  </w:t>
            </w:r>
            <w:r w:rsidRPr="00791583">
              <w:rPr>
                <w:rFonts w:eastAsia="Times New Roman"/>
              </w:rPr>
              <w:t>начало Великой Отечественной войны, возложение цветов к мемориалу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>
              <w:t>2</w:t>
            </w:r>
            <w:r w:rsidRPr="00916ED4">
              <w:t>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4098A" w:rsidRDefault="005D226A" w:rsidP="0019118F">
            <w:pPr>
              <w:pStyle w:val="a3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Праздник супружеской любви и семейного счастья «Семья, согретая любовью».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</w:t>
            </w:r>
            <w:proofErr w:type="gramStart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Молодежный</w:t>
            </w:r>
            <w:proofErr w:type="gramEnd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miks</w:t>
            </w:r>
            <w:proofErr w:type="spellEnd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» развлекательная программа  к</w:t>
            </w:r>
            <w:r w:rsidR="0019118F"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 xml:space="preserve"> Дню молодежи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lastRenderedPageBreak/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lastRenderedPageBreak/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«краски лета»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Развлекательная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«Веселые старты»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Игротека «Танцуют все!»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Развлекательная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«Хорошее настроение»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Развлекательная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«апельсиновая дискотека»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июль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«Золотая веснушка»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916ED4">
              <w:t>50</w:t>
            </w: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Конкурс рисунков на асфальте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20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«В кругу друзей»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Развлекательная программа</w:t>
            </w:r>
          </w:p>
          <w:p w:rsidR="005D226A" w:rsidRDefault="005D226A" w:rsidP="0019118F">
            <w:pPr>
              <w:pStyle w:val="a3"/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«Зажги свою звезду»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(открытие дворовых площадок в рамках программы «Решаем вместе»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«Гости из сказок»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Символ гордости Российской….</w:t>
            </w:r>
          </w:p>
          <w:p w:rsidR="005D226A" w:rsidRDefault="005D226A" w:rsidP="0019118F">
            <w:pPr>
              <w:pStyle w:val="a3"/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Три цвета России (день флага)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 xml:space="preserve">Акция, </w:t>
            </w:r>
            <w:proofErr w:type="spellStart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флешмоб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C938E2">
              <w:t>Массовый уличный праздник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  <w:r w:rsidRPr="00C938E2">
              <w:t>«День п</w:t>
            </w:r>
            <w:proofErr w:type="gramStart"/>
            <w:r w:rsidRPr="00C938E2">
              <w:t>.П</w:t>
            </w:r>
            <w:proofErr w:type="gramEnd"/>
            <w:r w:rsidRPr="00C938E2">
              <w:t>речистое»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1000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Театрализованная игровая</w:t>
            </w:r>
          </w:p>
          <w:p w:rsidR="005D226A" w:rsidRPr="00916ED4" w:rsidRDefault="005D226A" w:rsidP="0019118F">
            <w:pPr>
              <w:pStyle w:val="a3"/>
            </w:pPr>
            <w:r w:rsidRPr="00916ED4">
              <w:t>программа к</w:t>
            </w:r>
            <w:r w:rsidR="005C267F">
              <w:t>о</w:t>
            </w:r>
            <w:r w:rsidRPr="00916ED4">
              <w:t xml:space="preserve"> Дню знаний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«Школа всяческих наук»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70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E00155" w:rsidP="0019118F">
            <w:pPr>
              <w:pStyle w:val="a3"/>
              <w:rPr>
                <w:sz w:val="24"/>
                <w:szCs w:val="24"/>
              </w:rPr>
            </w:pPr>
            <w:r>
              <w:t>«</w:t>
            </w:r>
            <w:proofErr w:type="spellStart"/>
            <w:r>
              <w:t>О</w:t>
            </w:r>
            <w:r w:rsidR="005D226A" w:rsidRPr="00916ED4">
              <w:t>сенины</w:t>
            </w:r>
            <w:proofErr w:type="spellEnd"/>
            <w:r w:rsidR="005D226A" w:rsidRPr="00916ED4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</w:t>
            </w:r>
            <w:r>
              <w:t xml:space="preserve"> театрализованная </w:t>
            </w:r>
            <w:r w:rsidRPr="00916ED4">
              <w:t xml:space="preserve">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Зайка Морковкин приглашает друзей...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молодежь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Развлекательная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«Осенний бал»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100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  <w:r>
              <w:t>взрослые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</w:pPr>
            <w:r>
              <w:t xml:space="preserve">Вечер отдыха 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«Музыка вновь слышна»</w:t>
            </w:r>
          </w:p>
          <w:p w:rsidR="005D226A" w:rsidRPr="00916ED4" w:rsidRDefault="005D226A" w:rsidP="0019118F">
            <w:pPr>
              <w:pStyle w:val="a3"/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К</w:t>
            </w:r>
            <w:r w:rsidR="00E00155"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 xml:space="preserve"> Дню пожилого человека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Викторина</w:t>
            </w:r>
          </w:p>
          <w:p w:rsidR="005D226A" w:rsidRPr="00916ED4" w:rsidRDefault="005D226A" w:rsidP="0019118F">
            <w:pPr>
              <w:pStyle w:val="a3"/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«Бродят по лесу осенние сказки»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(</w:t>
            </w:r>
            <w:r w:rsidRPr="00916ED4">
              <w:rPr>
                <w:i/>
              </w:rPr>
              <w:t>количество проведения-7 раз)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150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  <w:r w:rsidRPr="00C938E2">
              <w:t>День Призывника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пожилые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C938E2">
              <w:t>Концертная программа</w:t>
            </w:r>
          </w:p>
          <w:p w:rsidR="005D226A" w:rsidRDefault="005D226A" w:rsidP="0019118F">
            <w:pPr>
              <w:pStyle w:val="a3"/>
            </w:pPr>
            <w:proofErr w:type="gramStart"/>
            <w:r w:rsidRPr="00C938E2">
              <w:t>к</w:t>
            </w:r>
            <w:proofErr w:type="gramEnd"/>
            <w:r w:rsidRPr="00C938E2">
              <w:t xml:space="preserve"> Дню пожилого человека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«Вновь душу волнует знакомый мотив.</w:t>
            </w:r>
            <w:r w:rsidR="00E00155"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100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C938E2">
              <w:t>Праздничный концерт</w:t>
            </w:r>
          </w:p>
          <w:p w:rsidR="005D226A" w:rsidRDefault="005D226A" w:rsidP="0019118F">
            <w:pPr>
              <w:pStyle w:val="a3"/>
            </w:pPr>
            <w:proofErr w:type="gramStart"/>
            <w:r w:rsidRPr="00C938E2">
              <w:t>к</w:t>
            </w:r>
            <w:proofErr w:type="gramEnd"/>
            <w:r w:rsidRPr="00C938E2">
              <w:t xml:space="preserve">  Дню народного Единства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  <w:r>
              <w:t>«Сила России</w:t>
            </w:r>
            <w:r w:rsidR="00E00155">
              <w:t xml:space="preserve"> </w:t>
            </w:r>
            <w:r>
              <w:t>- в единстве народа!»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</w:pPr>
            <w:r>
              <w:t>взрослые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E00155" w:rsidP="0019118F">
            <w:pPr>
              <w:pStyle w:val="a3"/>
            </w:pPr>
            <w:r>
              <w:t>Творческий вечер к 100-</w:t>
            </w:r>
            <w:r w:rsidR="005D226A">
              <w:t>летию Пречистенского народного театра</w:t>
            </w:r>
          </w:p>
          <w:p w:rsidR="005D226A" w:rsidRPr="00C938E2" w:rsidRDefault="005D226A" w:rsidP="0019118F">
            <w:pPr>
              <w:pStyle w:val="a3"/>
            </w:pPr>
            <w:r>
              <w:t>«Путь длиною в 100 лет…»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</w:pPr>
            <w:r w:rsidRPr="00C938E2">
              <w:t>Праздничная концертно-конкурсная программа</w:t>
            </w:r>
            <w:r w:rsidR="00E00155">
              <w:t xml:space="preserve"> </w:t>
            </w:r>
            <w:r w:rsidRPr="00C938E2">
              <w:t>к</w:t>
            </w:r>
            <w:r w:rsidR="00E00155">
              <w:t>о</w:t>
            </w:r>
            <w:r w:rsidRPr="00C938E2">
              <w:t xml:space="preserve"> дню Матери</w:t>
            </w:r>
          </w:p>
          <w:p w:rsidR="005D226A" w:rsidRPr="00C938E2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"Загляните в мамины глаза»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C938E2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C938E2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C938E2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lastRenderedPageBreak/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Игровая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 xml:space="preserve">«Праздник из </w:t>
            </w:r>
            <w:proofErr w:type="spellStart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Мультяшково</w:t>
            </w:r>
            <w:proofErr w:type="spellEnd"/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100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Театрализованная игровая</w:t>
            </w:r>
          </w:p>
          <w:p w:rsidR="005D226A" w:rsidRPr="00916ED4" w:rsidRDefault="005D226A" w:rsidP="0019118F">
            <w:pPr>
              <w:pStyle w:val="a3"/>
            </w:pPr>
            <w:r>
              <w:t>Программа «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Карамель-шоу»</w:t>
            </w:r>
          </w:p>
          <w:p w:rsidR="005D226A" w:rsidRPr="005632C3" w:rsidRDefault="005D226A" w:rsidP="0019118F">
            <w:pPr>
              <w:pStyle w:val="a3"/>
              <w:rPr>
                <w:b/>
                <w:i/>
                <w:sz w:val="24"/>
                <w:szCs w:val="24"/>
              </w:rPr>
            </w:pPr>
            <w:r w:rsidRPr="005632C3">
              <w:rPr>
                <w:b/>
                <w:i/>
              </w:rPr>
              <w:t>( кол-во проведения-6раз)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Конкурс рисунков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 w:rsidRPr="00916ED4">
              <w:t>«Зимушка-зима»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20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t>Викторина «Снежинка</w:t>
            </w:r>
            <w:r w:rsidRPr="00916ED4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25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</w:pPr>
            <w:r w:rsidRPr="00916ED4">
              <w:t>Театрализован</w:t>
            </w:r>
            <w:r>
              <w:t>ная игровая программа</w:t>
            </w:r>
          </w:p>
          <w:p w:rsidR="005D226A" w:rsidRPr="00F66E8F" w:rsidRDefault="005D226A" w:rsidP="0019118F">
            <w:pPr>
              <w:pStyle w:val="a3"/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«В детстве все бывает – там сказки оживают»</w:t>
            </w:r>
          </w:p>
          <w:p w:rsidR="005D226A" w:rsidRPr="005632C3" w:rsidRDefault="005D226A" w:rsidP="0019118F">
            <w:pPr>
              <w:pStyle w:val="a3"/>
              <w:rPr>
                <w:b/>
                <w:sz w:val="24"/>
                <w:szCs w:val="24"/>
              </w:rPr>
            </w:pPr>
            <w:r w:rsidRPr="005632C3">
              <w:rPr>
                <w:b/>
                <w:i/>
              </w:rPr>
              <w:t>(кол-во проведения-6раз</w:t>
            </w:r>
            <w:r w:rsidRPr="005632C3"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Default="005D226A" w:rsidP="00DF2BE9">
            <w:pPr>
              <w:pStyle w:val="a3"/>
              <w:jc w:val="center"/>
            </w:pPr>
            <w:r w:rsidRPr="00916ED4">
              <w:t>120</w:t>
            </w:r>
          </w:p>
          <w:p w:rsidR="005D226A" w:rsidRDefault="005D226A" w:rsidP="00DF2BE9">
            <w:pPr>
              <w:pStyle w:val="a3"/>
              <w:jc w:val="center"/>
            </w:pPr>
          </w:p>
          <w:p w:rsidR="005D226A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791583" w:rsidRDefault="005D226A" w:rsidP="001911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83">
              <w:rPr>
                <w:rFonts w:eastAsia="Times New Roman"/>
                <w:shd w:val="clear" w:color="auto" w:fill="FFFFFF"/>
              </w:rPr>
              <w:t>Урок мужества:</w:t>
            </w:r>
          </w:p>
          <w:p w:rsidR="005D226A" w:rsidRPr="00E00155" w:rsidRDefault="005D226A" w:rsidP="00E00155">
            <w:pPr>
              <w:pStyle w:val="a3"/>
              <w:rPr>
                <w:rFonts w:eastAsia="Times New Roman"/>
              </w:rPr>
            </w:pPr>
            <w:r w:rsidRPr="00791583">
              <w:rPr>
                <w:rFonts w:eastAsia="Times New Roman"/>
              </w:rPr>
              <w:t xml:space="preserve">«Героев наших имена», </w:t>
            </w:r>
            <w:proofErr w:type="gramStart"/>
            <w:r w:rsidRPr="00791583">
              <w:rPr>
                <w:rFonts w:eastAsia="Times New Roman"/>
              </w:rPr>
              <w:t>посвященный</w:t>
            </w:r>
            <w:proofErr w:type="gramEnd"/>
            <w:r w:rsidR="00E00155">
              <w:rPr>
                <w:rFonts w:eastAsia="Times New Roman"/>
              </w:rPr>
              <w:t xml:space="preserve"> </w:t>
            </w:r>
            <w:r w:rsidRPr="00791583">
              <w:rPr>
                <w:rFonts w:eastAsia="Times New Roman"/>
              </w:rPr>
              <w:t>Дню героев Отечества</w:t>
            </w:r>
            <w:r>
              <w:t>, Дню неизвестного солдата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  <w:r>
              <w:t>100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Театрализованный</w:t>
            </w:r>
          </w:p>
          <w:p w:rsidR="005D226A" w:rsidRPr="00916ED4" w:rsidRDefault="005D226A" w:rsidP="0019118F">
            <w:pPr>
              <w:pStyle w:val="a3"/>
            </w:pPr>
            <w:r w:rsidRPr="00916ED4">
              <w:t>праздничный концерт</w:t>
            </w:r>
          </w:p>
          <w:p w:rsidR="005D226A" w:rsidRPr="00916ED4" w:rsidRDefault="005D226A" w:rsidP="00E00155">
            <w:pPr>
              <w:pStyle w:val="a3"/>
              <w:rPr>
                <w:sz w:val="24"/>
                <w:szCs w:val="24"/>
              </w:rPr>
            </w:pPr>
            <w:r w:rsidRPr="00916ED4">
              <w:t>к Новому году</w:t>
            </w:r>
            <w:r w:rsidR="00E00155">
              <w:t xml:space="preserve"> 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"Новогодние узоры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200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  <w:r w:rsidRPr="00916ED4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</w:pPr>
            <w:r w:rsidRPr="00916ED4">
              <w:t>Спектакль-сказка</w:t>
            </w:r>
          </w:p>
          <w:p w:rsidR="005D226A" w:rsidRPr="00916ED4" w:rsidRDefault="005D226A" w:rsidP="0019118F">
            <w:pPr>
              <w:pStyle w:val="a3"/>
            </w:pPr>
            <w:r w:rsidRPr="00916ED4">
              <w:t>«Чудеса под новый год…»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916ED4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916ED4">
              <w:rPr>
                <w:rFonts w:eastAsia="Times New Roman"/>
                <w:sz w:val="24"/>
                <w:szCs w:val="24"/>
              </w:rPr>
              <w:t>250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</w:pPr>
            <w:r>
              <w:t>Тематическая программа для детей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t>«Новогодняя кутерьма»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пожилые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Вечер отдыха</w:t>
            </w:r>
          </w:p>
          <w:p w:rsidR="005D226A" w:rsidRPr="00916ED4" w:rsidRDefault="00E00155" w:rsidP="0019118F">
            <w:pPr>
              <w:pStyle w:val="a3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Чай-клуб</w:t>
            </w:r>
            <w:r w:rsidR="005D226A"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 xml:space="preserve">. </w:t>
            </w:r>
            <w:r w:rsidR="005D226A">
              <w:rPr>
                <w:rFonts w:ascii="Tahoma" w:hAnsi="Tahoma" w:cs="Tahoma"/>
                <w:color w:val="3E3E3E"/>
                <w:sz w:val="20"/>
                <w:szCs w:val="20"/>
                <w:shd w:val="clear" w:color="auto" w:fill="FFFFFF"/>
              </w:rPr>
              <w:t>Здесь согреваются сердца"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70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взрослые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t>Тематическая программа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  <w:r>
              <w:t xml:space="preserve">«Новогодний  </w:t>
            </w:r>
            <w:proofErr w:type="spellStart"/>
            <w:r>
              <w:t>mix</w:t>
            </w:r>
            <w:proofErr w:type="spellEnd"/>
            <w:r w:rsidRPr="00916ED4">
              <w:t>…»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FA57B0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молодежь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Молодежные танцевальные вечера</w:t>
            </w:r>
          </w:p>
          <w:p w:rsidR="005D226A" w:rsidRPr="003C4DCD" w:rsidRDefault="005D226A" w:rsidP="0019118F">
            <w:pPr>
              <w:pStyle w:val="a3"/>
              <w:rPr>
                <w:i/>
              </w:rPr>
            </w:pPr>
            <w:r w:rsidRPr="003C4DCD">
              <w:rPr>
                <w:i/>
              </w:rPr>
              <w:t>(проводится 4 раза в месяц.)</w:t>
            </w:r>
          </w:p>
          <w:p w:rsidR="005D226A" w:rsidRPr="005632C3" w:rsidRDefault="005D226A" w:rsidP="0019118F">
            <w:pPr>
              <w:pStyle w:val="a3"/>
              <w:rPr>
                <w:b/>
                <w:sz w:val="24"/>
                <w:szCs w:val="24"/>
              </w:rPr>
            </w:pPr>
            <w:r w:rsidRPr="005632C3">
              <w:rPr>
                <w:b/>
                <w:i/>
              </w:rPr>
              <w:t>Итого-48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1000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взрослые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Концертные программы</w:t>
            </w:r>
          </w:p>
          <w:p w:rsidR="005D226A" w:rsidRPr="00916ED4" w:rsidRDefault="005D226A" w:rsidP="0019118F">
            <w:pPr>
              <w:pStyle w:val="a3"/>
            </w:pPr>
            <w:r w:rsidRPr="00916ED4">
              <w:t>Ансамбля «</w:t>
            </w:r>
            <w:proofErr w:type="spellStart"/>
            <w:r w:rsidRPr="00916ED4">
              <w:t>Рябинушка</w:t>
            </w:r>
            <w:proofErr w:type="spellEnd"/>
            <w:r w:rsidRPr="00916ED4">
              <w:t>»</w:t>
            </w:r>
          </w:p>
          <w:p w:rsidR="005D226A" w:rsidRPr="00FA57B0" w:rsidRDefault="005D226A" w:rsidP="0019118F">
            <w:pPr>
              <w:pStyle w:val="a3"/>
              <w:rPr>
                <w:i/>
                <w:sz w:val="24"/>
                <w:szCs w:val="24"/>
              </w:rPr>
            </w:pPr>
            <w:r w:rsidRPr="005632C3">
              <w:rPr>
                <w:b/>
                <w:i/>
              </w:rPr>
              <w:t>(кол-во  10 раз</w:t>
            </w:r>
            <w:r w:rsidRPr="00FA57B0">
              <w:rPr>
                <w:i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Концертные программы</w:t>
            </w:r>
          </w:p>
          <w:p w:rsidR="005D226A" w:rsidRPr="00916ED4" w:rsidRDefault="005D226A" w:rsidP="0019118F">
            <w:pPr>
              <w:pStyle w:val="a3"/>
            </w:pPr>
            <w:r w:rsidRPr="00916ED4">
              <w:t>Народного ансамбля «Ретро»</w:t>
            </w:r>
          </w:p>
          <w:p w:rsidR="005D226A" w:rsidRPr="005632C3" w:rsidRDefault="005D226A" w:rsidP="0019118F">
            <w:pPr>
              <w:pStyle w:val="a3"/>
              <w:rPr>
                <w:b/>
                <w:i/>
                <w:sz w:val="24"/>
                <w:szCs w:val="24"/>
              </w:rPr>
            </w:pPr>
            <w:r w:rsidRPr="005632C3">
              <w:rPr>
                <w:b/>
                <w:i/>
              </w:rPr>
              <w:t>(кол-во10 раз)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1000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Default="005D226A" w:rsidP="0019118F">
            <w:pPr>
              <w:pStyle w:val="a3"/>
            </w:pPr>
            <w:r w:rsidRPr="00916ED4">
              <w:t>Спектакль народного театра</w:t>
            </w:r>
          </w:p>
          <w:p w:rsidR="005D226A" w:rsidRDefault="005D226A" w:rsidP="0019118F">
            <w:pPr>
              <w:pStyle w:val="a3"/>
            </w:pPr>
            <w:r>
              <w:t>«Семейный портрет с посторонними»</w:t>
            </w:r>
          </w:p>
          <w:p w:rsidR="005D226A" w:rsidRDefault="005D226A" w:rsidP="0019118F">
            <w:pPr>
              <w:pStyle w:val="a3"/>
            </w:pPr>
            <w:r>
              <w:t>По пьесе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С.Лобозерова</w:t>
            </w:r>
            <w:proofErr w:type="spellEnd"/>
          </w:p>
          <w:p w:rsidR="005D226A" w:rsidRPr="005632C3" w:rsidRDefault="005D226A" w:rsidP="0019118F">
            <w:pPr>
              <w:pStyle w:val="a3"/>
              <w:rPr>
                <w:b/>
              </w:rPr>
            </w:pPr>
            <w:r>
              <w:rPr>
                <w:b/>
                <w:i/>
              </w:rPr>
              <w:t>(кол-во 10 раз</w:t>
            </w:r>
            <w:r w:rsidRPr="005632C3">
              <w:rPr>
                <w:b/>
                <w:i/>
              </w:rPr>
              <w:t>)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100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Концертная программа</w:t>
            </w:r>
          </w:p>
          <w:p w:rsidR="005D226A" w:rsidRPr="00916ED4" w:rsidRDefault="005D226A" w:rsidP="0019118F">
            <w:pPr>
              <w:pStyle w:val="a3"/>
            </w:pPr>
            <w:r w:rsidRPr="00916ED4">
              <w:t>Хора ветеранов «Надежда»</w:t>
            </w:r>
          </w:p>
          <w:p w:rsidR="005D226A" w:rsidRPr="005632C3" w:rsidRDefault="005D226A" w:rsidP="0019118F">
            <w:pPr>
              <w:pStyle w:val="a3"/>
              <w:rPr>
                <w:b/>
                <w:i/>
                <w:sz w:val="24"/>
                <w:szCs w:val="24"/>
              </w:rPr>
            </w:pPr>
            <w:r w:rsidRPr="005632C3">
              <w:rPr>
                <w:b/>
                <w:i/>
              </w:rPr>
              <w:t>( кол-во 10 раз)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100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молодежь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Показательные выступления</w:t>
            </w:r>
          </w:p>
          <w:p w:rsidR="005D226A" w:rsidRPr="00916ED4" w:rsidRDefault="005D226A" w:rsidP="0019118F">
            <w:pPr>
              <w:pStyle w:val="a3"/>
            </w:pPr>
            <w:r w:rsidRPr="00916ED4">
              <w:t>ВПК «Десантник»</w:t>
            </w:r>
          </w:p>
          <w:p w:rsidR="005D226A" w:rsidRPr="00FA57B0" w:rsidRDefault="005D226A" w:rsidP="0019118F">
            <w:pPr>
              <w:pStyle w:val="a3"/>
              <w:rPr>
                <w:i/>
                <w:sz w:val="24"/>
                <w:szCs w:val="24"/>
              </w:rPr>
            </w:pPr>
            <w:r w:rsidRPr="005632C3">
              <w:rPr>
                <w:b/>
                <w:i/>
              </w:rPr>
              <w:t>(кол-во 10раз</w:t>
            </w:r>
            <w:r w:rsidRPr="00FA57B0">
              <w:rPr>
                <w:i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500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взрослые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5632C3" w:rsidRDefault="005D226A" w:rsidP="00E00155">
            <w:pPr>
              <w:pStyle w:val="a3"/>
              <w:rPr>
                <w:b/>
                <w:sz w:val="24"/>
                <w:szCs w:val="24"/>
              </w:rPr>
            </w:pPr>
            <w:r w:rsidRPr="00916ED4">
              <w:t>Проведение профессиональных праздников</w:t>
            </w:r>
            <w:r w:rsidR="00E00155"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10</w:t>
            </w:r>
            <w:r w:rsidRPr="005632C3"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1000</w:t>
            </w: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</w:pPr>
            <w:r w:rsidRPr="00916ED4">
              <w:lastRenderedPageBreak/>
              <w:t>молодежь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19118F">
            <w:pPr>
              <w:pStyle w:val="a3"/>
            </w:pPr>
            <w:r w:rsidRPr="00916ED4">
              <w:t>Демонстрация кинофильмов</w:t>
            </w:r>
          </w:p>
          <w:p w:rsidR="005D226A" w:rsidRPr="005632C3" w:rsidRDefault="005D226A" w:rsidP="0019118F">
            <w:pPr>
              <w:pStyle w:val="a3"/>
              <w:rPr>
                <w:b/>
              </w:rPr>
            </w:pPr>
            <w:r w:rsidRPr="005632C3">
              <w:rPr>
                <w:b/>
              </w:rPr>
              <w:t>(</w:t>
            </w:r>
            <w:r w:rsidRPr="005632C3">
              <w:rPr>
                <w:b/>
                <w:i/>
              </w:rPr>
              <w:t>Кол-во  -48)</w:t>
            </w:r>
          </w:p>
          <w:p w:rsidR="005D226A" w:rsidRPr="00916ED4" w:rsidRDefault="005D226A" w:rsidP="0019118F">
            <w:pPr>
              <w:pStyle w:val="a3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916ED4">
              <w:rPr>
                <w:rFonts w:eastAsia="Times New Roman"/>
                <w:sz w:val="24"/>
                <w:szCs w:val="24"/>
              </w:rPr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916ED4">
              <w:rPr>
                <w:rFonts w:eastAsia="Times New Roman"/>
                <w:sz w:val="24"/>
                <w:szCs w:val="24"/>
              </w:rPr>
              <w:t>700</w:t>
            </w:r>
          </w:p>
          <w:p w:rsidR="005D226A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смешанная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19118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916ED4">
              <w:t>Районные и областные мероприятия</w:t>
            </w:r>
          </w:p>
          <w:p w:rsidR="005D226A" w:rsidRPr="0094098A" w:rsidRDefault="005D226A" w:rsidP="0019118F">
            <w:pPr>
              <w:pStyle w:val="a3"/>
              <w:rPr>
                <w:b/>
                <w:i/>
              </w:rPr>
            </w:pPr>
            <w:proofErr w:type="gramStart"/>
            <w:r w:rsidRPr="0094098A">
              <w:rPr>
                <w:b/>
              </w:rPr>
              <w:t>(</w:t>
            </w:r>
            <w:r w:rsidRPr="0094098A">
              <w:rPr>
                <w:b/>
                <w:i/>
              </w:rPr>
              <w:t>музыкальное оформление,</w:t>
            </w:r>
            <w:r w:rsidR="00E00155">
              <w:rPr>
                <w:b/>
                <w:i/>
              </w:rPr>
              <w:t xml:space="preserve"> </w:t>
            </w:r>
            <w:r w:rsidR="00E00155" w:rsidRPr="0094098A">
              <w:rPr>
                <w:b/>
                <w:i/>
              </w:rPr>
              <w:t>Светозвуковое</w:t>
            </w:r>
            <w:r w:rsidRPr="0094098A">
              <w:rPr>
                <w:b/>
                <w:i/>
              </w:rPr>
              <w:t xml:space="preserve"> оформление,</w:t>
            </w:r>
            <w:proofErr w:type="gramEnd"/>
          </w:p>
          <w:p w:rsidR="005D226A" w:rsidRPr="00F66E8F" w:rsidRDefault="005D226A" w:rsidP="0019118F">
            <w:pPr>
              <w:pStyle w:val="a3"/>
              <w:rPr>
                <w:i/>
              </w:rPr>
            </w:pPr>
            <w:proofErr w:type="gramStart"/>
            <w:r w:rsidRPr="0094098A">
              <w:rPr>
                <w:b/>
                <w:i/>
              </w:rPr>
              <w:t>Концертные номера</w:t>
            </w:r>
            <w:r w:rsidRPr="00F66E8F">
              <w:rPr>
                <w:i/>
              </w:rPr>
              <w:t>)</w:t>
            </w:r>
            <w:proofErr w:type="gramEnd"/>
          </w:p>
          <w:p w:rsidR="005D226A" w:rsidRPr="005632C3" w:rsidRDefault="005D226A" w:rsidP="0019118F">
            <w:pPr>
              <w:pStyle w:val="a3"/>
              <w:rPr>
                <w:b/>
              </w:rPr>
            </w:pPr>
            <w:r w:rsidRPr="005632C3">
              <w:rPr>
                <w:b/>
                <w:i/>
              </w:rPr>
              <w:t xml:space="preserve">(кол-во </w:t>
            </w:r>
            <w:r>
              <w:rPr>
                <w:b/>
                <w:i/>
              </w:rPr>
              <w:t>72</w:t>
            </w:r>
            <w:r w:rsidRPr="005632C3">
              <w:rPr>
                <w:b/>
              </w:rPr>
              <w:t>)</w:t>
            </w:r>
          </w:p>
          <w:p w:rsidR="005D226A" w:rsidRPr="00916ED4" w:rsidRDefault="005D226A" w:rsidP="0019118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Весь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</w:pPr>
          </w:p>
          <w:p w:rsidR="005D226A" w:rsidRPr="00916ED4" w:rsidRDefault="005D226A" w:rsidP="00DF2BE9">
            <w:pPr>
              <w:pStyle w:val="a3"/>
              <w:jc w:val="center"/>
              <w:rPr>
                <w:sz w:val="24"/>
                <w:szCs w:val="24"/>
              </w:rPr>
            </w:pPr>
            <w:r w:rsidRPr="00916ED4">
              <w:t>2000</w:t>
            </w:r>
          </w:p>
        </w:tc>
      </w:tr>
      <w:tr w:rsidR="005D226A" w:rsidRPr="00696EEA" w:rsidTr="005C267F">
        <w:tc>
          <w:tcPr>
            <w:tcW w:w="10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226A" w:rsidRPr="00960B99" w:rsidRDefault="005D226A" w:rsidP="0019118F"/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916ED4" w:rsidRDefault="005D226A" w:rsidP="00DF2B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191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26A" w:rsidRPr="00696EEA" w:rsidTr="005C267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26A" w:rsidRPr="00916ED4" w:rsidRDefault="005D226A" w:rsidP="00D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6A" w:rsidRPr="00F66E8F" w:rsidRDefault="005D226A" w:rsidP="00191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 Т О Г О  - 320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6A" w:rsidRPr="00916ED4" w:rsidRDefault="005D226A" w:rsidP="00D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6A" w:rsidRPr="00696EEA" w:rsidRDefault="005D226A" w:rsidP="005D226A">
      <w:pPr>
        <w:rPr>
          <w:rFonts w:ascii="Times New Roman" w:hAnsi="Times New Roman" w:cs="Times New Roman"/>
          <w:sz w:val="24"/>
          <w:szCs w:val="24"/>
        </w:rPr>
      </w:pPr>
    </w:p>
    <w:p w:rsidR="005D226A" w:rsidRPr="00696EEA" w:rsidRDefault="005D226A" w:rsidP="005D226A">
      <w:pPr>
        <w:rPr>
          <w:rFonts w:ascii="Times New Roman" w:hAnsi="Times New Roman" w:cs="Times New Roman"/>
        </w:rPr>
      </w:pPr>
    </w:p>
    <w:p w:rsidR="005D226A" w:rsidRPr="00696EEA" w:rsidRDefault="005D226A" w:rsidP="005D226A">
      <w:pPr>
        <w:rPr>
          <w:rFonts w:ascii="Times New Roman" w:hAnsi="Times New Roman" w:cs="Times New Roman"/>
        </w:rPr>
      </w:pPr>
    </w:p>
    <w:p w:rsidR="005D226A" w:rsidRPr="00696EEA" w:rsidRDefault="005D226A" w:rsidP="005D226A">
      <w:pPr>
        <w:rPr>
          <w:rFonts w:ascii="Times New Roman" w:hAnsi="Times New Roman" w:cs="Times New Roman"/>
          <w:sz w:val="32"/>
          <w:szCs w:val="32"/>
        </w:rPr>
      </w:pPr>
      <w:r w:rsidRPr="00696EEA">
        <w:rPr>
          <w:rFonts w:ascii="Times New Roman" w:hAnsi="Times New Roman" w:cs="Times New Roman"/>
          <w:sz w:val="32"/>
          <w:szCs w:val="32"/>
        </w:rPr>
        <w:t>Художественный руководитель                              Н.Н.Гусева</w:t>
      </w:r>
    </w:p>
    <w:p w:rsidR="005D226A" w:rsidRPr="00696EEA" w:rsidRDefault="005D226A" w:rsidP="005D226A">
      <w:pPr>
        <w:rPr>
          <w:rFonts w:ascii="Times New Roman" w:hAnsi="Times New Roman" w:cs="Times New Roman"/>
          <w:sz w:val="32"/>
          <w:szCs w:val="32"/>
        </w:rPr>
      </w:pPr>
      <w:r w:rsidRPr="00696EEA">
        <w:rPr>
          <w:rFonts w:ascii="Times New Roman" w:hAnsi="Times New Roman" w:cs="Times New Roman"/>
          <w:sz w:val="32"/>
          <w:szCs w:val="32"/>
        </w:rPr>
        <w:t>МУК «</w:t>
      </w:r>
      <w:proofErr w:type="gramStart"/>
      <w:r w:rsidRPr="00696EEA">
        <w:rPr>
          <w:rFonts w:ascii="Times New Roman" w:hAnsi="Times New Roman" w:cs="Times New Roman"/>
          <w:sz w:val="32"/>
          <w:szCs w:val="32"/>
        </w:rPr>
        <w:t>Первомайский</w:t>
      </w:r>
      <w:proofErr w:type="gramEnd"/>
      <w:r w:rsidRPr="00696EEA">
        <w:rPr>
          <w:rFonts w:ascii="Times New Roman" w:hAnsi="Times New Roman" w:cs="Times New Roman"/>
          <w:sz w:val="32"/>
          <w:szCs w:val="32"/>
        </w:rPr>
        <w:t xml:space="preserve"> МДК</w:t>
      </w:r>
    </w:p>
    <w:p w:rsidR="005D226A" w:rsidRDefault="005D226A" w:rsidP="005D22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5D226A" w:rsidRDefault="005D226A" w:rsidP="005D226A">
      <w: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D226A" w:rsidRDefault="005D226A" w:rsidP="005D226A"/>
    <w:p w:rsidR="003003F0" w:rsidRDefault="003003F0"/>
    <w:sectPr w:rsidR="003003F0" w:rsidSect="005C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8F9"/>
    <w:multiLevelType w:val="hybridMultilevel"/>
    <w:tmpl w:val="5C36D79C"/>
    <w:lvl w:ilvl="0" w:tplc="260635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6A"/>
    <w:rsid w:val="00126518"/>
    <w:rsid w:val="0019118F"/>
    <w:rsid w:val="003003F0"/>
    <w:rsid w:val="003C7D8C"/>
    <w:rsid w:val="00481ED1"/>
    <w:rsid w:val="00550827"/>
    <w:rsid w:val="005C267F"/>
    <w:rsid w:val="005D226A"/>
    <w:rsid w:val="009B76E4"/>
    <w:rsid w:val="00D11A87"/>
    <w:rsid w:val="00DF2BE9"/>
    <w:rsid w:val="00E0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26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D2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dk prechistoe</cp:lastModifiedBy>
  <cp:revision>8</cp:revision>
  <dcterms:created xsi:type="dcterms:W3CDTF">2018-01-24T10:12:00Z</dcterms:created>
  <dcterms:modified xsi:type="dcterms:W3CDTF">2018-01-24T10:26:00Z</dcterms:modified>
</cp:coreProperties>
</file>