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83" w:rsidRDefault="00FC7E84" w:rsidP="00F66183">
      <w:pPr>
        <w:pStyle w:val="a3"/>
        <w:jc w:val="center"/>
        <w:rPr>
          <w:rStyle w:val="c2fbe4e5ebe5ede8e5e6e8f0edfbec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-665480</wp:posOffset>
            </wp:positionV>
            <wp:extent cx="10925175" cy="7610475"/>
            <wp:effectExtent l="0" t="0" r="0" b="0"/>
            <wp:wrapNone/>
            <wp:docPr id="15" name="Рисунок 4" descr="C:\Users\IRU\AppData\Local\Microsoft\Windows\INetCache\Content.Word\1613801046_67-p-zolotistie-ramki-na-fone-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U\AppData\Local\Microsoft\Windows\INetCache\Content.Word\1613801046_67-p-zolotistie-ramki-na-fone-8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175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183" w:rsidRDefault="00F66183" w:rsidP="00F66183">
      <w:pPr>
        <w:pStyle w:val="a3"/>
        <w:jc w:val="center"/>
        <w:rPr>
          <w:rStyle w:val="c2fbe4e5ebe5ede8e5e6e8f0edfbec"/>
          <w:rFonts w:ascii="Times New Roman" w:hAnsi="Times New Roman" w:cs="Times New Roman"/>
        </w:rPr>
      </w:pPr>
    </w:p>
    <w:p w:rsidR="00F66183" w:rsidRDefault="00F66183" w:rsidP="00F66183">
      <w:pPr>
        <w:pStyle w:val="a3"/>
        <w:jc w:val="center"/>
        <w:rPr>
          <w:rStyle w:val="c2fbe4e5ebe5ede8e5e6e8f0edfbec"/>
          <w:rFonts w:ascii="Times New Roman" w:hAnsi="Times New Roman" w:cs="Times New Roman"/>
        </w:rPr>
      </w:pPr>
    </w:p>
    <w:p w:rsidR="00F66183" w:rsidRDefault="00F66183" w:rsidP="00F66183">
      <w:pPr>
        <w:pStyle w:val="a3"/>
        <w:jc w:val="center"/>
        <w:rPr>
          <w:rStyle w:val="c2fbe4e5ebe5ede8e5e6e8f0edfbec"/>
          <w:rFonts w:ascii="Times New Roman" w:hAnsi="Times New Roman" w:cs="Times New Roman"/>
        </w:rPr>
      </w:pPr>
    </w:p>
    <w:p w:rsidR="00F66183" w:rsidRDefault="00F66183" w:rsidP="00F66183">
      <w:pPr>
        <w:pStyle w:val="a3"/>
        <w:jc w:val="center"/>
        <w:rPr>
          <w:rStyle w:val="c2fbe4e5ebe5ede8e5e6e8f0edfbec"/>
          <w:rFonts w:ascii="Times New Roman" w:hAnsi="Times New Roman" w:cs="Times New Roman"/>
        </w:rPr>
      </w:pPr>
    </w:p>
    <w:p w:rsidR="00FC7E84" w:rsidRDefault="00FC7E84" w:rsidP="00F66183">
      <w:pPr>
        <w:pStyle w:val="a3"/>
        <w:jc w:val="center"/>
        <w:rPr>
          <w:rStyle w:val="c2fbe4e5ebe5ede8e5e6e8f0edfbec"/>
          <w:rFonts w:ascii="Times New Roman" w:hAnsi="Times New Roman" w:cs="Times New Roman"/>
        </w:rPr>
        <w:sectPr w:rsidR="00FC7E84" w:rsidSect="00E427EC">
          <w:headerReference w:type="default" r:id="rId8"/>
          <w:footerReference w:type="default" r:id="rId9"/>
          <w:headerReference w:type="first" r:id="rId10"/>
          <w:pgSz w:w="16838" w:h="11906" w:orient="landscape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FC7E84" w:rsidRDefault="00FC7E84" w:rsidP="00F66183">
      <w:pPr>
        <w:pStyle w:val="a3"/>
        <w:jc w:val="center"/>
        <w:rPr>
          <w:rStyle w:val="c2fbe4e5ebe5ede8e5e6e8f0edfbec"/>
          <w:rFonts w:ascii="Times New Roman" w:hAnsi="Times New Roman" w:cs="Times New Roman"/>
        </w:rPr>
        <w:sectPr w:rsidR="00FC7E84" w:rsidSect="00FC7E84">
          <w:type w:val="continuous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  <w:r w:rsidRPr="00FC7E84">
        <w:rPr>
          <w:rStyle w:val="c2fbe4e5ebe5ede8e5e6e8f0edfbec"/>
          <w:rFonts w:ascii="Times New Roman" w:hAnsi="Times New Roman" w:cs="Times New Roman"/>
        </w:rPr>
        <w:lastRenderedPageBreak/>
        <w:drawing>
          <wp:inline distT="0" distB="0" distL="0" distR="0">
            <wp:extent cx="971550" cy="1213082"/>
            <wp:effectExtent l="19050" t="0" r="0" b="0"/>
            <wp:docPr id="1" name="Рисунок 0" descr="Coat_of_arms_of_Pervomaysky_District_(Yaroslavl_Oblas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_of_arms_of_Pervomaysky_District_(Yaroslavl_Oblast)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632" cy="1213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66183" w:rsidRDefault="00F66183" w:rsidP="00F66183">
      <w:pPr>
        <w:pStyle w:val="a3"/>
        <w:jc w:val="center"/>
        <w:rPr>
          <w:rStyle w:val="c2fbe4e5ebe5ede8e5e6e8f0edfbec"/>
          <w:rFonts w:ascii="Times New Roman" w:hAnsi="Times New Roman" w:cs="Times New Roman"/>
        </w:rPr>
      </w:pPr>
    </w:p>
    <w:p w:rsidR="00F66183" w:rsidRDefault="00F66183" w:rsidP="00F66183">
      <w:pPr>
        <w:pStyle w:val="a3"/>
        <w:jc w:val="center"/>
        <w:rPr>
          <w:rStyle w:val="c2fbe4e5ebe5ede8e5e6e8f0edfbec"/>
          <w:rFonts w:ascii="Times New Roman" w:hAnsi="Times New Roman" w:cs="Times New Roman"/>
        </w:rPr>
      </w:pPr>
    </w:p>
    <w:p w:rsidR="00F66183" w:rsidRDefault="00F66183" w:rsidP="00F66183">
      <w:pPr>
        <w:pStyle w:val="a3"/>
        <w:jc w:val="center"/>
        <w:rPr>
          <w:rStyle w:val="c2fbe4e5ebe5ede8e5e6e8f0edfbec"/>
          <w:rFonts w:ascii="Times New Roman" w:hAnsi="Times New Roman" w:cs="Times New Roman"/>
        </w:rPr>
      </w:pPr>
    </w:p>
    <w:p w:rsidR="00F66183" w:rsidRDefault="00F66183" w:rsidP="00F66183">
      <w:pPr>
        <w:pStyle w:val="a3"/>
        <w:jc w:val="center"/>
        <w:rPr>
          <w:rStyle w:val="c2fbe4e5ebe5ede8e5e6e8f0edfbec"/>
          <w:rFonts w:ascii="Times New Roman" w:hAnsi="Times New Roman" w:cs="Times New Roman"/>
        </w:rPr>
      </w:pPr>
    </w:p>
    <w:p w:rsidR="00FC7E84" w:rsidRDefault="00FC7E84" w:rsidP="00F66183">
      <w:pPr>
        <w:pStyle w:val="a3"/>
        <w:jc w:val="center"/>
        <w:rPr>
          <w:rStyle w:val="c2fbe4e5ebe5ede8e5e6e8f0edfbec"/>
          <w:rFonts w:ascii="Times New Roman" w:hAnsi="Times New Roman" w:cs="Times New Roman"/>
        </w:rPr>
        <w:sectPr w:rsidR="00FC7E84" w:rsidSect="00FC7E84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F66183" w:rsidRDefault="00F66183" w:rsidP="00F66183">
      <w:pPr>
        <w:pStyle w:val="a3"/>
        <w:jc w:val="center"/>
        <w:rPr>
          <w:rStyle w:val="c2fbe4e5ebe5ede8e5e6e8f0edfbec"/>
          <w:rFonts w:ascii="Times New Roman" w:hAnsi="Times New Roman" w:cs="Times New Roman"/>
        </w:rPr>
      </w:pPr>
    </w:p>
    <w:p w:rsidR="00A42E7B" w:rsidRDefault="00A42E7B" w:rsidP="00F66183">
      <w:pPr>
        <w:pStyle w:val="a3"/>
        <w:jc w:val="center"/>
        <w:rPr>
          <w:rStyle w:val="c2fbe4e5ebe5ede8e5e6e8f0edfbec"/>
          <w:rFonts w:ascii="Times New Roman" w:hAnsi="Times New Roman" w:cs="Times New Roman"/>
        </w:rPr>
      </w:pPr>
    </w:p>
    <w:p w:rsidR="00F66183" w:rsidRPr="00C9571A" w:rsidRDefault="00B30466" w:rsidP="00FC7E84">
      <w:pPr>
        <w:pStyle w:val="a3"/>
        <w:jc w:val="center"/>
        <w:rPr>
          <w:rStyle w:val="c2fbe4e5ebe5ede8e5e6e8f0edfbec"/>
          <w:rFonts w:ascii="Monotype Corsiva" w:hAnsi="Monotype Corsiva" w:cs="Times New Roman"/>
          <w:imprint/>
          <w:color w:val="948A54" w:themeColor="background2" w:themeShade="80"/>
          <w:kern w:val="44"/>
          <w:sz w:val="44"/>
          <w:szCs w:val="44"/>
        </w:rPr>
      </w:pPr>
      <w:r w:rsidRPr="00C9571A">
        <w:rPr>
          <w:rStyle w:val="c2fbe4e5ebe5ede8e5e6e8f0edfbec"/>
          <w:rFonts w:ascii="Monotype Corsiva" w:hAnsi="Monotype Corsiva" w:cs="Times New Roman"/>
          <w:imprint/>
          <w:color w:val="948A54" w:themeColor="background2" w:themeShade="80"/>
          <w:kern w:val="44"/>
          <w:sz w:val="44"/>
          <w:szCs w:val="44"/>
        </w:rPr>
        <w:t>Новогодние и рождественские</w:t>
      </w:r>
      <w:r w:rsidR="00FC7E84">
        <w:rPr>
          <w:rStyle w:val="c2fbe4e5ebe5ede8e5e6e8f0edfbec"/>
          <w:rFonts w:ascii="Monotype Corsiva" w:hAnsi="Monotype Corsiva" w:cs="Times New Roman"/>
          <w:imprint/>
          <w:color w:val="948A54" w:themeColor="background2" w:themeShade="80"/>
          <w:kern w:val="44"/>
          <w:sz w:val="44"/>
          <w:szCs w:val="44"/>
        </w:rPr>
        <w:t xml:space="preserve"> </w:t>
      </w:r>
      <w:r w:rsidRPr="00C9571A">
        <w:rPr>
          <w:rStyle w:val="c2fbe4e5ebe5ede8e5e6e8f0edfbec"/>
          <w:rFonts w:ascii="Monotype Corsiva" w:hAnsi="Monotype Corsiva" w:cs="Times New Roman"/>
          <w:imprint/>
          <w:color w:val="948A54" w:themeColor="background2" w:themeShade="80"/>
          <w:kern w:val="44"/>
          <w:sz w:val="44"/>
          <w:szCs w:val="44"/>
        </w:rPr>
        <w:t>мероприятия 2021-2022 гг.</w:t>
      </w:r>
    </w:p>
    <w:p w:rsidR="00B30466" w:rsidRDefault="00B30466" w:rsidP="00FC7E84">
      <w:pPr>
        <w:pStyle w:val="a3"/>
        <w:jc w:val="center"/>
        <w:rPr>
          <w:rStyle w:val="c2fbe4e5ebe5ede8e5e6e8f0edfbec"/>
          <w:rFonts w:ascii="Monotype Corsiva" w:hAnsi="Monotype Corsiva" w:cs="Times New Roman"/>
          <w:imprint/>
          <w:color w:val="948A54" w:themeColor="background2" w:themeShade="80"/>
          <w:kern w:val="44"/>
          <w:sz w:val="44"/>
          <w:szCs w:val="44"/>
        </w:rPr>
      </w:pPr>
      <w:r w:rsidRPr="00C9571A">
        <w:rPr>
          <w:rStyle w:val="c2fbe4e5ebe5ede8e5e6e8f0edfbec"/>
          <w:rFonts w:ascii="Monotype Corsiva" w:hAnsi="Monotype Corsiva" w:cs="Times New Roman"/>
          <w:imprint/>
          <w:color w:val="948A54" w:themeColor="background2" w:themeShade="80"/>
          <w:kern w:val="44"/>
          <w:sz w:val="44"/>
          <w:szCs w:val="44"/>
        </w:rPr>
        <w:t>Первомайский муниципальный район</w:t>
      </w:r>
    </w:p>
    <w:p w:rsidR="008D6C7C" w:rsidRPr="00C9571A" w:rsidRDefault="008D6C7C" w:rsidP="00C9571A">
      <w:pPr>
        <w:pStyle w:val="a3"/>
        <w:jc w:val="center"/>
        <w:rPr>
          <w:rStyle w:val="c2fbe4e5ebe5ede8e5e6e8f0edfbec"/>
          <w:rFonts w:ascii="Monotype Corsiva" w:hAnsi="Monotype Corsiva" w:cs="Times New Roman"/>
          <w:imprint/>
          <w:color w:val="948A54" w:themeColor="background2" w:themeShade="80"/>
          <w:kern w:val="44"/>
          <w:sz w:val="44"/>
          <w:szCs w:val="44"/>
        </w:rPr>
      </w:pPr>
    </w:p>
    <w:p w:rsidR="00F66183" w:rsidRPr="00C9571A" w:rsidRDefault="00F66183" w:rsidP="00F66183">
      <w:pPr>
        <w:pStyle w:val="a3"/>
        <w:jc w:val="center"/>
        <w:rPr>
          <w:rStyle w:val="c2fbe4e5ebe5ede8e5e6e8f0edfbec"/>
          <w:rFonts w:ascii="Times New Roman" w:hAnsi="Times New Roman" w:cs="Times New Roman"/>
          <w:color w:val="948A54" w:themeColor="background2" w:themeShade="80"/>
        </w:rPr>
      </w:pPr>
    </w:p>
    <w:p w:rsidR="00F66183" w:rsidRDefault="00F66183" w:rsidP="00C9571A">
      <w:pPr>
        <w:pStyle w:val="a3"/>
        <w:jc w:val="center"/>
        <w:rPr>
          <w:rStyle w:val="c2fbe4e5ebe5ede8e5e6e8f0edfbec"/>
          <w:rFonts w:ascii="Times New Roman" w:hAnsi="Times New Roman" w:cs="Times New Roman"/>
        </w:rPr>
      </w:pPr>
    </w:p>
    <w:p w:rsidR="00B30466" w:rsidRDefault="00B30466" w:rsidP="00B30466">
      <w:pPr>
        <w:pStyle w:val="a3"/>
        <w:rPr>
          <w:rStyle w:val="c2fbe4e5ebe5ede8e5e6e8f0edfbec"/>
          <w:rFonts w:ascii="Times New Roman" w:hAnsi="Times New Roman" w:cs="Times New Roman"/>
        </w:rPr>
      </w:pPr>
    </w:p>
    <w:p w:rsidR="00E427EC" w:rsidRDefault="00A42E7B" w:rsidP="00F66183">
      <w:pPr>
        <w:pStyle w:val="a3"/>
        <w:jc w:val="center"/>
        <w:rPr>
          <w:rStyle w:val="c2fbe4e5ebe5ede8e5e6e8f0edfbec"/>
          <w:rFonts w:ascii="Georgia" w:hAnsi="Georgia" w:cs="Times New Roman"/>
          <w:color w:val="632423" w:themeColor="accent2" w:themeShade="80"/>
        </w:rPr>
      </w:pPr>
      <w:r w:rsidRPr="00A42E7B">
        <w:rPr>
          <w:rStyle w:val="c2fbe4e5ebe5ede8e5e6e8f0edfbec"/>
          <w:rFonts w:ascii="Georgia" w:hAnsi="Georgia" w:cs="Times New Roman"/>
          <w:noProof/>
          <w:color w:val="632423" w:themeColor="accent2" w:themeShade="80"/>
          <w:lang w:bidi="ar-SA"/>
        </w:rPr>
        <w:drawing>
          <wp:inline distT="0" distB="0" distL="0" distR="0">
            <wp:extent cx="1281311" cy="1741805"/>
            <wp:effectExtent l="19050" t="0" r="185539" b="144145"/>
            <wp:docPr id="29" name="Рисунок 6" descr="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311" cy="1741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C7E84" w:rsidRDefault="00FC7E84" w:rsidP="00F66183">
      <w:pPr>
        <w:pStyle w:val="a3"/>
        <w:jc w:val="center"/>
        <w:rPr>
          <w:rStyle w:val="c2fbe4e5ebe5ede8e5e6e8f0edfbec"/>
          <w:rFonts w:ascii="Georgia" w:hAnsi="Georgia" w:cs="Times New Roman"/>
          <w:color w:val="632423" w:themeColor="accent2" w:themeShade="80"/>
        </w:rPr>
        <w:sectPr w:rsidR="00FC7E84" w:rsidSect="00FC7E84">
          <w:type w:val="continuous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E427EC" w:rsidRDefault="00E427EC" w:rsidP="00F66183">
      <w:pPr>
        <w:pStyle w:val="a3"/>
        <w:jc w:val="center"/>
        <w:rPr>
          <w:rStyle w:val="c2fbe4e5ebe5ede8e5e6e8f0edfbec"/>
          <w:rFonts w:ascii="Georgia" w:hAnsi="Georgia" w:cs="Times New Roman"/>
          <w:color w:val="632423" w:themeColor="accent2" w:themeShade="80"/>
        </w:rPr>
      </w:pPr>
    </w:p>
    <w:p w:rsidR="00E427EC" w:rsidRDefault="00E427EC" w:rsidP="00A42E7B">
      <w:pPr>
        <w:pStyle w:val="a3"/>
        <w:rPr>
          <w:rStyle w:val="c2fbe4e5ebe5ede8e5e6e8f0edfbec"/>
          <w:rFonts w:ascii="Georgia" w:hAnsi="Georgia" w:cs="Times New Roman"/>
          <w:color w:val="632423" w:themeColor="accent2" w:themeShade="80"/>
        </w:rPr>
      </w:pPr>
    </w:p>
    <w:p w:rsidR="00FC7E84" w:rsidRDefault="00FC7E84" w:rsidP="00F66183">
      <w:pPr>
        <w:pStyle w:val="a3"/>
        <w:jc w:val="center"/>
        <w:rPr>
          <w:rStyle w:val="c2fbe4e5ebe5ede8e5e6e8f0edfbec"/>
          <w:rFonts w:ascii="Georgia" w:hAnsi="Georgia" w:cs="Times New Roman"/>
          <w:color w:val="632423" w:themeColor="accent2" w:themeShade="80"/>
        </w:rPr>
      </w:pPr>
    </w:p>
    <w:p w:rsidR="00FC7E84" w:rsidRDefault="00FC7E84" w:rsidP="00F66183">
      <w:pPr>
        <w:pStyle w:val="a3"/>
        <w:jc w:val="center"/>
        <w:rPr>
          <w:rStyle w:val="c2fbe4e5ebe5ede8e5e6e8f0edfbec"/>
          <w:rFonts w:ascii="Georgia" w:hAnsi="Georgia" w:cs="Times New Roman"/>
          <w:color w:val="632423" w:themeColor="accent2" w:themeShade="80"/>
        </w:rPr>
      </w:pPr>
    </w:p>
    <w:p w:rsidR="00FC7E84" w:rsidRDefault="00FC7E84" w:rsidP="00F66183">
      <w:pPr>
        <w:pStyle w:val="a3"/>
        <w:jc w:val="center"/>
        <w:rPr>
          <w:rStyle w:val="c2fbe4e5ebe5ede8e5e6e8f0edfbec"/>
          <w:rFonts w:ascii="Georgia" w:hAnsi="Georgia" w:cs="Times New Roman"/>
          <w:color w:val="632423" w:themeColor="accent2" w:themeShade="80"/>
        </w:rPr>
      </w:pPr>
    </w:p>
    <w:p w:rsidR="00FC7E84" w:rsidRDefault="00FC7E84" w:rsidP="00F66183">
      <w:pPr>
        <w:pStyle w:val="a3"/>
        <w:jc w:val="center"/>
        <w:rPr>
          <w:rStyle w:val="c2fbe4e5ebe5ede8e5e6e8f0edfbec"/>
          <w:rFonts w:ascii="Georgia" w:hAnsi="Georgia" w:cs="Times New Roman"/>
          <w:color w:val="632423" w:themeColor="accent2" w:themeShade="80"/>
        </w:rPr>
      </w:pPr>
    </w:p>
    <w:p w:rsidR="00FC7E84" w:rsidRDefault="00FC7E84" w:rsidP="00F66183">
      <w:pPr>
        <w:pStyle w:val="a3"/>
        <w:jc w:val="center"/>
        <w:rPr>
          <w:rStyle w:val="c2fbe4e5ebe5ede8e5e6e8f0edfbec"/>
          <w:rFonts w:ascii="Georgia" w:hAnsi="Georgia" w:cs="Times New Roman"/>
          <w:color w:val="632423" w:themeColor="accent2" w:themeShade="80"/>
        </w:rPr>
      </w:pPr>
    </w:p>
    <w:p w:rsidR="00FC7E84" w:rsidRDefault="00FC7E84" w:rsidP="00F66183">
      <w:pPr>
        <w:pStyle w:val="a3"/>
        <w:jc w:val="center"/>
        <w:rPr>
          <w:rStyle w:val="c2fbe4e5ebe5ede8e5e6e8f0edfbec"/>
          <w:rFonts w:ascii="Georgia" w:hAnsi="Georgia" w:cs="Times New Roman"/>
          <w:color w:val="632423" w:themeColor="accent2" w:themeShade="80"/>
        </w:rPr>
      </w:pPr>
    </w:p>
    <w:p w:rsidR="00F66183" w:rsidRPr="00AC017B" w:rsidRDefault="00F66183" w:rsidP="00F66183">
      <w:pPr>
        <w:pStyle w:val="a3"/>
        <w:jc w:val="center"/>
        <w:rPr>
          <w:rFonts w:ascii="Georgia" w:hAnsi="Georgia" w:cs="Times New Roman"/>
          <w:color w:val="632423" w:themeColor="accent2" w:themeShade="80"/>
        </w:rPr>
      </w:pPr>
      <w:r w:rsidRPr="00AC017B">
        <w:rPr>
          <w:rStyle w:val="c2fbe4e5ebe5ede8e5e6e8f0edfbec"/>
          <w:rFonts w:ascii="Georgia" w:hAnsi="Georgia" w:cs="Times New Roman"/>
          <w:color w:val="632423" w:themeColor="accent2" w:themeShade="80"/>
        </w:rPr>
        <w:lastRenderedPageBreak/>
        <w:t>План новогодних и рождественских мероприятий</w:t>
      </w:r>
    </w:p>
    <w:p w:rsidR="00F66183" w:rsidRPr="00AC017B" w:rsidRDefault="00F66183" w:rsidP="00F66183">
      <w:pPr>
        <w:pStyle w:val="a3"/>
        <w:jc w:val="center"/>
        <w:rPr>
          <w:rStyle w:val="c2fbe4e5ebe5ede8e5e6e8f0edfbec"/>
          <w:rFonts w:ascii="Georgia" w:hAnsi="Georgia" w:cs="Times New Roman"/>
          <w:color w:val="632423" w:themeColor="accent2" w:themeShade="80"/>
        </w:rPr>
      </w:pPr>
      <w:r w:rsidRPr="00AC017B">
        <w:rPr>
          <w:rStyle w:val="c2fbe4e5ebe5ede8e5e6e8f0edfbec"/>
          <w:rFonts w:ascii="Georgia" w:hAnsi="Georgia" w:cs="Times New Roman"/>
          <w:color w:val="632423" w:themeColor="accent2" w:themeShade="80"/>
        </w:rPr>
        <w:t>Первомайского муниципального района</w:t>
      </w:r>
    </w:p>
    <w:p w:rsidR="00200428" w:rsidRPr="00AC017B" w:rsidRDefault="00F66183" w:rsidP="00F66183">
      <w:pPr>
        <w:pStyle w:val="a3"/>
        <w:jc w:val="center"/>
        <w:rPr>
          <w:rStyle w:val="c2fbe4e5ebe5ede8e5e6e8f0edfbec"/>
          <w:rFonts w:ascii="Times New Roman" w:hAnsi="Times New Roman" w:cs="Times New Roman"/>
          <w:color w:val="632423" w:themeColor="accent2" w:themeShade="80"/>
        </w:rPr>
      </w:pPr>
      <w:r w:rsidRPr="00AC017B">
        <w:rPr>
          <w:rStyle w:val="c2fbe4e5ebe5ede8e5e6e8f0edfbec"/>
          <w:rFonts w:ascii="Georgia" w:hAnsi="Georgia" w:cs="Times New Roman"/>
          <w:color w:val="632423" w:themeColor="accent2" w:themeShade="80"/>
        </w:rPr>
        <w:t>2021-2022 гг.</w:t>
      </w:r>
    </w:p>
    <w:p w:rsidR="00F66183" w:rsidRPr="00F66183" w:rsidRDefault="00F66183" w:rsidP="00F66183">
      <w:pPr>
        <w:pStyle w:val="a3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4A0"/>
      </w:tblPr>
      <w:tblGrid>
        <w:gridCol w:w="2060"/>
        <w:gridCol w:w="2017"/>
        <w:gridCol w:w="71"/>
        <w:gridCol w:w="1758"/>
        <w:gridCol w:w="1655"/>
      </w:tblGrid>
      <w:tr w:rsidR="0039488D" w:rsidTr="00C562B6">
        <w:tc>
          <w:tcPr>
            <w:tcW w:w="2060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Cs w:val="0"/>
                <w:sz w:val="20"/>
                <w:szCs w:val="20"/>
              </w:rPr>
              <w:t>Наименование учреждения/ адрес</w:t>
            </w:r>
          </w:p>
        </w:tc>
        <w:tc>
          <w:tcPr>
            <w:tcW w:w="2088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Cs w:val="0"/>
                <w:sz w:val="20"/>
                <w:szCs w:val="20"/>
              </w:rPr>
              <w:t>Наименование мероприятий/ содержание</w:t>
            </w:r>
          </w:p>
        </w:tc>
        <w:tc>
          <w:tcPr>
            <w:tcW w:w="1758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Cs w:val="0"/>
                <w:sz w:val="20"/>
                <w:szCs w:val="20"/>
              </w:rPr>
              <w:t>Дата/время проведения</w:t>
            </w:r>
          </w:p>
        </w:tc>
        <w:tc>
          <w:tcPr>
            <w:tcW w:w="1655" w:type="dxa"/>
          </w:tcPr>
          <w:p w:rsidR="0039488D" w:rsidRPr="00200428" w:rsidRDefault="00C562B6" w:rsidP="00DF60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c2fbe4e5ebe5ede8e5e6e8f0edfbec"/>
                <w:rFonts w:ascii="Times New Roman" w:hAnsi="Times New Roman" w:cs="Times New Roman"/>
                <w:bCs w:val="0"/>
                <w:sz w:val="20"/>
                <w:szCs w:val="20"/>
              </w:rPr>
              <w:t>Ответственны</w:t>
            </w:r>
            <w:r w:rsidR="0039488D" w:rsidRPr="00200428">
              <w:rPr>
                <w:rStyle w:val="c2fbe4e5ebe5ede8e5e6e8f0edfbec"/>
                <w:rFonts w:ascii="Times New Roman" w:hAnsi="Times New Roman" w:cs="Times New Roman"/>
                <w:bCs w:val="0"/>
                <w:sz w:val="20"/>
                <w:szCs w:val="20"/>
              </w:rPr>
              <w:t>/контакты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75C1" w:rsidTr="00C562B6">
        <w:tc>
          <w:tcPr>
            <w:tcW w:w="7561" w:type="dxa"/>
            <w:gridSpan w:val="5"/>
          </w:tcPr>
          <w:p w:rsidR="00A42E7B" w:rsidRDefault="00A42E7B" w:rsidP="00DF60ED">
            <w:pPr>
              <w:pStyle w:val="a3"/>
              <w:jc w:val="center"/>
              <w:rPr>
                <w:rStyle w:val="c2fbe4e5ebe5ede8e5e6e8f0edfbec"/>
                <w:rFonts w:ascii="Georgia" w:hAnsi="Georgia" w:cs="Times New Roman"/>
                <w:bCs w:val="0"/>
                <w:color w:val="632423" w:themeColor="accent2" w:themeShade="80"/>
                <w:sz w:val="20"/>
                <w:szCs w:val="20"/>
              </w:rPr>
            </w:pPr>
          </w:p>
          <w:p w:rsidR="00FB75C1" w:rsidRDefault="00FB75C1" w:rsidP="00DF60ED">
            <w:pPr>
              <w:pStyle w:val="a3"/>
              <w:jc w:val="center"/>
              <w:rPr>
                <w:rStyle w:val="c2fbe4e5ebe5ede8e5e6e8f0edfbec"/>
                <w:rFonts w:ascii="Georgia" w:hAnsi="Georgia" w:cs="Times New Roman"/>
                <w:bCs w:val="0"/>
                <w:color w:val="632423" w:themeColor="accent2" w:themeShade="80"/>
                <w:sz w:val="20"/>
                <w:szCs w:val="20"/>
              </w:rPr>
            </w:pPr>
            <w:r w:rsidRPr="000B2640">
              <w:rPr>
                <w:rStyle w:val="c2fbe4e5ebe5ede8e5e6e8f0edfbec"/>
                <w:rFonts w:ascii="Georgia" w:hAnsi="Georgia" w:cs="Times New Roman"/>
                <w:bCs w:val="0"/>
                <w:color w:val="632423" w:themeColor="accent2" w:themeShade="80"/>
                <w:sz w:val="20"/>
                <w:szCs w:val="20"/>
              </w:rPr>
              <w:t>Отдел культуры, туризма и молодежной политики администрации Первомайского муниципального района</w:t>
            </w:r>
          </w:p>
          <w:p w:rsidR="00A42E7B" w:rsidRPr="000B2640" w:rsidRDefault="00A42E7B" w:rsidP="00DF60ED">
            <w:pPr>
              <w:pStyle w:val="a3"/>
              <w:jc w:val="center"/>
              <w:rPr>
                <w:rStyle w:val="c2fbe4e5ebe5ede8e5e6e8f0edfbec"/>
                <w:rFonts w:ascii="Georgia" w:hAnsi="Georgia" w:cs="Times New Roman"/>
                <w:bCs w:val="0"/>
                <w:color w:val="632423" w:themeColor="accent2" w:themeShade="80"/>
                <w:sz w:val="20"/>
                <w:szCs w:val="20"/>
              </w:rPr>
            </w:pPr>
          </w:p>
        </w:tc>
      </w:tr>
      <w:tr w:rsidR="0039488D" w:rsidTr="001B7E89">
        <w:tc>
          <w:tcPr>
            <w:tcW w:w="2060" w:type="dxa"/>
          </w:tcPr>
          <w:p w:rsidR="0039488D" w:rsidRPr="00200428" w:rsidRDefault="0048460C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Муниципальное учреждение культуры </w:t>
            </w:r>
            <w:r w:rsidR="0039488D"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Первомайский межпоселенческий Дом культуры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п. Пречистое, ул. Ярославская, д.92</w:t>
            </w:r>
          </w:p>
          <w:p w:rsidR="0039488D" w:rsidRPr="00200428" w:rsidRDefault="0039488D" w:rsidP="00DF60ED">
            <w:pPr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Театрализованный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праздничный концерт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к Новому году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"Зимняя сказка»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(выступление творческих коллективов, поздравление Деда Мороза, конкурсы, сюрпризы)                  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19.12.2021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зрительный зал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Э.Г.Галстян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Н.Н.Гусева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В.В.Роднин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О.Н.Заводчиков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В.В.Кротова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С.В.Ивашевская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В.Л.Фунтов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И.Б.Хнаева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8(48549)2-16-74</w:t>
            </w:r>
          </w:p>
        </w:tc>
      </w:tr>
      <w:tr w:rsidR="0039488D" w:rsidTr="001B7E89">
        <w:tc>
          <w:tcPr>
            <w:tcW w:w="2060" w:type="dxa"/>
          </w:tcPr>
          <w:p w:rsidR="0048460C" w:rsidRDefault="0048460C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Муниципальное учреждение культуры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Первомайский межпоселенческий Дом культуры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п. Пречистое, ул. Ярославская, д.92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Губернаторская елка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(показ театрализованного сказочного представления)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«Новогодний переполох»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24.12.2021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зрительный зал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В.И.Есиева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Э.Г.Галстян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Н.Н.Гусева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В.В.Роднин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В.Л.Фунтов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И.Б.Хнаева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8(48549)2-16-74</w:t>
            </w:r>
          </w:p>
        </w:tc>
      </w:tr>
      <w:tr w:rsidR="0039488D" w:rsidTr="001B7E89">
        <w:tc>
          <w:tcPr>
            <w:tcW w:w="2060" w:type="dxa"/>
          </w:tcPr>
          <w:p w:rsidR="0048460C" w:rsidRDefault="0048460C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Муниципальное учреждение культуры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Первомайский межпоселенческий Дом культуры</w:t>
            </w:r>
          </w:p>
          <w:p w:rsidR="0039488D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п. Пречистое, ул. Ярославская, д.92</w:t>
            </w:r>
          </w:p>
          <w:p w:rsidR="001B7E89" w:rsidRPr="00200428" w:rsidRDefault="001B7E89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представление для детей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Спектакль-сказка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«Приключения в Новогодней стране»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26.12.2021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5.01.2022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зрительный зал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Н.Н.Гусева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В.В.Роднин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В.Л.Фунтов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И,Б.Хнаева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Э.Г.Галстян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8(48549)2-16-74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74F" w:rsidTr="001B7E89">
        <w:tc>
          <w:tcPr>
            <w:tcW w:w="2060" w:type="dxa"/>
          </w:tcPr>
          <w:p w:rsidR="0048460C" w:rsidRPr="00200428" w:rsidRDefault="0048460C" w:rsidP="0048460C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Муниципальное учреждение культуры </w:t>
            </w: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Первомайский межпоселенческий Дом культуры</w:t>
            </w:r>
          </w:p>
          <w:p w:rsidR="0080074F" w:rsidRPr="00200428" w:rsidRDefault="0048460C" w:rsidP="0048460C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п. Пречистое, ул. Ярославская</w:t>
            </w: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, Центральный парк</w:t>
            </w:r>
          </w:p>
        </w:tc>
        <w:tc>
          <w:tcPr>
            <w:tcW w:w="2017" w:type="dxa"/>
          </w:tcPr>
          <w:p w:rsidR="0080074F" w:rsidRPr="00200428" w:rsidRDefault="001B7E89" w:rsidP="001B7E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Новогодняя</w:t>
            </w:r>
            <w:r w:rsidR="00C56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 2022 г. у Ё</w:t>
            </w:r>
            <w:r w:rsidR="00C562B6">
              <w:rPr>
                <w:rFonts w:ascii="Times New Roman" w:hAnsi="Times New Roman" w:cs="Times New Roman"/>
                <w:sz w:val="20"/>
                <w:szCs w:val="20"/>
              </w:rPr>
              <w:t>лки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  <w:gridSpan w:val="2"/>
          </w:tcPr>
          <w:p w:rsidR="0080074F" w:rsidRDefault="0048460C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 г.</w:t>
            </w:r>
          </w:p>
          <w:p w:rsidR="0048460C" w:rsidRPr="00200428" w:rsidRDefault="0048460C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01.00-02.00</w:t>
            </w:r>
          </w:p>
        </w:tc>
        <w:tc>
          <w:tcPr>
            <w:tcW w:w="1655" w:type="dxa"/>
          </w:tcPr>
          <w:p w:rsidR="0048460C" w:rsidRPr="00200428" w:rsidRDefault="0048460C" w:rsidP="004846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Н.Н.Гусева</w:t>
            </w:r>
          </w:p>
          <w:p w:rsidR="0048460C" w:rsidRPr="00200428" w:rsidRDefault="0048460C" w:rsidP="004846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В.В.Роднин</w:t>
            </w:r>
          </w:p>
          <w:p w:rsidR="0048460C" w:rsidRPr="00200428" w:rsidRDefault="0048460C" w:rsidP="004846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8(48549)2-16-74</w:t>
            </w:r>
          </w:p>
          <w:p w:rsidR="0080074F" w:rsidRPr="00200428" w:rsidRDefault="0080074F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88D" w:rsidTr="001B7E89">
        <w:tc>
          <w:tcPr>
            <w:tcW w:w="2060" w:type="dxa"/>
          </w:tcPr>
          <w:p w:rsidR="0039488D" w:rsidRPr="00200428" w:rsidRDefault="0048460C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Муниципальное учреждение культуры </w:t>
            </w:r>
            <w:r w:rsidR="0039488D"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Первомайский межпоселенческий Дом культуры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п. Пречистое, ул. Ярославская, д.92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Кино для молодежи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4.01.2022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В.В.Роднин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М.Н.Козлова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З.В.Войтюк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8(48549)2-16-74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48460C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Муниципальное учреждение культуры </w:t>
            </w:r>
            <w:r w:rsidR="0039488D"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Первомайский межпоселенческий Дом культуры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п. Пречистое, ул. Ярославская, д.92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Кинофильм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5.01.2022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В.В.Роднин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З.В.Войтюк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М.Н.Козлова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8(48549)2-16-74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48460C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Муниципальное учреждение культуры </w:t>
            </w:r>
            <w:r w:rsidR="0039488D"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Первомайский межпоселенческий Дом культуры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п. Пречистое, ул. Ярославская, д.92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Концертная  программа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«Рождественские встречи»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Вокальная группа  «Ретро»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07.01.2021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О.Н.Заводчиков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В.В.Роднин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В.В.Кротова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Н.Н.Гусева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8(48549)2-16-74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МОУ Детская музыкальная школа п. Пречистое</w:t>
            </w:r>
          </w:p>
          <w:p w:rsidR="0039488D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п. Пречистое, ул. Ярославская,</w:t>
            </w:r>
            <w:r w:rsidR="00FB75C1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92</w:t>
            </w:r>
          </w:p>
          <w:p w:rsidR="001B7E89" w:rsidRDefault="001B7E89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B7E89" w:rsidRPr="00200428" w:rsidRDefault="001B7E89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Музыкальная сказка (опера) «Муха-Цокотуха»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23.12.2021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зрительный зал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Попова Ю.Г.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8(48549)2-17-73</w:t>
            </w:r>
          </w:p>
        </w:tc>
      </w:tr>
      <w:tr w:rsidR="0039488D" w:rsidTr="001B7E89">
        <w:tc>
          <w:tcPr>
            <w:tcW w:w="2060" w:type="dxa"/>
          </w:tcPr>
          <w:p w:rsidR="0048460C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Центральная библиотека</w:t>
            </w:r>
          </w:p>
          <w:p w:rsidR="0039488D" w:rsidRPr="00200428" w:rsidRDefault="0048460C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МУК «Первомайская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МЦБС»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п.Пречисто,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ул. Ярославская, 88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Цикл творческих встреч «Скоро, скоро Новый год»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Творческое объединение «Ребятландия»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11.12.2021 г., 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18.12.2021г., 25.12.2021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в 11.00 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Антикафе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Коченина С.В.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b-message-headfield-value"/>
                <w:rFonts w:ascii="Times New Roman" w:hAnsi="Times New Roman"/>
                <w:sz w:val="20"/>
                <w:szCs w:val="20"/>
              </w:rPr>
              <w:t>8(</w:t>
            </w: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48549) 2-18-36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48460C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Детская библиотека</w:t>
            </w:r>
            <w:r w:rsidR="0048460C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МУК «Первомайская МЦБС» 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п.Пречистое,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ул. Ярославская, 88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Районный конкурс рисунков «Бал Снегурочек»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14.12-28.12.2021 г. 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библиотека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Галстян Е.В.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b-message-headfield-value"/>
                <w:rFonts w:ascii="Times New Roman" w:hAnsi="Times New Roman"/>
                <w:sz w:val="20"/>
                <w:szCs w:val="20"/>
              </w:rPr>
              <w:t>8(</w:t>
            </w: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48549) 2-19-36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48460C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Детская библиотека</w:t>
            </w:r>
            <w:r w:rsidR="0048460C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МУК «Первомайская МЦБС»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п.Пречистое,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ул. Ярославская, 88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Мастерская Деда Мороза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20.12-24.12.2021 г.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библиотека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Климова Н.Н.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b-message-headfield-value"/>
                <w:rFonts w:ascii="Times New Roman" w:hAnsi="Times New Roman"/>
                <w:sz w:val="20"/>
                <w:szCs w:val="20"/>
              </w:rPr>
              <w:t>8(</w:t>
            </w: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48549) 2-19-36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48460C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Историко-краеведческий отдел </w:t>
            </w:r>
            <w:r w:rsidR="0048460C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МУК «Первомайская МЦБС»</w:t>
            </w:r>
          </w:p>
          <w:p w:rsidR="0039488D" w:rsidRPr="00200428" w:rsidRDefault="00C562B6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п. П</w:t>
            </w:r>
            <w:r w:rsidR="0039488D"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речистое, ул. Ярославская, д.52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Новогоднийквест «Поиски символа года в царстве Феи Леса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21.12.2021-08.01.2022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музей леса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Колесова О.И.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8(48549)2-13-59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Муниципальное учреждение «Агентство по делам молодежи» Первомайского муниципального района 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Праздничное мероприятие «Новогодний </w:t>
            </w: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BOOM</w:t>
            </w: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»(мероприятие для волонтерского отряда «Эфир»)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25.12.2021 г.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15.00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Дом детского творчества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Смирнова Ю.О.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8(48549)2-14-96</w:t>
            </w:r>
          </w:p>
        </w:tc>
      </w:tr>
      <w:tr w:rsidR="0039488D" w:rsidTr="001B7E89">
        <w:tc>
          <w:tcPr>
            <w:tcW w:w="2060" w:type="dxa"/>
          </w:tcPr>
          <w:p w:rsidR="0039488D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Муниципальное учреждение «Агентство по делам молодежи» Первомайского муниципального района</w:t>
            </w:r>
          </w:p>
          <w:p w:rsidR="001B7E89" w:rsidRDefault="001B7E89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B7E89" w:rsidRDefault="001B7E89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B7E89" w:rsidRDefault="001B7E89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B7E89" w:rsidRPr="00200428" w:rsidRDefault="001B7E89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17" w:type="dxa"/>
          </w:tcPr>
          <w:p w:rsidR="00C562B6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074F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Акция  по поздравлению жителей поселка </w:t>
            </w:r>
          </w:p>
          <w:p w:rsidR="0039488D" w:rsidRPr="0080074F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074F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 Новым годом «Праздник к нам стучится»</w:t>
            </w:r>
          </w:p>
        </w:tc>
        <w:tc>
          <w:tcPr>
            <w:tcW w:w="1829" w:type="dxa"/>
            <w:gridSpan w:val="2"/>
          </w:tcPr>
          <w:p w:rsidR="0039488D" w:rsidRPr="0080074F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074F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30.12.2021г.</w:t>
            </w:r>
          </w:p>
          <w:p w:rsidR="0039488D" w:rsidRPr="0080074F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074F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15.00</w:t>
            </w:r>
          </w:p>
          <w:p w:rsidR="0039488D" w:rsidRPr="0080074F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074F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п. Пречистое</w:t>
            </w:r>
          </w:p>
          <w:p w:rsidR="0039488D" w:rsidRPr="0080074F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80074F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(поздравительные открытки)</w:t>
            </w:r>
          </w:p>
        </w:tc>
        <w:tc>
          <w:tcPr>
            <w:tcW w:w="1655" w:type="dxa"/>
          </w:tcPr>
          <w:p w:rsidR="0039488D" w:rsidRPr="0080074F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074F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Смирнова Ю.О.</w:t>
            </w:r>
          </w:p>
          <w:p w:rsidR="0039488D" w:rsidRPr="0080074F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80074F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8(48549)2-14-96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Муниципальное учреждение «Агентство по делам молодежи» Первомайского муниципального района</w:t>
            </w:r>
          </w:p>
        </w:tc>
        <w:tc>
          <w:tcPr>
            <w:tcW w:w="2017" w:type="dxa"/>
          </w:tcPr>
          <w:p w:rsidR="0039488D" w:rsidRPr="0080074F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074F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Праздничное мероприятие для членов клуба молодых семей «Новогодняя карусель»</w:t>
            </w:r>
          </w:p>
        </w:tc>
        <w:tc>
          <w:tcPr>
            <w:tcW w:w="1829" w:type="dxa"/>
            <w:gridSpan w:val="2"/>
          </w:tcPr>
          <w:p w:rsidR="0039488D" w:rsidRPr="0080074F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074F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23.12.2021 г.</w:t>
            </w:r>
          </w:p>
          <w:p w:rsidR="0039488D" w:rsidRPr="0080074F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80074F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17.15</w:t>
            </w:r>
          </w:p>
          <w:p w:rsidR="0039488D" w:rsidRPr="0080074F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80074F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Дом детского творчества</w:t>
            </w:r>
          </w:p>
        </w:tc>
        <w:tc>
          <w:tcPr>
            <w:tcW w:w="1655" w:type="dxa"/>
          </w:tcPr>
          <w:p w:rsidR="0039488D" w:rsidRPr="0080074F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074F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Мигель С.С.</w:t>
            </w:r>
          </w:p>
          <w:p w:rsidR="0039488D" w:rsidRPr="0080074F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80074F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8(48549)2-14-96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Муниципальное учреждение «Агентство по делам молодежи» Первомайского муниципального района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Конкурсная программа для молодежи «Рождественские разморозки»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05.01.2022 г.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16.00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МУ «Агентство по делам молодежи»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Калинина Е.С.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8(48549)2-14-96</w:t>
            </w:r>
          </w:p>
        </w:tc>
      </w:tr>
      <w:tr w:rsidR="0039488D" w:rsidTr="001B7E89">
        <w:tc>
          <w:tcPr>
            <w:tcW w:w="2060" w:type="dxa"/>
          </w:tcPr>
          <w:p w:rsidR="0048460C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Кукобойский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48460C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Дом культуры </w:t>
            </w:r>
          </w:p>
          <w:p w:rsidR="0039488D" w:rsidRPr="00200428" w:rsidRDefault="0048460C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МУК «Кукобойская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с. Кукобой,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ул. Школьная,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 4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Мастер-класс по изготовлению новогодних 3-</w:t>
            </w: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D</w:t>
            </w: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открыток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23.12.2021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14:00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Дом культуры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Малышева М. Н.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8(48549) 3-11-47</w:t>
            </w:r>
          </w:p>
        </w:tc>
      </w:tr>
      <w:tr w:rsidR="0039488D" w:rsidTr="001B7E89">
        <w:tc>
          <w:tcPr>
            <w:tcW w:w="2060" w:type="dxa"/>
          </w:tcPr>
          <w:p w:rsidR="0048460C" w:rsidRDefault="0039488D" w:rsidP="0048460C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Кукобойский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48460C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Дом культуры</w:t>
            </w:r>
          </w:p>
          <w:p w:rsidR="0039488D" w:rsidRPr="00200428" w:rsidRDefault="0048460C" w:rsidP="0048460C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МУК «Кукобойская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с. Кукобой,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ул. Школьная,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 4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Новогодняя сказка «Золушка»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31.12.2021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21:00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зрительный зал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Бородкина Т. Н.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8(48549) 3-11-47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Кукобойский Д</w:t>
            </w:r>
            <w:r w:rsidR="003203E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ом культуры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с. Кукобой,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ул. Школьная,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 4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Новогодняя сказка «Олень – золотые рога»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4.01.2022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14:00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зрительный зал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Бородкина Т. Н.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8(48549) 3-11-47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3203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Кукобойский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3203E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Дом культуры МУК «Кукобойская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с. Кукобой,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ул. Школьная,</w:t>
            </w:r>
          </w:p>
          <w:p w:rsidR="0039488D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 4</w:t>
            </w:r>
          </w:p>
          <w:p w:rsidR="001B7E89" w:rsidRPr="00200428" w:rsidRDefault="001B7E89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Рождественский концерт «Рождество Христово»,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вход свободный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7.01.2022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14:00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зрительный зал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Хапаева Е. Н.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8(48549) 3-11-47</w:t>
            </w:r>
          </w:p>
        </w:tc>
      </w:tr>
      <w:tr w:rsidR="0039488D" w:rsidTr="001B7E89">
        <w:tc>
          <w:tcPr>
            <w:tcW w:w="2060" w:type="dxa"/>
          </w:tcPr>
          <w:p w:rsidR="0039488D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Кукобойский</w:t>
            </w:r>
            <w:r w:rsidR="003203E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Дом культуры</w:t>
            </w:r>
          </w:p>
          <w:p w:rsidR="003203E9" w:rsidRPr="00200428" w:rsidRDefault="003203E9" w:rsidP="003203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МУК «Кукобойская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с. Кукобой,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ул. Школьная,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 4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Коляда «Коляда, коляда, открывай ворота!»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08.01.2022 г.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Малышева М. Н.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8(48549) 3-11-47</w:t>
            </w:r>
          </w:p>
        </w:tc>
      </w:tr>
      <w:tr w:rsidR="0039488D" w:rsidTr="001B7E89">
        <w:tc>
          <w:tcPr>
            <w:tcW w:w="2060" w:type="dxa"/>
          </w:tcPr>
          <w:p w:rsidR="00C562B6" w:rsidRDefault="00C562B6" w:rsidP="003203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9488D" w:rsidRPr="00200428" w:rsidRDefault="0039488D" w:rsidP="003203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Кукобойский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3203E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Дом культуры МУК «Кукобойская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с. Кукобой,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ул. Школьная,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 4</w:t>
            </w:r>
          </w:p>
        </w:tc>
        <w:tc>
          <w:tcPr>
            <w:tcW w:w="2017" w:type="dxa"/>
          </w:tcPr>
          <w:p w:rsidR="00C562B6" w:rsidRDefault="00C562B6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Заказ Деда Мороза и Снегурочку на дом.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Поздравительная интерактивная программа для детей.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29" w:type="dxa"/>
            <w:gridSpan w:val="2"/>
          </w:tcPr>
          <w:p w:rsidR="00C562B6" w:rsidRDefault="00C562B6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1.01.-6.01. 2022 г.</w:t>
            </w:r>
          </w:p>
        </w:tc>
        <w:tc>
          <w:tcPr>
            <w:tcW w:w="1655" w:type="dxa"/>
          </w:tcPr>
          <w:p w:rsidR="00C562B6" w:rsidRDefault="00C562B6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Бородкина Т. Н.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8(48549) 3-11-47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3203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Вараковский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3203E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«Кукобойская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 Вараково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д.16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«Новогодний фейерверк вкуса»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Онлайн-кухня, предлагается поделиться рецептами блюд к новогоднему столу под постом в социальных сетях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20.12.2021 г.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соц. сети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Маджара А.М.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8(48549) 3-11-47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3203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Вараковский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3203E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«Кукобойская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 Вараково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д.16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Выставка-гороскоп на 2022 год «Голубой водяной тигр – символ 2022 года»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25.12.2021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8.00-16.00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Маджара А. М.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8(48549) 3-11-47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Вараковский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3203E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«Кукобойская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 Вараково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д.16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Праздничная игровая программа «А у нас Новый год, Ёлка в гости зовёт!»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31.12.2021 г.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Маджара А. М.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8(48549) 3-11-47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3203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Вараковский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3203E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«Кукобойская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 Вараково</w:t>
            </w:r>
          </w:p>
          <w:p w:rsidR="0039488D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д.16</w:t>
            </w:r>
          </w:p>
          <w:p w:rsidR="001B7E89" w:rsidRPr="00200428" w:rsidRDefault="001B7E89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Аппликации из пластелина «Тигрёнок – символ 2022 года»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4.01.2022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14:00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Маджара А. М.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8(48549) 3-11-47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3203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Вараковский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3203E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«Кукобойская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 Вараково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д.16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 «Рождество – семейный праздник»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2.01-7.01.2022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8.00-16.00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Маджара А. М. 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8(48549) 3-11-47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3203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Вараковский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3203E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«Кукобойская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 Вараково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д.16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Игровая программа «Рождественские забавы»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7.01.2022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13:00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Маджара А. М. 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8(48549) 3-11-47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3203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Вараковский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3203E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«Кукобойская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 Вараково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д.16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Вечер «Пришли Святки – гадания да колядки!»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8.01.2022 г.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Маджара А. М. 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8(48549) 3-11-47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3203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Малинский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3203E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«Кукобойская ЦКС»</w:t>
            </w:r>
          </w:p>
          <w:p w:rsidR="00C562B6" w:rsidRDefault="00C562B6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 Малино,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ул. Центральная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д.15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Мастер-класс по изготовлению новогодней игрушки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29.12.2021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12:00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Разгуляева Л. Л. 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8(48549) 3-11-47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39488D" w:rsidTr="001B7E89">
        <w:tc>
          <w:tcPr>
            <w:tcW w:w="2060" w:type="dxa"/>
          </w:tcPr>
          <w:p w:rsidR="00357FE9" w:rsidRPr="00200428" w:rsidRDefault="00357FE9" w:rsidP="00357F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Малинский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«Кукобойская ЦКС»</w:t>
            </w:r>
          </w:p>
          <w:p w:rsidR="00357FE9" w:rsidRDefault="00357FE9" w:rsidP="00357F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 Малино,</w:t>
            </w:r>
          </w:p>
          <w:p w:rsidR="00357FE9" w:rsidRPr="00200428" w:rsidRDefault="00357FE9" w:rsidP="00357F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ул. Центральная</w:t>
            </w:r>
          </w:p>
          <w:p w:rsidR="0039488D" w:rsidRPr="00200428" w:rsidRDefault="00357FE9" w:rsidP="00357F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д.15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Новогоднее театрализованное представление с элементами игр «Ау, Снегурочка, ау»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31.12.2021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21:00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Разгуляева Л. Л. 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8(48549) 3-11-47</w:t>
            </w:r>
          </w:p>
        </w:tc>
      </w:tr>
      <w:tr w:rsidR="0039488D" w:rsidTr="001B7E89">
        <w:tc>
          <w:tcPr>
            <w:tcW w:w="2060" w:type="dxa"/>
          </w:tcPr>
          <w:p w:rsidR="00357FE9" w:rsidRPr="00200428" w:rsidRDefault="00357FE9" w:rsidP="00357F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Малинский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«Кукобойская ЦКС»</w:t>
            </w:r>
          </w:p>
          <w:p w:rsidR="00357FE9" w:rsidRDefault="00357FE9" w:rsidP="00357F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 Малино,</w:t>
            </w:r>
          </w:p>
          <w:p w:rsidR="00357FE9" w:rsidRPr="00200428" w:rsidRDefault="00357FE9" w:rsidP="00357F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ул. Центральная</w:t>
            </w:r>
          </w:p>
          <w:p w:rsidR="0039488D" w:rsidRPr="00200428" w:rsidRDefault="00357FE9" w:rsidP="00357F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д.15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Театрализованное представление с элементами игр «Запрягай-ка мы в сани лошадей»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2.01.2022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12:00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Разгуляева Л. Л. 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8(48549) 3-11-47</w:t>
            </w:r>
          </w:p>
        </w:tc>
      </w:tr>
      <w:tr w:rsidR="0039488D" w:rsidTr="001B7E89">
        <w:tc>
          <w:tcPr>
            <w:tcW w:w="2060" w:type="dxa"/>
          </w:tcPr>
          <w:p w:rsidR="00357FE9" w:rsidRPr="00200428" w:rsidRDefault="00357FE9" w:rsidP="00357F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Малинский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«Кукобойская ЦКС»</w:t>
            </w:r>
          </w:p>
          <w:p w:rsidR="00357FE9" w:rsidRDefault="00357FE9" w:rsidP="00357F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 Малино,</w:t>
            </w:r>
          </w:p>
          <w:p w:rsidR="00357FE9" w:rsidRPr="00200428" w:rsidRDefault="00357FE9" w:rsidP="00357F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ул. Центральная</w:t>
            </w:r>
          </w:p>
          <w:p w:rsidR="0039488D" w:rsidRDefault="00357FE9" w:rsidP="00357F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д.15</w:t>
            </w:r>
          </w:p>
          <w:p w:rsidR="001B7E89" w:rsidRPr="00200428" w:rsidRDefault="001B7E89" w:rsidP="00357F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Мастер-класс по изготовлению рождественского ангела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5.01.2022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12:00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Разгуляева Л. Л. 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8(48549) 3-11-47</w:t>
            </w:r>
          </w:p>
        </w:tc>
      </w:tr>
      <w:tr w:rsidR="0039488D" w:rsidTr="001B7E89">
        <w:tc>
          <w:tcPr>
            <w:tcW w:w="2060" w:type="dxa"/>
          </w:tcPr>
          <w:p w:rsidR="00357FE9" w:rsidRPr="00200428" w:rsidRDefault="00357FE9" w:rsidP="00357F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Малинский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«Кукобойская ЦКС»</w:t>
            </w:r>
          </w:p>
          <w:p w:rsidR="00357FE9" w:rsidRDefault="00357FE9" w:rsidP="00357F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 Малино,</w:t>
            </w:r>
          </w:p>
          <w:p w:rsidR="00357FE9" w:rsidRPr="00200428" w:rsidRDefault="00357FE9" w:rsidP="00357F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ул. Центральная</w:t>
            </w:r>
          </w:p>
          <w:p w:rsidR="0039488D" w:rsidRPr="00200428" w:rsidRDefault="00357FE9" w:rsidP="00357F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д.15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Развлекательная программа «Святочные гадания»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6.01.2022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21:00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Разгуляева Л. Л. 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8(48549) 3-11-47</w:t>
            </w:r>
          </w:p>
        </w:tc>
      </w:tr>
      <w:tr w:rsidR="0039488D" w:rsidTr="001B7E89">
        <w:tc>
          <w:tcPr>
            <w:tcW w:w="2060" w:type="dxa"/>
          </w:tcPr>
          <w:p w:rsidR="00357FE9" w:rsidRPr="00200428" w:rsidRDefault="00357FE9" w:rsidP="00357F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Малинский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«Кукобойская ЦКС»</w:t>
            </w:r>
          </w:p>
          <w:p w:rsidR="00357FE9" w:rsidRDefault="00357FE9" w:rsidP="00357F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 Малино,</w:t>
            </w:r>
          </w:p>
          <w:p w:rsidR="00357FE9" w:rsidRPr="00200428" w:rsidRDefault="00357FE9" w:rsidP="00357F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ул. Центральная</w:t>
            </w:r>
          </w:p>
          <w:p w:rsidR="0039488D" w:rsidRPr="00200428" w:rsidRDefault="00357FE9" w:rsidP="00357F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д.15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Рождество Христово. Игровая программа «Под крылом ангела»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7.01.2022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21:00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Разгуляева Л. Л. 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8(48549) 3-11-47</w:t>
            </w:r>
          </w:p>
        </w:tc>
      </w:tr>
      <w:tr w:rsidR="0039488D" w:rsidTr="001B7E89">
        <w:tc>
          <w:tcPr>
            <w:tcW w:w="2060" w:type="dxa"/>
          </w:tcPr>
          <w:p w:rsidR="00357FE9" w:rsidRPr="00200428" w:rsidRDefault="00357FE9" w:rsidP="00357F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Малинский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«Кукобойская ЦКС»</w:t>
            </w:r>
          </w:p>
          <w:p w:rsidR="00357FE9" w:rsidRDefault="00357FE9" w:rsidP="00357F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 Малино,</w:t>
            </w:r>
          </w:p>
          <w:p w:rsidR="00357FE9" w:rsidRPr="00200428" w:rsidRDefault="00357FE9" w:rsidP="00357F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ул. Центральная</w:t>
            </w:r>
          </w:p>
          <w:p w:rsidR="0039488D" w:rsidRPr="00200428" w:rsidRDefault="00357FE9" w:rsidP="00357F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д.15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Рождественские колядки «Коляда, коляда, открывай ворота»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12:00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Разгуляева Л. Л. 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8(48549) 3-11-47</w:t>
            </w:r>
          </w:p>
        </w:tc>
      </w:tr>
      <w:tr w:rsidR="0039488D" w:rsidTr="001B7E89">
        <w:tc>
          <w:tcPr>
            <w:tcW w:w="2060" w:type="dxa"/>
          </w:tcPr>
          <w:p w:rsidR="00357FE9" w:rsidRPr="00200428" w:rsidRDefault="00357FE9" w:rsidP="00357F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Малинский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«Кукобойская ЦКС»</w:t>
            </w:r>
          </w:p>
          <w:p w:rsidR="00357FE9" w:rsidRDefault="00357FE9" w:rsidP="00357F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 Малино,</w:t>
            </w:r>
          </w:p>
          <w:p w:rsidR="00357FE9" w:rsidRPr="00200428" w:rsidRDefault="00357FE9" w:rsidP="00357F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ул. Центральная</w:t>
            </w:r>
          </w:p>
          <w:p w:rsidR="0039488D" w:rsidRPr="00200428" w:rsidRDefault="00357FE9" w:rsidP="00357F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д.15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Старый Новый год. Игровая программа «По морозу босиком»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13.01.2022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12:00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Разгуляева Л. Л. 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8(48549) 3-11-47</w:t>
            </w:r>
          </w:p>
        </w:tc>
      </w:tr>
      <w:tr w:rsidR="0039488D" w:rsidTr="001B7E89">
        <w:tc>
          <w:tcPr>
            <w:tcW w:w="2060" w:type="dxa"/>
          </w:tcPr>
          <w:p w:rsidR="00357FE9" w:rsidRPr="00200428" w:rsidRDefault="00357FE9" w:rsidP="00357F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Малинский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«Кукобойская ЦКС»</w:t>
            </w:r>
          </w:p>
          <w:p w:rsidR="00357FE9" w:rsidRDefault="00357FE9" w:rsidP="00357F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 Малино,</w:t>
            </w:r>
          </w:p>
          <w:p w:rsidR="00357FE9" w:rsidRPr="00200428" w:rsidRDefault="00357FE9" w:rsidP="00357F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ул. Центральная</w:t>
            </w:r>
          </w:p>
          <w:p w:rsidR="0039488D" w:rsidRPr="00200428" w:rsidRDefault="00357FE9" w:rsidP="00357F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д.15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Конкурс хозяюшек «Колобок – румяный бок»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13.01.2022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13:00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Разгуляева Л. Л. 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8(48549) 3-11-47</w:t>
            </w:r>
          </w:p>
        </w:tc>
      </w:tr>
      <w:tr w:rsidR="0039488D" w:rsidTr="001B7E89">
        <w:tc>
          <w:tcPr>
            <w:tcW w:w="2060" w:type="dxa"/>
          </w:tcPr>
          <w:p w:rsidR="00357FE9" w:rsidRPr="00200428" w:rsidRDefault="00357FE9" w:rsidP="00357F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Малинский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«Кукобойская ЦКС»</w:t>
            </w:r>
          </w:p>
          <w:p w:rsidR="00357FE9" w:rsidRDefault="00357FE9" w:rsidP="00357F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 Малино,</w:t>
            </w:r>
          </w:p>
          <w:p w:rsidR="00357FE9" w:rsidRPr="00200428" w:rsidRDefault="00357FE9" w:rsidP="00357F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ул. Центральная</w:t>
            </w:r>
          </w:p>
          <w:p w:rsidR="0039488D" w:rsidRDefault="00357FE9" w:rsidP="00357F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д.15</w:t>
            </w:r>
          </w:p>
          <w:p w:rsidR="001B7E89" w:rsidRDefault="001B7E89" w:rsidP="00357F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B7E89" w:rsidRDefault="001B7E89" w:rsidP="00357F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B7E89" w:rsidRDefault="001B7E89" w:rsidP="00357F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B7E89" w:rsidRPr="00200428" w:rsidRDefault="001B7E89" w:rsidP="00357FE9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Мастер-класс по изготовлению чайного букетика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9.01.2022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12:00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Разгуляева Л. Л. 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8(48549) 3-11-47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Козский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Дом культуры МУК «Пречистенская ЦКС»</w:t>
            </w:r>
          </w:p>
          <w:p w:rsidR="0039488D" w:rsidRPr="00200428" w:rsidRDefault="00357FE9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с.</w:t>
            </w:r>
            <w:r w:rsidR="0039488D"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Коза,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улица Заречная,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дом 31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представление «Новогодний тарарам в Дедморозовке»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26.12.2021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 xml:space="preserve">Малиновская Л.В. 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8(48549)3-43-83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Козский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Дом культуры МУК «Пречистенская ЦКС»</w:t>
            </w:r>
          </w:p>
          <w:p w:rsidR="0039488D" w:rsidRPr="00200428" w:rsidRDefault="00357FE9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с.</w:t>
            </w:r>
            <w:r w:rsidR="0039488D"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Коза,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улица Заречная,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дом 31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Выставка новогодних поделок «Козьего подворья» «Украшаем ёлку вместе»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24.12.2021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 xml:space="preserve">Малиновская Л.В. 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8(48549)3-43-83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Козский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Дом культуры МУК «Пречистенская ЦКС»</w:t>
            </w:r>
          </w:p>
          <w:p w:rsidR="0039488D" w:rsidRPr="00200428" w:rsidRDefault="00357FE9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с. </w:t>
            </w:r>
            <w:r w:rsidR="0039488D"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Коза,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по организациям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Новогодний экспресс «Новогодняя сказка каждому в дом» с участием клуба «Поздравляю»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28.12.2021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с. Коза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 xml:space="preserve">Жолтикова А.В. 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8(48549)3-43-83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Козский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Дом культуры МУК «Пречистенская ЦКС»</w:t>
            </w:r>
          </w:p>
          <w:p w:rsidR="0039488D" w:rsidRPr="00200428" w:rsidRDefault="00357FE9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с.</w:t>
            </w:r>
            <w:r w:rsidR="0039488D"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Коза,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улица Заречная,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дом 31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представление «Всё путём или Новогодняя заварушка!»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31.12.2021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Ященко Е.А. 8(48549)3-43-83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Козский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Дом культуры МУК «Пречистенская ЦКС»</w:t>
            </w:r>
          </w:p>
          <w:p w:rsidR="0039488D" w:rsidRPr="00200428" w:rsidRDefault="00357FE9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с.</w:t>
            </w:r>
            <w:r w:rsidR="0039488D"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Коза,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Улица Заречная,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дом 31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Вечер отдыха для клуба «Светелка» «Новый год к нам мчится»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31.12.2021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21.00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 xml:space="preserve">Жолтикова А.В. 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8(48549)3-43-83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Козский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Дом культуры МУК «Пречистенская ЦКС»</w:t>
            </w:r>
          </w:p>
          <w:p w:rsidR="0039488D" w:rsidRPr="00200428" w:rsidRDefault="00357FE9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с.</w:t>
            </w:r>
            <w:r w:rsidR="0039488D"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Коза,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по домам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Праздничные колядки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«Веселое Рождество»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06.01.2022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Малиновская Л.В.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8(48549)3-43-83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Козский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Дом культуры МУК «Пречистенская ЦКС»</w:t>
            </w:r>
          </w:p>
          <w:p w:rsidR="0039488D" w:rsidRPr="00200428" w:rsidRDefault="00357FE9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с.</w:t>
            </w:r>
            <w:r w:rsidR="0039488D"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Коза,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Улица Заречная,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дом 31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Рождественская  программа «Козьего подворья» «Свет рождественской звезды»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07.01.2022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Малиновская Л.В.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8(48549)3-43-83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Игнатцевский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Дом культуры МУК «Пречистенская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 Игнатцево ул. Новая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 2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Новогодний бал-маскарад «Маска»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31.12.2021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20.00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Красноперова В.Б.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8(48549)3-33-18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Игнатцевский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Дом культуры МУК «Пречистенская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 Игнатцево ул. Новая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 2</w:t>
            </w:r>
          </w:p>
        </w:tc>
        <w:tc>
          <w:tcPr>
            <w:tcW w:w="2017" w:type="dxa"/>
          </w:tcPr>
          <w:p w:rsidR="0039488D" w:rsidRPr="00200428" w:rsidRDefault="00357FE9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Театрализованное представление</w:t>
            </w:r>
            <w:r w:rsidR="0039488D"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«Приключения у Новогодней ёлки»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27.12.2021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10.00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Красноперова В.Б.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8(48549)3-33-18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Игнатцевский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Дом культуры МУК «Пречистенская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 Игнатцево ул. Новая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 2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Игровая программа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00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«В Новый год с улыбкой»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05.01.2022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11.00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Красноперова В.Б.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8(48549)3-33-18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Игнатцевский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Дом культуры МУК «Пречистенская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 Игнатцево ул. Новая</w:t>
            </w:r>
          </w:p>
          <w:p w:rsidR="0039488D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 2</w:t>
            </w:r>
          </w:p>
          <w:p w:rsidR="001B7E89" w:rsidRDefault="001B7E89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B7E89" w:rsidRDefault="001B7E89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B7E89" w:rsidRDefault="001B7E89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B7E89" w:rsidRDefault="001B7E89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B7E89" w:rsidRPr="00200428" w:rsidRDefault="001B7E89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Рождественская сказка </w:t>
            </w: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"Морозко"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07.01.2022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11.00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Красноперова В.Б.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8(48549)3-33-18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Игнатцевский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Дом культуры МУК «Пречистенская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 Игнатцево ул. Новая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 2</w:t>
            </w:r>
          </w:p>
        </w:tc>
        <w:tc>
          <w:tcPr>
            <w:tcW w:w="2017" w:type="dxa"/>
          </w:tcPr>
          <w:p w:rsidR="0039488D" w:rsidRPr="00200428" w:rsidRDefault="00357FE9" w:rsidP="00DF60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Старо новогодние</w:t>
            </w:r>
            <w:r w:rsidR="0039488D" w:rsidRPr="00200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посиделки</w:t>
            </w:r>
            <w:r w:rsidR="0039488D" w:rsidRPr="00200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«</w:t>
            </w:r>
            <w:r w:rsidR="0039488D" w:rsidRPr="00200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Этот Старый Новый год</w:t>
            </w:r>
            <w:r w:rsidR="0039488D" w:rsidRPr="00200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Красноперова В.Б.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8(48549)3-33-18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Николо</w:t>
            </w:r>
            <w:r w:rsidR="00357FE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-Г</w:t>
            </w: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орский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«Пречистенская ЦКС»</w:t>
            </w:r>
          </w:p>
          <w:p w:rsidR="0039488D" w:rsidRPr="00200428" w:rsidRDefault="00357FE9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Николо-Г</w:t>
            </w:r>
            <w:r w:rsidR="0039488D" w:rsidRPr="00200428">
              <w:rPr>
                <w:rFonts w:ascii="Times New Roman" w:hAnsi="Times New Roman" w:cs="Times New Roman"/>
                <w:sz w:val="20"/>
                <w:szCs w:val="20"/>
              </w:rPr>
              <w:t>ора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д. 4 а</w:t>
            </w:r>
          </w:p>
          <w:p w:rsidR="0039488D" w:rsidRPr="00200428" w:rsidRDefault="00357FE9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Детский </w:t>
            </w:r>
            <w:r w:rsidR="0039488D" w:rsidRPr="00200428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 «Дед Мороз и весёлый хоровод»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28.12.2021г.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Белякова И.А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89201199015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6E79B5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Николо</w:t>
            </w:r>
            <w:r w:rsidR="00357FE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-Г</w:t>
            </w: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орский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«Пречистенская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ЦКС»</w:t>
            </w:r>
          </w:p>
          <w:p w:rsidR="0039488D" w:rsidRPr="00200428" w:rsidRDefault="00357FE9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Николо-Г</w:t>
            </w:r>
            <w:r w:rsidR="0039488D" w:rsidRPr="00200428">
              <w:rPr>
                <w:rFonts w:ascii="Times New Roman" w:hAnsi="Times New Roman" w:cs="Times New Roman"/>
                <w:sz w:val="20"/>
                <w:szCs w:val="20"/>
              </w:rPr>
              <w:t>ора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д. 4 а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Мастерская Деда Мороза «Поделки и сувениры», приуроченная к Дню детского кино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04.01.2022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Белякова И.А.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89201199015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6E79B5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Николо</w:t>
            </w:r>
            <w:r w:rsidR="00357FE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-Г</w:t>
            </w: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орский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«Пречистенская ЦКС»</w:t>
            </w:r>
          </w:p>
          <w:p w:rsidR="0039488D" w:rsidRPr="00200428" w:rsidRDefault="00357FE9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Николо-Г</w:t>
            </w:r>
            <w:r w:rsidR="0039488D" w:rsidRPr="00200428">
              <w:rPr>
                <w:rFonts w:ascii="Times New Roman" w:hAnsi="Times New Roman" w:cs="Times New Roman"/>
                <w:sz w:val="20"/>
                <w:szCs w:val="20"/>
              </w:rPr>
              <w:t>ора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д. 4 а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Выставка мастер-класс по живописи «Зимний пейзаж»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05.01.2022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Белякова И.А.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89201199015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6E79B5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Николо</w:t>
            </w:r>
            <w:r w:rsidR="00357FE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-Г</w:t>
            </w: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орский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«Пречистенская ЦКС»</w:t>
            </w:r>
          </w:p>
          <w:p w:rsidR="0039488D" w:rsidRPr="00200428" w:rsidRDefault="00357FE9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Николо-Г</w:t>
            </w:r>
            <w:r w:rsidR="0039488D" w:rsidRPr="00200428">
              <w:rPr>
                <w:rFonts w:ascii="Times New Roman" w:hAnsi="Times New Roman" w:cs="Times New Roman"/>
                <w:sz w:val="20"/>
                <w:szCs w:val="20"/>
              </w:rPr>
              <w:t>ора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д. 4 а</w:t>
            </w:r>
          </w:p>
          <w:p w:rsidR="0039488D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1B7E89" w:rsidRDefault="001B7E89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E89" w:rsidRDefault="001B7E89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E89" w:rsidRDefault="001B7E89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E89" w:rsidRDefault="001B7E89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E89" w:rsidRPr="00200428" w:rsidRDefault="001B7E89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Рождественские посиделки «Снежная нежная сказка зимы»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07.01.2022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Белякова И.А.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89201199015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6E79B5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Николо</w:t>
            </w:r>
            <w:r w:rsidR="00357FE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-Г</w:t>
            </w: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орский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«Пречистенская ЦКС»</w:t>
            </w:r>
          </w:p>
          <w:p w:rsidR="0039488D" w:rsidRPr="00200428" w:rsidRDefault="00357FE9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Николо-Г</w:t>
            </w:r>
            <w:r w:rsidR="0039488D" w:rsidRPr="00200428">
              <w:rPr>
                <w:rFonts w:ascii="Times New Roman" w:hAnsi="Times New Roman" w:cs="Times New Roman"/>
                <w:sz w:val="20"/>
                <w:szCs w:val="20"/>
              </w:rPr>
              <w:t>ора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д. 4 а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Выставка поделок из солёного теста «Ёлочка-ёлка лесной аромат», посвященная старому новому году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12.01.2022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Белякова И.А.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89201199015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6E79B5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Киевский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«Пречистенская ЦКС»</w:t>
            </w:r>
          </w:p>
          <w:p w:rsidR="0039488D" w:rsidRPr="00200428" w:rsidRDefault="00357FE9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с.</w:t>
            </w:r>
            <w:r w:rsidR="0039488D"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Киёво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Дом 20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Новогодний праздник «Зимняя сказка»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26.12.2021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Калягина З.В.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89201310380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6E79B5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Киевский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«Пречистенская ЦКС»</w:t>
            </w:r>
          </w:p>
          <w:p w:rsidR="0039488D" w:rsidRPr="00200428" w:rsidRDefault="00357FE9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с.</w:t>
            </w:r>
            <w:r w:rsidR="0039488D"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Киёво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Дом 20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eastAsiaTheme="minorHAnsi" w:hAnsi="Times New Roman" w:cs="Times New Roman"/>
                <w:sz w:val="20"/>
                <w:szCs w:val="20"/>
              </w:rPr>
              <w:t>Игровая программа  «Как встречают Новый год дети разных широт»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eastAsiaTheme="minorHAnsi" w:hAnsi="Times New Roman" w:cs="Times New Roman"/>
                <w:sz w:val="20"/>
                <w:szCs w:val="20"/>
              </w:rPr>
              <w:t>03.01.2022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eastAsiaTheme="minorHAnsi" w:hAnsi="Times New Roman" w:cs="Times New Roman"/>
                <w:sz w:val="20"/>
                <w:szCs w:val="20"/>
              </w:rPr>
              <w:t>13.00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eastAsiaTheme="minorHAnsi" w:hAnsi="Times New Roman" w:cs="Times New Roman"/>
                <w:sz w:val="20"/>
                <w:szCs w:val="20"/>
              </w:rPr>
              <w:t>Калягина З.В.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89201310380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6E79B5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Киевский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«Пречистенская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ЦКС»</w:t>
            </w:r>
          </w:p>
          <w:p w:rsidR="0039488D" w:rsidRPr="00200428" w:rsidRDefault="00357FE9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с.</w:t>
            </w:r>
            <w:r w:rsidR="0039488D"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Киёво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Дом 20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eastAsiaTheme="minorHAnsi" w:hAnsi="Times New Roman" w:cs="Times New Roman"/>
                <w:sz w:val="20"/>
                <w:szCs w:val="20"/>
              </w:rPr>
              <w:t>Рождественская ёлка «Рождество Христово»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eastAsiaTheme="minorHAnsi" w:hAnsi="Times New Roman" w:cs="Times New Roman"/>
                <w:sz w:val="20"/>
                <w:szCs w:val="20"/>
              </w:rPr>
              <w:t>07.01.2022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eastAsiaTheme="minorHAnsi" w:hAnsi="Times New Roman" w:cs="Times New Roman"/>
                <w:sz w:val="20"/>
                <w:szCs w:val="20"/>
              </w:rPr>
              <w:t>13.00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eastAsiaTheme="minorHAnsi" w:hAnsi="Times New Roman" w:cs="Times New Roman"/>
                <w:sz w:val="20"/>
                <w:szCs w:val="20"/>
              </w:rPr>
              <w:t>Калягина З.В.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89201310380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6E79B5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Киевский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«Пречистенская ЦКС»</w:t>
            </w:r>
          </w:p>
          <w:p w:rsidR="0039488D" w:rsidRPr="00200428" w:rsidRDefault="00357FE9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с.</w:t>
            </w:r>
            <w:r w:rsidR="0039488D"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Киёво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Дом 20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eastAsiaTheme="minorHAnsi" w:hAnsi="Times New Roman" w:cs="Times New Roman"/>
                <w:sz w:val="20"/>
                <w:szCs w:val="20"/>
              </w:rPr>
              <w:t>Вечер  отдыха  «Ни минуты покоя»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eastAsiaTheme="minorHAnsi" w:hAnsi="Times New Roman" w:cs="Times New Roman"/>
                <w:sz w:val="20"/>
                <w:szCs w:val="20"/>
              </w:rPr>
              <w:t>01.01.2022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eastAsiaTheme="minorHAnsi" w:hAnsi="Times New Roman" w:cs="Times New Roman"/>
                <w:sz w:val="20"/>
                <w:szCs w:val="20"/>
              </w:rPr>
              <w:t>19.00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eastAsiaTheme="minorHAnsi" w:hAnsi="Times New Roman" w:cs="Times New Roman"/>
                <w:sz w:val="20"/>
                <w:szCs w:val="20"/>
              </w:rPr>
              <w:t>Калягина З.В.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89201310380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6E79B5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Киевский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«Пречистенская ЦКС»</w:t>
            </w:r>
          </w:p>
          <w:p w:rsidR="0039488D" w:rsidRDefault="00357FE9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с.</w:t>
            </w:r>
            <w:r w:rsidR="0039488D"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Киёво</w:t>
            </w:r>
          </w:p>
          <w:p w:rsidR="001B7E89" w:rsidRDefault="001B7E89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B7E89" w:rsidRDefault="001B7E89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B7E89" w:rsidRPr="00200428" w:rsidRDefault="001B7E89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eastAsiaTheme="minorHAnsi" w:hAnsi="Times New Roman" w:cs="Times New Roman"/>
                <w:sz w:val="20"/>
                <w:szCs w:val="20"/>
              </w:rPr>
              <w:t>Новогодняя программа «Письмо Деда Мороза»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eastAsiaTheme="minorHAnsi" w:hAnsi="Times New Roman" w:cs="Times New Roman"/>
                <w:sz w:val="20"/>
                <w:szCs w:val="20"/>
              </w:rPr>
              <w:t>01.01.2022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eastAsiaTheme="minorHAnsi" w:hAnsi="Times New Roman" w:cs="Times New Roman"/>
                <w:sz w:val="20"/>
                <w:szCs w:val="20"/>
              </w:rPr>
              <w:t>12.00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eastAsiaTheme="minorHAnsi" w:hAnsi="Times New Roman" w:cs="Times New Roman"/>
                <w:sz w:val="20"/>
                <w:szCs w:val="20"/>
              </w:rPr>
              <w:t>Калягина З.В.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89201310380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6E79B5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Скалинский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«Пречистенская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п/ст. Скалино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дом 68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Выставка мастер-класс «Мастерская Деда Мороза»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25.12.2021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Сальникова Г.А.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8(48549)3-31-33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6E79B5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Скалинский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«Пречистенская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п/ст. Скалино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дом 68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Новогодний спектакль «Новогодние чудеса»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29.12.2021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Сальникова Г.А.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8(48549)3-31-33</w:t>
            </w:r>
          </w:p>
        </w:tc>
      </w:tr>
      <w:tr w:rsidR="0039488D" w:rsidTr="001B7E89">
        <w:tc>
          <w:tcPr>
            <w:tcW w:w="2060" w:type="dxa"/>
          </w:tcPr>
          <w:p w:rsidR="006E79B5" w:rsidRPr="00200428" w:rsidRDefault="0039488D" w:rsidP="006E79B5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Скалинский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«Пречистенская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п/ст. Скалино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дом 68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Музыкальный спектакль «Старая сказка на новый лад»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30.12.2021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Сальникова Г.А.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8(48549)3-31-33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6E79B5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Скалинский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«Пречистенская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п/ст. Скалино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дом 68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«Рукавичка Деда Мороза»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04.01.2022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Сальникова Г.А.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8(48549)3-31-33</w:t>
            </w:r>
          </w:p>
        </w:tc>
      </w:tr>
      <w:tr w:rsidR="0039488D" w:rsidTr="001B7E89">
        <w:tc>
          <w:tcPr>
            <w:tcW w:w="2060" w:type="dxa"/>
          </w:tcPr>
          <w:p w:rsidR="00A66DE3" w:rsidRDefault="00A66DE3" w:rsidP="006E79B5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9488D" w:rsidRPr="00200428" w:rsidRDefault="0039488D" w:rsidP="006E79B5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Скалинский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«Пречистенская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п/ст. Скалино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дом 68</w:t>
            </w:r>
          </w:p>
        </w:tc>
        <w:tc>
          <w:tcPr>
            <w:tcW w:w="2017" w:type="dxa"/>
          </w:tcPr>
          <w:p w:rsidR="00A66DE3" w:rsidRDefault="00A66DE3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DE3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 «</w:t>
            </w:r>
            <w:r w:rsidR="00A66DE3">
              <w:rPr>
                <w:rFonts w:ascii="Times New Roman" w:hAnsi="Times New Roman" w:cs="Times New Roman"/>
                <w:sz w:val="20"/>
                <w:szCs w:val="20"/>
              </w:rPr>
              <w:t>Человеку надо мало», посвященная</w:t>
            </w: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 xml:space="preserve"> 90-летию со дня рождения 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Р.Рождественского</w:t>
            </w:r>
          </w:p>
        </w:tc>
        <w:tc>
          <w:tcPr>
            <w:tcW w:w="1829" w:type="dxa"/>
            <w:gridSpan w:val="2"/>
          </w:tcPr>
          <w:p w:rsidR="00A66DE3" w:rsidRDefault="00A66DE3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05.01.2022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сельский клуб</w:t>
            </w:r>
          </w:p>
        </w:tc>
        <w:tc>
          <w:tcPr>
            <w:tcW w:w="1655" w:type="dxa"/>
          </w:tcPr>
          <w:p w:rsidR="00A66DE3" w:rsidRDefault="00A66DE3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Сальникова Г.А.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8(48549)3-31-33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6E79B5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Скалинский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«Пречистенская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п/ст. Скалино</w:t>
            </w:r>
          </w:p>
          <w:p w:rsidR="0039488D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дом 68</w:t>
            </w:r>
          </w:p>
          <w:p w:rsidR="001B7E89" w:rsidRDefault="001B7E89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B7E89" w:rsidRPr="00200428" w:rsidRDefault="001B7E89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Фольклорная программа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«Веселое Рождество»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07.01.2022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Сальникова Г.А.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8(48549)3-31-33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6E79B5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Скалинский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«Пречистенская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п/ст. Скалино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дом 68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Игровая программа «В чертогах Снежной Королевы», посвященная дню детского кино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08.01.2022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Сальникова Г.А.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8(48549)3-31-33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6E79B5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Шильпуховский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«Пречистенская ЦКС»</w:t>
            </w:r>
          </w:p>
          <w:p w:rsidR="0039488D" w:rsidRPr="00200428" w:rsidRDefault="00A66DE3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</w:t>
            </w:r>
            <w:r w:rsidR="0039488D"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Шильпухово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дом 95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Спектакль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«Северная история»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(как Дед Мороз Снегурочку искал)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30.12.2021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зрительный зал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Уханова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С.Ф.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8(48549)3-47-21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6E79B5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Шильпуховский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«Пречистенская ЦКС»</w:t>
            </w:r>
          </w:p>
          <w:p w:rsidR="0039488D" w:rsidRPr="00200428" w:rsidRDefault="00A66DE3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</w:t>
            </w:r>
            <w:r w:rsidR="0039488D"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Шильпухово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дом 95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Ёлка для детей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«Забавы Снегурочки»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(игровая программа)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05.01.2022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Уханова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С.Ф.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8(48549)3-47-21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6E79B5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Шильпуховский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«Пречистенская ЦКС»</w:t>
            </w:r>
          </w:p>
          <w:p w:rsidR="0039488D" w:rsidRPr="00200428" w:rsidRDefault="00A66DE3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</w:t>
            </w:r>
            <w:r w:rsidR="0039488D"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Шильпухово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дом 95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Туристический проект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«Шаль пуховая»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«Чудодейственный пух»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(Король Пуховичок рассказывает истории о пухе, предлагает вспомнить животных в своей викторине и проводит «пуховые» конкурсы)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06.01.2022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Уханова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С.Ф. 8(48549)3-47-21</w:t>
            </w:r>
          </w:p>
        </w:tc>
      </w:tr>
      <w:tr w:rsidR="0039488D" w:rsidTr="001B7E89">
        <w:tc>
          <w:tcPr>
            <w:tcW w:w="2060" w:type="dxa"/>
          </w:tcPr>
          <w:p w:rsidR="006E79B5" w:rsidRPr="00200428" w:rsidRDefault="0039488D" w:rsidP="006E79B5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Шильпуховский</w:t>
            </w:r>
            <w:r w:rsidR="001B7E89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«Пречистенская ЦКС»</w:t>
            </w:r>
          </w:p>
          <w:p w:rsidR="0039488D" w:rsidRPr="00200428" w:rsidRDefault="00A66DE3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</w:t>
            </w:r>
            <w:r w:rsidR="0039488D"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Шильпухово</w:t>
            </w:r>
          </w:p>
          <w:p w:rsidR="0039488D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дом 95</w:t>
            </w:r>
          </w:p>
          <w:p w:rsidR="001B7E89" w:rsidRPr="00200428" w:rsidRDefault="001B7E89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Уличные гуляния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«Карнавал масок»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(музыка, конкурсы масок)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13.01.2022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Уханова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С.Ф.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8(48549)3-47-21</w:t>
            </w:r>
          </w:p>
        </w:tc>
      </w:tr>
      <w:tr w:rsidR="0039488D" w:rsidTr="001B7E89">
        <w:tc>
          <w:tcPr>
            <w:tcW w:w="2060" w:type="dxa"/>
          </w:tcPr>
          <w:p w:rsidR="006E79B5" w:rsidRPr="00200428" w:rsidRDefault="0039488D" w:rsidP="006E79B5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Семёновский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«Семеновская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с. Семёновское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ул.Центральная д.40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«Бумажная окрошка»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 xml:space="preserve">29.12.  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Лаврова А.В.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89622066580</w:t>
            </w:r>
          </w:p>
        </w:tc>
      </w:tr>
      <w:tr w:rsidR="0039488D" w:rsidTr="001B7E89">
        <w:tc>
          <w:tcPr>
            <w:tcW w:w="2060" w:type="dxa"/>
          </w:tcPr>
          <w:p w:rsidR="0039488D" w:rsidRPr="006E79B5" w:rsidRDefault="0039488D" w:rsidP="006E79B5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 xml:space="preserve">Семёновский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«Семеновская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с. Семёновское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ул. Центральная д.40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Новогоднее театрализованное представление «Как то раз под Новый год»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зрительный зал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Лаврова А.В.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89622066580</w:t>
            </w:r>
          </w:p>
        </w:tc>
      </w:tr>
      <w:tr w:rsidR="0039488D" w:rsidTr="001B7E89">
        <w:tc>
          <w:tcPr>
            <w:tcW w:w="2060" w:type="dxa"/>
          </w:tcPr>
          <w:p w:rsidR="0039488D" w:rsidRPr="006E79B5" w:rsidRDefault="0039488D" w:rsidP="006E79B5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 xml:space="preserve">Семёновский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«Семеновская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с. Семёновское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ул.Центральная д.40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 xml:space="preserve">Вечер отдыха «Елки-палки, Новый год!», 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01.01.2022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20:00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зрительный зал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Лаврова А.В.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89622066580</w:t>
            </w:r>
          </w:p>
        </w:tc>
      </w:tr>
      <w:tr w:rsidR="0039488D" w:rsidTr="001B7E89">
        <w:tc>
          <w:tcPr>
            <w:tcW w:w="2060" w:type="dxa"/>
          </w:tcPr>
          <w:p w:rsidR="006E79B5" w:rsidRPr="006E79B5" w:rsidRDefault="006E79B5" w:rsidP="006E79B5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МУК «Семеновская ЦКС»</w:t>
            </w:r>
          </w:p>
          <w:p w:rsidR="0039488D" w:rsidRPr="00200428" w:rsidRDefault="00A66DE3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488D" w:rsidRPr="00200428">
              <w:rPr>
                <w:rFonts w:ascii="Times New Roman" w:hAnsi="Times New Roman" w:cs="Times New Roman"/>
                <w:sz w:val="20"/>
                <w:szCs w:val="20"/>
              </w:rPr>
              <w:t>. Костромка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«Снежные баталии»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02.01.2022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 xml:space="preserve"> 11.00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Павлова О.В.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89605453597</w:t>
            </w:r>
          </w:p>
        </w:tc>
      </w:tr>
      <w:tr w:rsidR="0039488D" w:rsidTr="001B7E89">
        <w:tc>
          <w:tcPr>
            <w:tcW w:w="2060" w:type="dxa"/>
          </w:tcPr>
          <w:p w:rsidR="0039488D" w:rsidRPr="006E79B5" w:rsidRDefault="0039488D" w:rsidP="006E79B5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 xml:space="preserve">Семёновский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«Семеновская ЦКС»</w:t>
            </w:r>
          </w:p>
          <w:p w:rsidR="0039488D" w:rsidRPr="00200428" w:rsidRDefault="00A66DE3" w:rsidP="00A66D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9488D" w:rsidRPr="00200428">
              <w:rPr>
                <w:rFonts w:ascii="Times New Roman" w:hAnsi="Times New Roman" w:cs="Times New Roman"/>
                <w:sz w:val="20"/>
                <w:szCs w:val="20"/>
              </w:rPr>
              <w:t>.Семёновское</w:t>
            </w:r>
          </w:p>
          <w:p w:rsidR="0039488D" w:rsidRPr="00200428" w:rsidRDefault="00A66DE3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9488D" w:rsidRPr="00200428">
              <w:rPr>
                <w:rFonts w:ascii="Times New Roman" w:hAnsi="Times New Roman" w:cs="Times New Roman"/>
                <w:sz w:val="20"/>
                <w:szCs w:val="20"/>
              </w:rPr>
              <w:t>л. Центральная д.40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«Новогодние забавы»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02.01.2022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 xml:space="preserve"> 12.00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Лаврова А.В. 89622066580</w:t>
            </w:r>
          </w:p>
        </w:tc>
      </w:tr>
      <w:tr w:rsidR="0039488D" w:rsidTr="001B7E89">
        <w:tc>
          <w:tcPr>
            <w:tcW w:w="2060" w:type="dxa"/>
          </w:tcPr>
          <w:p w:rsidR="006E79B5" w:rsidRPr="006E79B5" w:rsidRDefault="006E79B5" w:rsidP="006E79B5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МУК «Семеновская ЦКС»</w:t>
            </w:r>
          </w:p>
          <w:p w:rsidR="0039488D" w:rsidRPr="00200428" w:rsidRDefault="00A66DE3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488D" w:rsidRPr="00200428">
              <w:rPr>
                <w:rFonts w:ascii="Times New Roman" w:hAnsi="Times New Roman" w:cs="Times New Roman"/>
                <w:sz w:val="20"/>
                <w:szCs w:val="20"/>
              </w:rPr>
              <w:t>. Оносово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«Забавы Деда Мороза»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02.01.2022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 xml:space="preserve"> 12.00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Гарина Г.Н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89201343749</w:t>
            </w:r>
          </w:p>
        </w:tc>
      </w:tr>
      <w:tr w:rsidR="0039488D" w:rsidTr="001B7E89">
        <w:tc>
          <w:tcPr>
            <w:tcW w:w="2060" w:type="dxa"/>
          </w:tcPr>
          <w:p w:rsidR="006E79B5" w:rsidRPr="00A66DE3" w:rsidRDefault="006E79B5" w:rsidP="00A66DE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МУК «Семеновская ЦКС»</w:t>
            </w:r>
          </w:p>
          <w:p w:rsidR="0039488D" w:rsidRPr="00200428" w:rsidRDefault="00A66DE3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488D" w:rsidRPr="00200428">
              <w:rPr>
                <w:rFonts w:ascii="Times New Roman" w:hAnsi="Times New Roman" w:cs="Times New Roman"/>
                <w:sz w:val="20"/>
                <w:szCs w:val="20"/>
              </w:rPr>
              <w:t>. Костромка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«Новый год и все-все-все»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05.01.2022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 xml:space="preserve"> 11.00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Павлова О.В. 89605453597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Семёновский СК</w:t>
            </w:r>
          </w:p>
          <w:p w:rsidR="0039488D" w:rsidRPr="00200428" w:rsidRDefault="00A66DE3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9488D" w:rsidRPr="00200428">
              <w:rPr>
                <w:rFonts w:ascii="Times New Roman" w:hAnsi="Times New Roman" w:cs="Times New Roman"/>
                <w:sz w:val="20"/>
                <w:szCs w:val="20"/>
              </w:rPr>
              <w:t>. Семёновское</w:t>
            </w:r>
          </w:p>
          <w:p w:rsidR="0039488D" w:rsidRPr="00200428" w:rsidRDefault="00A66DE3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9488D" w:rsidRPr="00200428">
              <w:rPr>
                <w:rFonts w:ascii="Times New Roman" w:hAnsi="Times New Roman" w:cs="Times New Roman"/>
                <w:sz w:val="20"/>
                <w:szCs w:val="20"/>
              </w:rPr>
              <w:t>л. Центральная д.40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Игра-путешествие «Проказы Бабушки-Яги»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05.01.2022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 xml:space="preserve"> 12.00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Лаврова А.В. 89622066580</w:t>
            </w:r>
          </w:p>
        </w:tc>
      </w:tr>
      <w:tr w:rsidR="0039488D" w:rsidTr="001B7E89">
        <w:tc>
          <w:tcPr>
            <w:tcW w:w="2060" w:type="dxa"/>
          </w:tcPr>
          <w:p w:rsidR="001B7E89" w:rsidRPr="00A66DE3" w:rsidRDefault="001B7E89" w:rsidP="001B7E8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МУК «Семеновская ЦКС»</w:t>
            </w:r>
          </w:p>
          <w:p w:rsidR="0039488D" w:rsidRPr="00200428" w:rsidRDefault="00A66DE3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488D" w:rsidRPr="00200428">
              <w:rPr>
                <w:rFonts w:ascii="Times New Roman" w:hAnsi="Times New Roman" w:cs="Times New Roman"/>
                <w:sz w:val="20"/>
                <w:szCs w:val="20"/>
              </w:rPr>
              <w:t>. Оносово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«Рождество в гости к нам идет»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06.01.2022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 xml:space="preserve"> 11.00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Гарина Г.Н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89201343749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Семёновский СК</w:t>
            </w:r>
          </w:p>
          <w:p w:rsidR="0039488D" w:rsidRPr="00200428" w:rsidRDefault="00A66DE3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9488D" w:rsidRPr="00200428">
              <w:rPr>
                <w:rFonts w:ascii="Times New Roman" w:hAnsi="Times New Roman" w:cs="Times New Roman"/>
                <w:sz w:val="20"/>
                <w:szCs w:val="20"/>
              </w:rPr>
              <w:t>. Семёновское</w:t>
            </w:r>
          </w:p>
          <w:p w:rsidR="0039488D" w:rsidRPr="00200428" w:rsidRDefault="00A66DE3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9488D" w:rsidRPr="00200428">
              <w:rPr>
                <w:rFonts w:ascii="Times New Roman" w:hAnsi="Times New Roman" w:cs="Times New Roman"/>
                <w:sz w:val="20"/>
                <w:szCs w:val="20"/>
              </w:rPr>
              <w:t>л.Центральная  д.40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 xml:space="preserve">Рождественское представление «Тайна золотого ключика» взрослые 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07.01.2022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зрительный зал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Лаврова А.В. 89622066580</w:t>
            </w:r>
          </w:p>
        </w:tc>
      </w:tr>
      <w:tr w:rsidR="0039488D" w:rsidTr="001B7E89">
        <w:tc>
          <w:tcPr>
            <w:tcW w:w="2060" w:type="dxa"/>
          </w:tcPr>
          <w:p w:rsidR="006E79B5" w:rsidRPr="006E79B5" w:rsidRDefault="006E79B5" w:rsidP="006E79B5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МУК «Семеновская ЦКС»</w:t>
            </w:r>
          </w:p>
          <w:p w:rsidR="0039488D" w:rsidRPr="00200428" w:rsidRDefault="00A66DE3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488D" w:rsidRPr="00200428">
              <w:rPr>
                <w:rFonts w:ascii="Times New Roman" w:hAnsi="Times New Roman" w:cs="Times New Roman"/>
                <w:sz w:val="20"/>
                <w:szCs w:val="20"/>
              </w:rPr>
              <w:t>. Костромка»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«Как зимует снеговик»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08.01.2022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 xml:space="preserve"> 11.00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Павлова О.В. 89605453597</w:t>
            </w:r>
          </w:p>
        </w:tc>
      </w:tr>
      <w:tr w:rsidR="0039488D" w:rsidTr="001B7E89">
        <w:tc>
          <w:tcPr>
            <w:tcW w:w="2060" w:type="dxa"/>
          </w:tcPr>
          <w:p w:rsidR="0039488D" w:rsidRDefault="0039488D" w:rsidP="006E79B5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 xml:space="preserve">Семёновский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«Семеновская ЦКС»</w:t>
            </w:r>
          </w:p>
          <w:p w:rsidR="00A66DE3" w:rsidRPr="00A66DE3" w:rsidRDefault="00A66DE3" w:rsidP="00A66D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с.Семёновское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Ул. Центральная д.40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Кино-показ фильма-сказки «Золушка», посвященный Дню детского кино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08.01.2022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 xml:space="preserve"> 14.00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зрительный зал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Лаврова А.В. 89622066580</w:t>
            </w:r>
          </w:p>
        </w:tc>
      </w:tr>
      <w:tr w:rsidR="0039488D" w:rsidTr="001B7E89">
        <w:tc>
          <w:tcPr>
            <w:tcW w:w="2060" w:type="dxa"/>
          </w:tcPr>
          <w:p w:rsidR="0039488D" w:rsidRDefault="0039488D" w:rsidP="006E79B5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 xml:space="preserve">Семёновский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«Семеновская ЦКС»</w:t>
            </w:r>
          </w:p>
          <w:p w:rsidR="00A66DE3" w:rsidRPr="00200428" w:rsidRDefault="00A66DE3" w:rsidP="00A66D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с.Семёновское</w:t>
            </w:r>
          </w:p>
          <w:p w:rsidR="0039488D" w:rsidRPr="00200428" w:rsidRDefault="00A66DE3" w:rsidP="00A66D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39488D" w:rsidRPr="00200428">
              <w:rPr>
                <w:rFonts w:ascii="Times New Roman" w:hAnsi="Times New Roman" w:cs="Times New Roman"/>
                <w:sz w:val="20"/>
                <w:szCs w:val="20"/>
              </w:rPr>
              <w:t>л. Центральная д.40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Игра -викторина «Как встречают Новый год люди всех земных широт», день открытых дверей в Экспозиционном зале Пилы и Топора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Лаврова А.В. 89622066580</w:t>
            </w:r>
          </w:p>
        </w:tc>
      </w:tr>
      <w:tr w:rsidR="0039488D" w:rsidTr="001B7E89">
        <w:tc>
          <w:tcPr>
            <w:tcW w:w="2060" w:type="dxa"/>
          </w:tcPr>
          <w:p w:rsidR="0039488D" w:rsidRPr="006E79B5" w:rsidRDefault="0039488D" w:rsidP="006E79B5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Всехсвятский</w:t>
            </w:r>
            <w:r w:rsidR="001B7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«Семеновская ЦКС»</w:t>
            </w:r>
          </w:p>
          <w:p w:rsidR="0039488D" w:rsidRPr="00200428" w:rsidRDefault="00A66DE3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9488D" w:rsidRPr="00200428">
              <w:rPr>
                <w:rFonts w:ascii="Times New Roman" w:hAnsi="Times New Roman" w:cs="Times New Roman"/>
                <w:sz w:val="20"/>
                <w:szCs w:val="20"/>
              </w:rPr>
              <w:t>. Всехсвятское</w:t>
            </w:r>
          </w:p>
          <w:p w:rsidR="0039488D" w:rsidRPr="00200428" w:rsidRDefault="00A66DE3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9488D" w:rsidRPr="00200428">
              <w:rPr>
                <w:rFonts w:ascii="Times New Roman" w:hAnsi="Times New Roman" w:cs="Times New Roman"/>
                <w:sz w:val="20"/>
                <w:szCs w:val="20"/>
              </w:rPr>
              <w:t>л.Центральная д.32</w:t>
            </w:r>
          </w:p>
        </w:tc>
        <w:tc>
          <w:tcPr>
            <w:tcW w:w="2017" w:type="dxa"/>
          </w:tcPr>
          <w:p w:rsidR="0039488D" w:rsidRPr="00200428" w:rsidRDefault="0039488D" w:rsidP="00A66D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Выставка детских новогодних рисунков «Здравствуй п</w:t>
            </w:r>
            <w:r w:rsidR="00A66DE3">
              <w:rPr>
                <w:rFonts w:ascii="Times New Roman" w:hAnsi="Times New Roman" w:cs="Times New Roman"/>
                <w:sz w:val="20"/>
                <w:szCs w:val="20"/>
              </w:rPr>
              <w:t>раздник Новый год»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30.12.2021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сельский клуб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Агафонова О.К.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89080393936</w:t>
            </w:r>
          </w:p>
        </w:tc>
      </w:tr>
      <w:tr w:rsidR="0039488D" w:rsidTr="001B7E89">
        <w:tc>
          <w:tcPr>
            <w:tcW w:w="2060" w:type="dxa"/>
          </w:tcPr>
          <w:p w:rsidR="0039488D" w:rsidRPr="006E79B5" w:rsidRDefault="0039488D" w:rsidP="006E79B5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Всехсвятский</w:t>
            </w:r>
            <w:r w:rsidR="001B7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«Семеновская ЦКС»</w:t>
            </w:r>
          </w:p>
          <w:p w:rsidR="0039488D" w:rsidRPr="00200428" w:rsidRDefault="00A66DE3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9488D" w:rsidRPr="00200428">
              <w:rPr>
                <w:rFonts w:ascii="Times New Roman" w:hAnsi="Times New Roman" w:cs="Times New Roman"/>
                <w:sz w:val="20"/>
                <w:szCs w:val="20"/>
              </w:rPr>
              <w:t>. Всехсвятское</w:t>
            </w:r>
          </w:p>
          <w:p w:rsidR="0039488D" w:rsidRPr="00200428" w:rsidRDefault="00A66DE3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9488D" w:rsidRPr="00200428">
              <w:rPr>
                <w:rFonts w:ascii="Times New Roman" w:hAnsi="Times New Roman" w:cs="Times New Roman"/>
                <w:sz w:val="20"/>
                <w:szCs w:val="20"/>
              </w:rPr>
              <w:t>л.Центральная д.32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 xml:space="preserve">Новогодняя сказка «Ирония избы или не с легким паром» 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30.12.2021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зрительный зал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Агафонова О.К. 89080393936</w:t>
            </w:r>
          </w:p>
        </w:tc>
      </w:tr>
      <w:tr w:rsidR="0039488D" w:rsidTr="001B7E89">
        <w:tc>
          <w:tcPr>
            <w:tcW w:w="2060" w:type="dxa"/>
          </w:tcPr>
          <w:p w:rsidR="0039488D" w:rsidRPr="006E79B5" w:rsidRDefault="0039488D" w:rsidP="006E79B5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Всехсвятский</w:t>
            </w:r>
            <w:r w:rsidR="001B7E8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«Семеновская ЦКС»</w:t>
            </w:r>
          </w:p>
          <w:p w:rsidR="0039488D" w:rsidRPr="00200428" w:rsidRDefault="00A66DE3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9488D" w:rsidRPr="00200428">
              <w:rPr>
                <w:rFonts w:ascii="Times New Roman" w:hAnsi="Times New Roman" w:cs="Times New Roman"/>
                <w:sz w:val="20"/>
                <w:szCs w:val="20"/>
              </w:rPr>
              <w:t>. Всехсвятское</w:t>
            </w:r>
          </w:p>
          <w:p w:rsidR="0039488D" w:rsidRPr="00200428" w:rsidRDefault="00A66DE3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9488D" w:rsidRPr="00200428">
              <w:rPr>
                <w:rFonts w:ascii="Times New Roman" w:hAnsi="Times New Roman" w:cs="Times New Roman"/>
                <w:sz w:val="20"/>
                <w:szCs w:val="20"/>
              </w:rPr>
              <w:t>л.Центральная д.32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Игровая программа «С горушки покатушки»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02.01.2022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Агафонова О.К. 89080393936</w:t>
            </w:r>
          </w:p>
        </w:tc>
      </w:tr>
      <w:tr w:rsidR="0039488D" w:rsidTr="001B7E89">
        <w:tc>
          <w:tcPr>
            <w:tcW w:w="2060" w:type="dxa"/>
          </w:tcPr>
          <w:p w:rsidR="0039488D" w:rsidRPr="006E79B5" w:rsidRDefault="0039488D" w:rsidP="006E79B5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Всехсвятский</w:t>
            </w:r>
            <w:r w:rsidR="001B7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«Семеновская ЦКС»</w:t>
            </w:r>
          </w:p>
          <w:p w:rsidR="0039488D" w:rsidRPr="00200428" w:rsidRDefault="00A66DE3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9488D" w:rsidRPr="00200428">
              <w:rPr>
                <w:rFonts w:ascii="Times New Roman" w:hAnsi="Times New Roman" w:cs="Times New Roman"/>
                <w:sz w:val="20"/>
                <w:szCs w:val="20"/>
              </w:rPr>
              <w:t>. Всехсвятское</w:t>
            </w:r>
          </w:p>
          <w:p w:rsidR="0039488D" w:rsidRPr="00200428" w:rsidRDefault="00A66DE3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9488D" w:rsidRPr="00200428">
              <w:rPr>
                <w:rFonts w:ascii="Times New Roman" w:hAnsi="Times New Roman" w:cs="Times New Roman"/>
                <w:sz w:val="20"/>
                <w:szCs w:val="20"/>
              </w:rPr>
              <w:t>л.Центральная д.32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Конкурс снежных фигур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02.01.2022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 xml:space="preserve"> 14.00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Агафонова О.К. 89080393936</w:t>
            </w:r>
          </w:p>
        </w:tc>
      </w:tr>
      <w:tr w:rsidR="0039488D" w:rsidTr="001B7E89">
        <w:tc>
          <w:tcPr>
            <w:tcW w:w="2060" w:type="dxa"/>
          </w:tcPr>
          <w:p w:rsidR="006E79B5" w:rsidRPr="00200428" w:rsidRDefault="0039488D" w:rsidP="006E79B5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Всехсвятский</w:t>
            </w:r>
            <w:r w:rsidR="001B7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«Семеновская ЦКС»</w:t>
            </w:r>
          </w:p>
          <w:p w:rsidR="0039488D" w:rsidRPr="00200428" w:rsidRDefault="00A66DE3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39488D" w:rsidRPr="00200428">
              <w:rPr>
                <w:rFonts w:ascii="Times New Roman" w:hAnsi="Times New Roman" w:cs="Times New Roman"/>
                <w:sz w:val="20"/>
                <w:szCs w:val="20"/>
              </w:rPr>
              <w:t>. Всехсвятское</w:t>
            </w:r>
          </w:p>
          <w:p w:rsidR="0039488D" w:rsidRPr="00200428" w:rsidRDefault="00A66DE3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9488D" w:rsidRPr="00200428">
              <w:rPr>
                <w:rFonts w:ascii="Times New Roman" w:hAnsi="Times New Roman" w:cs="Times New Roman"/>
                <w:sz w:val="20"/>
                <w:szCs w:val="20"/>
              </w:rPr>
              <w:t>л.Центральная д.32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«Ларец с чудесами 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05.01.2022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 xml:space="preserve"> 12.00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Агафонова О.К. 89080393936</w:t>
            </w:r>
          </w:p>
        </w:tc>
      </w:tr>
      <w:tr w:rsidR="0039488D" w:rsidTr="001B7E89">
        <w:tc>
          <w:tcPr>
            <w:tcW w:w="2060" w:type="dxa"/>
          </w:tcPr>
          <w:p w:rsidR="0039488D" w:rsidRPr="006E79B5" w:rsidRDefault="0039488D" w:rsidP="006E79B5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Всехсвятский</w:t>
            </w:r>
            <w:r w:rsidR="001B7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«Семеновская ЦКС»</w:t>
            </w:r>
          </w:p>
          <w:p w:rsidR="0039488D" w:rsidRPr="00200428" w:rsidRDefault="00A66DE3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9488D" w:rsidRPr="00200428">
              <w:rPr>
                <w:rFonts w:ascii="Times New Roman" w:hAnsi="Times New Roman" w:cs="Times New Roman"/>
                <w:sz w:val="20"/>
                <w:szCs w:val="20"/>
              </w:rPr>
              <w:t>. Всехсвятское</w:t>
            </w:r>
          </w:p>
          <w:p w:rsidR="0039488D" w:rsidRPr="00200428" w:rsidRDefault="00A66DE3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9488D" w:rsidRPr="00200428">
              <w:rPr>
                <w:rFonts w:ascii="Times New Roman" w:hAnsi="Times New Roman" w:cs="Times New Roman"/>
                <w:sz w:val="20"/>
                <w:szCs w:val="20"/>
              </w:rPr>
              <w:t>л.Центральная д.32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Мастер-класс «Рождественские игрушки»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06.01.2022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 xml:space="preserve"> 14.00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Агафонова О.К. 89080393936</w:t>
            </w:r>
          </w:p>
        </w:tc>
      </w:tr>
      <w:tr w:rsidR="0039488D" w:rsidTr="001B7E89">
        <w:tc>
          <w:tcPr>
            <w:tcW w:w="2060" w:type="dxa"/>
          </w:tcPr>
          <w:p w:rsidR="0039488D" w:rsidRPr="006E79B5" w:rsidRDefault="0039488D" w:rsidP="006E79B5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Всехсвятский</w:t>
            </w:r>
            <w:r w:rsidR="001B7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«Семеновская ЦКС»</w:t>
            </w:r>
          </w:p>
          <w:p w:rsidR="0039488D" w:rsidRPr="00200428" w:rsidRDefault="00A66DE3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9488D" w:rsidRPr="00200428">
              <w:rPr>
                <w:rFonts w:ascii="Times New Roman" w:hAnsi="Times New Roman" w:cs="Times New Roman"/>
                <w:sz w:val="20"/>
                <w:szCs w:val="20"/>
              </w:rPr>
              <w:t>. Всехсвятское</w:t>
            </w:r>
          </w:p>
          <w:p w:rsidR="0039488D" w:rsidRPr="00200428" w:rsidRDefault="00A66DE3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9488D" w:rsidRPr="00200428">
              <w:rPr>
                <w:rFonts w:ascii="Times New Roman" w:hAnsi="Times New Roman" w:cs="Times New Roman"/>
                <w:sz w:val="20"/>
                <w:szCs w:val="20"/>
              </w:rPr>
              <w:t>л.Центральная д.32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Квест- игра «В ночь на Рождество»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07.01.2022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 xml:space="preserve"> 14.00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Агафонова О.К. 89080393936</w:t>
            </w:r>
          </w:p>
        </w:tc>
      </w:tr>
      <w:tr w:rsidR="0039488D" w:rsidTr="001B7E89">
        <w:tc>
          <w:tcPr>
            <w:tcW w:w="2060" w:type="dxa"/>
          </w:tcPr>
          <w:p w:rsidR="0039488D" w:rsidRPr="006E79B5" w:rsidRDefault="0039488D" w:rsidP="006E79B5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Всехсвятский</w:t>
            </w:r>
            <w:r w:rsidR="001B7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«Семеновская ЦКС»</w:t>
            </w:r>
          </w:p>
          <w:p w:rsidR="0039488D" w:rsidRPr="00200428" w:rsidRDefault="00A66DE3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9488D" w:rsidRPr="00200428">
              <w:rPr>
                <w:rFonts w:ascii="Times New Roman" w:hAnsi="Times New Roman" w:cs="Times New Roman"/>
                <w:sz w:val="20"/>
                <w:szCs w:val="20"/>
              </w:rPr>
              <w:t>. Всехсвятское</w:t>
            </w:r>
          </w:p>
          <w:p w:rsidR="0039488D" w:rsidRPr="00200428" w:rsidRDefault="00A66DE3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9488D" w:rsidRPr="00200428">
              <w:rPr>
                <w:rFonts w:ascii="Times New Roman" w:hAnsi="Times New Roman" w:cs="Times New Roman"/>
                <w:sz w:val="20"/>
                <w:szCs w:val="20"/>
              </w:rPr>
              <w:t>л.Центральная д.32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Игровая программа «Лед, каток»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08.01.2022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 xml:space="preserve"> 14.00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Агафонова О.К. 89080393936</w:t>
            </w:r>
          </w:p>
        </w:tc>
      </w:tr>
      <w:tr w:rsidR="0039488D" w:rsidTr="001B7E89">
        <w:tc>
          <w:tcPr>
            <w:tcW w:w="2060" w:type="dxa"/>
          </w:tcPr>
          <w:p w:rsidR="0039488D" w:rsidRPr="006E79B5" w:rsidRDefault="0039488D" w:rsidP="006E79B5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Всехсвятский</w:t>
            </w:r>
            <w:r w:rsidR="001B7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«Семеновская ЦКС»</w:t>
            </w:r>
          </w:p>
          <w:p w:rsidR="0039488D" w:rsidRPr="00200428" w:rsidRDefault="00A66DE3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9488D" w:rsidRPr="00200428">
              <w:rPr>
                <w:rFonts w:ascii="Times New Roman" w:hAnsi="Times New Roman" w:cs="Times New Roman"/>
                <w:sz w:val="20"/>
                <w:szCs w:val="20"/>
              </w:rPr>
              <w:t>. Всехсвятское</w:t>
            </w:r>
          </w:p>
          <w:p w:rsidR="0039488D" w:rsidRPr="00200428" w:rsidRDefault="00A66DE3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9488D" w:rsidRPr="00200428">
              <w:rPr>
                <w:rFonts w:ascii="Times New Roman" w:hAnsi="Times New Roman" w:cs="Times New Roman"/>
                <w:sz w:val="20"/>
                <w:szCs w:val="20"/>
              </w:rPr>
              <w:t>л.Центральная д.32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 «Загадки матушки Зимы»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09.01.2022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 xml:space="preserve"> 14.00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</w:rPr>
              <w:t>Агафонова О.К. 89080393936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6E79B5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Урицкий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«Семеновская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с.Николо-Ухтома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ул.Луговая, д.5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Новогоднее представление «Новый год у ворот», 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30.01.2022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20:00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зрительный зал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Лебедева Е.А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89056328600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6E79B5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Урицкий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«Семеновская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с.Николо-Ухтома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ул.Луговая, д.5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Игра-викторина «По следам Нового года»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01.01.2022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15.00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Лебедева Е.А 89056328600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6E79B5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Урицкий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«Семеновская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с.Николо-Ухтома</w:t>
            </w:r>
          </w:p>
          <w:p w:rsidR="0039488D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ул.Луговая, д.5</w:t>
            </w:r>
          </w:p>
          <w:p w:rsidR="00B759C1" w:rsidRDefault="00B759C1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759C1" w:rsidRDefault="00B759C1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759C1" w:rsidRPr="00200428" w:rsidRDefault="00B759C1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Конкурс рисунков «В снежном царстве, в морозном госуд</w:t>
            </w:r>
            <w:r w:rsidR="00A66DE3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рстве»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02.01.2022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11.00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Лебедева Е.А 89056328600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6E79B5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Урицкий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«Семеновская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с.Николо-Ухтома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ул.Луговая, д.5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Спектакль «Приключения у Новогодней ёлочки»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05.01.2022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12.00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зрительный зал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Лебедева Е.А 89056328600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6E79B5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Урицкий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«Семеновская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с.Николо-Ухтома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ул.Луговая, д.5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Викторина «Волшебство под Рождество»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07.01.2022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11.00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Лебедева Е.А 89056328600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6E79B5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Урицкий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«Семеновская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с.Николо-Ухтома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ул.Луговая, д.5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Игровая программа «Зимней сказочной порой»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08.01.2022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11:00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Лебедева Е.А 89056328600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6E79B5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Урицкий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«Семеновская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с.Николо-Ухтома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ул.Луговая, д.5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Развлекательная программа «Снежная эстафета»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09.01.2022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11.00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Лебедева Е.А 89056328600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6E79B5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Паршинский</w:t>
            </w:r>
            <w:r w:rsidR="00B759C1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«Семеновская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д.Паршино,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ул.Молодёжная, д.29</w:t>
            </w:r>
          </w:p>
        </w:tc>
        <w:tc>
          <w:tcPr>
            <w:tcW w:w="2017" w:type="dxa"/>
          </w:tcPr>
          <w:p w:rsidR="0039488D" w:rsidRPr="00200428" w:rsidRDefault="0039488D" w:rsidP="00A66DE3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Театрализованное представление «Новый год встречаем </w:t>
            </w:r>
            <w:r w:rsidR="00A66DE3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вместе танцем, юмором и песней»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30.12.2021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20.00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зрительный зал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Камнева Л.Н.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89056353126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6E79B5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Паршинский</w:t>
            </w:r>
            <w:r w:rsidR="00B759C1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«Семеновская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д.Паршино,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ул.Молодёжная, д.29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Выставка новогодних поделок «Новогоднее чудо»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30.12.2021 г.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Камнева Л.Н.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89056353126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6E79B5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Паршинский</w:t>
            </w:r>
            <w:r w:rsidR="00B759C1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«Семеновская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д.Паршино,</w:t>
            </w:r>
          </w:p>
          <w:p w:rsidR="0039488D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ул.</w:t>
            </w:r>
            <w:r w:rsidR="00FC7E84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Молодёжная, д.29</w:t>
            </w:r>
          </w:p>
          <w:p w:rsidR="00B759C1" w:rsidRDefault="00B759C1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759C1" w:rsidRDefault="00B759C1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759C1" w:rsidRDefault="00B759C1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759C1" w:rsidRPr="00200428" w:rsidRDefault="00B759C1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Вечер отдыха «Новогодние огоньки»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01.01.2022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19.00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Камнева Л.Н.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89056353126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6E79B5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Паршинский</w:t>
            </w:r>
            <w:r w:rsidR="00B759C1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«Семеновская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д.Паршино,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ул.Молодёжная, д.29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Вечер отдыха «Веселимся вместе»</w:t>
            </w:r>
          </w:p>
          <w:p w:rsidR="0039488D" w:rsidRPr="00200428" w:rsidRDefault="0039488D" w:rsidP="00DF60ED">
            <w:pPr>
              <w:pStyle w:val="a3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02.01.2022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19.00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Камнева Л.Н.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89056353126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6E79B5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Паршинский</w:t>
            </w:r>
            <w:r w:rsidR="00B759C1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«Семеновская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д.Паршино,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ул.Молодёжная, д.29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Конкурс рисунков «Как прекрасна зимняя пора»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05.01-14.01.2022 г.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Камнева Л.Н.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89056353126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6E79B5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Паршинский</w:t>
            </w:r>
            <w:r w:rsidR="00B759C1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6E79B5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«Семеновская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д.Паршино,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ул.Молодёжная, д.29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Конкурсная программа «Лесная корзинка»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06.01.2022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11.00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Камнева Л.Н.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89056353126</w:t>
            </w:r>
          </w:p>
        </w:tc>
      </w:tr>
      <w:tr w:rsidR="0039488D" w:rsidTr="001B7E89">
        <w:tc>
          <w:tcPr>
            <w:tcW w:w="2060" w:type="dxa"/>
          </w:tcPr>
          <w:p w:rsidR="00FA54C7" w:rsidRPr="00200428" w:rsidRDefault="0039488D" w:rsidP="00FA54C7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Паршинский</w:t>
            </w:r>
            <w:r w:rsidR="00B759C1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«Семеновская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д.Паршино,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ул.Молодёжная, д.29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Театрализованное представление «Рождественский переполох»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07.01.2022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12.00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зрительный зал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Камнева Л.Н.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89056353126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FA54C7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Паршинский</w:t>
            </w:r>
            <w:r w:rsidR="00B759C1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«Семеновская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д.Паршино,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ул.Молодёжная, д.29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Обзор выставки поделок и рисунков «Как прекрасна зимняя пора», подведение итогов, награждение победителей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07.01.2022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12.00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Камнева Л.Н.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89056353126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FA54C7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Паршинский</w:t>
            </w:r>
            <w:r w:rsidR="00B759C1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«Семеновская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д.Паршино,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ул.Молодёжная, д.29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Викторина «Всё о зимушке-зиме»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08.01.2022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11.00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Камнева Л.Н.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89056353126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FA54C7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Паршинский</w:t>
            </w:r>
            <w:r w:rsidR="00B759C1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«Семеновская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д.Паршино,</w:t>
            </w:r>
          </w:p>
          <w:p w:rsidR="0039488D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ул.Молодёжная, д.29</w:t>
            </w:r>
          </w:p>
          <w:p w:rsidR="00B759C1" w:rsidRDefault="00B759C1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759C1" w:rsidRDefault="00B759C1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759C1" w:rsidRPr="00200428" w:rsidRDefault="00B759C1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Конкурс на лучшую снежную фигуру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09.01.2022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11.00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Камнева Л.Н.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89056353126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FA54C7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Ефимовский </w:t>
            </w:r>
            <w:r w:rsid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«Семеновская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д.Ефимовское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ул.Центральная, д.25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Новогоднее театрализованное представление «Вперёд в Новый год»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30.12.2021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20.00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зрительный зал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Иванова В.А.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89159718464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FA54C7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Ефимовский </w:t>
            </w:r>
            <w:r w:rsid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«Семеновская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д.Ефимовское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ул.Центральная, д.25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Мастер-класс «Снегири» (моделирование новогодних игрушек из салфеток и бумаги)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01.01.2022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11.00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Иванова В.А.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89159718464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FA54C7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Ефимовский </w:t>
            </w:r>
            <w:r w:rsid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«Семеновская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д.Ефимовское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ул.Центральная, д.25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Спортивно-игровая программа «Веселинки от Снежинки»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02.01.2022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11.00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Иванова В.А.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89159718464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FA54C7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Ефимовский </w:t>
            </w:r>
            <w:r w:rsid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«Семеновская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д.Ефимовское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ул.Центральная, д.25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Уличные игры «Зимние забавы»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05.01.2022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11.00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Иванова В.А.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89159718464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FA54C7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Ефимовский </w:t>
            </w:r>
            <w:r w:rsid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«Семеновская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д.Ефимовское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ул.Центральная, д.25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Развлекательная программа «Рождественская звезда»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06.01.2022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11.00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Иванова В.А.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89159718464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FA54C7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Ефимовский </w:t>
            </w:r>
            <w:r w:rsid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«Семеновская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д.Ефимовское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ул.Центральная, д.25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Интеллектуальная игровая программа «Поле чудес. Рождество»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07.01.2022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11.00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Иванова В.А.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89159718464</w:t>
            </w:r>
          </w:p>
        </w:tc>
      </w:tr>
      <w:tr w:rsidR="0039488D" w:rsidTr="001B7E89">
        <w:tc>
          <w:tcPr>
            <w:tcW w:w="2060" w:type="dxa"/>
          </w:tcPr>
          <w:p w:rsidR="0039488D" w:rsidRPr="00200428" w:rsidRDefault="0039488D" w:rsidP="00FA54C7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 xml:space="preserve">Ефимовский </w:t>
            </w:r>
            <w:r w:rsid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«Семеновская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д.Ефимовское</w:t>
            </w:r>
          </w:p>
          <w:p w:rsidR="0039488D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ул.Центральная, д.25</w:t>
            </w:r>
          </w:p>
          <w:p w:rsidR="00B759C1" w:rsidRDefault="00B759C1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759C1" w:rsidRDefault="00B759C1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759C1" w:rsidRDefault="00B759C1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759C1" w:rsidRPr="00200428" w:rsidRDefault="00B759C1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Интерактивная фольклорная программа «И шла коляда-колядушечка…»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08.01.2022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20.00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Иванова В.А.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89159718464</w:t>
            </w:r>
          </w:p>
        </w:tc>
      </w:tr>
      <w:tr w:rsidR="0039488D" w:rsidTr="001B7E89">
        <w:tc>
          <w:tcPr>
            <w:tcW w:w="2060" w:type="dxa"/>
          </w:tcPr>
          <w:p w:rsidR="00FA54C7" w:rsidRPr="00200428" w:rsidRDefault="0039488D" w:rsidP="00FA54C7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Ефимовский </w:t>
            </w:r>
            <w:r w:rsid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сельский клуб МУК «Семеновская ЦКС»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д.Ефимовское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ул.Центральная, д.25</w:t>
            </w:r>
          </w:p>
        </w:tc>
        <w:tc>
          <w:tcPr>
            <w:tcW w:w="2017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Познавательная программа «Явление природы. Снег»</w:t>
            </w:r>
          </w:p>
        </w:tc>
        <w:tc>
          <w:tcPr>
            <w:tcW w:w="1829" w:type="dxa"/>
            <w:gridSpan w:val="2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09.01.2022 г.</w:t>
            </w:r>
          </w:p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11.00</w:t>
            </w:r>
          </w:p>
          <w:p w:rsidR="0039488D" w:rsidRPr="00200428" w:rsidRDefault="0039488D" w:rsidP="00DF6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2004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сельский клуб</w:t>
            </w:r>
          </w:p>
        </w:tc>
        <w:tc>
          <w:tcPr>
            <w:tcW w:w="1655" w:type="dxa"/>
          </w:tcPr>
          <w:p w:rsidR="0039488D" w:rsidRPr="00200428" w:rsidRDefault="0039488D" w:rsidP="00DF60ED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Иванова В.А.</w:t>
            </w:r>
          </w:p>
          <w:p w:rsidR="008D6C7C" w:rsidRPr="00200428" w:rsidRDefault="0039488D" w:rsidP="008D6C7C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428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89159718464</w:t>
            </w:r>
          </w:p>
        </w:tc>
      </w:tr>
      <w:tr w:rsidR="00FB75C1" w:rsidTr="00C562B6">
        <w:tc>
          <w:tcPr>
            <w:tcW w:w="7561" w:type="dxa"/>
            <w:gridSpan w:val="5"/>
          </w:tcPr>
          <w:p w:rsidR="00A42E7B" w:rsidRDefault="00A42E7B" w:rsidP="00DF60ED">
            <w:pPr>
              <w:pStyle w:val="a3"/>
              <w:jc w:val="center"/>
              <w:rPr>
                <w:rStyle w:val="c2fbe4e5ebe5ede8e5e6e8f0edfbec"/>
                <w:rFonts w:ascii="Georgia" w:hAnsi="Georgia" w:cs="Times New Roman"/>
                <w:color w:val="632423" w:themeColor="accent2" w:themeShade="80"/>
                <w:sz w:val="20"/>
                <w:szCs w:val="20"/>
              </w:rPr>
            </w:pPr>
          </w:p>
          <w:p w:rsidR="00FB75C1" w:rsidRDefault="00FB75C1" w:rsidP="00DF60ED">
            <w:pPr>
              <w:pStyle w:val="a3"/>
              <w:jc w:val="center"/>
              <w:rPr>
                <w:rStyle w:val="c2fbe4e5ebe5ede8e5e6e8f0edfbec"/>
                <w:rFonts w:ascii="Georgia" w:hAnsi="Georgia" w:cs="Times New Roman"/>
                <w:color w:val="632423" w:themeColor="accent2" w:themeShade="80"/>
                <w:sz w:val="20"/>
                <w:szCs w:val="20"/>
              </w:rPr>
            </w:pPr>
            <w:r w:rsidRPr="000B2640">
              <w:rPr>
                <w:rStyle w:val="c2fbe4e5ebe5ede8e5e6e8f0edfbec"/>
                <w:rFonts w:ascii="Georgia" w:hAnsi="Georgia" w:cs="Times New Roman"/>
                <w:color w:val="632423" w:themeColor="accent2" w:themeShade="80"/>
                <w:sz w:val="20"/>
                <w:szCs w:val="20"/>
              </w:rPr>
              <w:t>Муниципальное учреждение спорткомплекс «Надежда»</w:t>
            </w:r>
          </w:p>
          <w:p w:rsidR="00A42E7B" w:rsidRPr="000B2640" w:rsidRDefault="00A42E7B" w:rsidP="00DF60ED">
            <w:pPr>
              <w:pStyle w:val="a3"/>
              <w:jc w:val="center"/>
              <w:rPr>
                <w:rStyle w:val="c2fbe4e5ebe5ede8e5e6e8f0edfbec"/>
                <w:rFonts w:ascii="Georgia" w:hAnsi="Georgia" w:cs="Times New Roman"/>
                <w:color w:val="632423" w:themeColor="accent2" w:themeShade="80"/>
                <w:sz w:val="20"/>
                <w:szCs w:val="20"/>
              </w:rPr>
            </w:pPr>
          </w:p>
        </w:tc>
      </w:tr>
      <w:tr w:rsidR="000B2640" w:rsidTr="00C562B6">
        <w:tc>
          <w:tcPr>
            <w:tcW w:w="2060" w:type="dxa"/>
          </w:tcPr>
          <w:p w:rsidR="000B2640" w:rsidRPr="00FB75C1" w:rsidRDefault="000B2640" w:rsidP="000B26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C1">
              <w:rPr>
                <w:rFonts w:ascii="Times New Roman" w:hAnsi="Times New Roman" w:cs="Times New Roman"/>
                <w:sz w:val="20"/>
                <w:szCs w:val="20"/>
              </w:rPr>
              <w:t>МУ спорткомплекс «Надежда» Первомайского МР ЯО</w:t>
            </w:r>
          </w:p>
          <w:p w:rsidR="000B2640" w:rsidRPr="00FB75C1" w:rsidRDefault="000B2640" w:rsidP="000B26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C1">
              <w:rPr>
                <w:rFonts w:ascii="Times New Roman" w:hAnsi="Times New Roman" w:cs="Times New Roman"/>
                <w:sz w:val="20"/>
                <w:szCs w:val="20"/>
              </w:rPr>
              <w:t>п. Пречистое ул. Ярославская 90А</w:t>
            </w:r>
          </w:p>
        </w:tc>
        <w:tc>
          <w:tcPr>
            <w:tcW w:w="2088" w:type="dxa"/>
            <w:gridSpan w:val="2"/>
          </w:tcPr>
          <w:p w:rsidR="000B2640" w:rsidRPr="00FB75C1" w:rsidRDefault="000B2640" w:rsidP="00FB75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</w:tc>
        <w:tc>
          <w:tcPr>
            <w:tcW w:w="1758" w:type="dxa"/>
          </w:tcPr>
          <w:p w:rsidR="000B2640" w:rsidRDefault="000B2640" w:rsidP="00FB75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выходные </w:t>
            </w:r>
          </w:p>
          <w:p w:rsidR="000B2640" w:rsidRDefault="000B2640" w:rsidP="00FB75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31.12.2021 г. по 03.01.2022 г.</w:t>
            </w:r>
          </w:p>
          <w:p w:rsidR="000B2640" w:rsidRDefault="000B2640" w:rsidP="00FB75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640" w:rsidRPr="00FB75C1" w:rsidRDefault="000B2640" w:rsidP="00FB75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04.01.2022 г. работает в обычном режиме</w:t>
            </w:r>
          </w:p>
        </w:tc>
        <w:tc>
          <w:tcPr>
            <w:tcW w:w="1655" w:type="dxa"/>
          </w:tcPr>
          <w:p w:rsidR="000B2640" w:rsidRPr="00FB75C1" w:rsidRDefault="000B2640" w:rsidP="000B26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C1">
              <w:rPr>
                <w:rFonts w:ascii="Times New Roman" w:hAnsi="Times New Roman" w:cs="Times New Roman"/>
                <w:sz w:val="20"/>
                <w:szCs w:val="20"/>
              </w:rPr>
              <w:t>Рябинин Н.В.</w:t>
            </w:r>
          </w:p>
          <w:p w:rsidR="000B2640" w:rsidRPr="00FB75C1" w:rsidRDefault="000B2640" w:rsidP="000B26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C1">
              <w:rPr>
                <w:rFonts w:ascii="Times New Roman" w:hAnsi="Times New Roman" w:cs="Times New Roman"/>
                <w:sz w:val="20"/>
                <w:szCs w:val="20"/>
              </w:rPr>
              <w:t>89011750586</w:t>
            </w:r>
          </w:p>
        </w:tc>
      </w:tr>
      <w:tr w:rsidR="000B2640" w:rsidTr="00C562B6">
        <w:tc>
          <w:tcPr>
            <w:tcW w:w="2060" w:type="dxa"/>
          </w:tcPr>
          <w:p w:rsidR="000B2640" w:rsidRPr="00FB75C1" w:rsidRDefault="000B2640" w:rsidP="000B26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C1">
              <w:rPr>
                <w:rFonts w:ascii="Times New Roman" w:hAnsi="Times New Roman" w:cs="Times New Roman"/>
                <w:sz w:val="20"/>
                <w:szCs w:val="20"/>
              </w:rPr>
              <w:t>МУ спорткомплекс «Надежда» Первомайского МР ЯО</w:t>
            </w:r>
          </w:p>
          <w:p w:rsidR="000B2640" w:rsidRPr="00FB75C1" w:rsidRDefault="000B2640" w:rsidP="000B26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C1">
              <w:rPr>
                <w:rFonts w:ascii="Times New Roman" w:hAnsi="Times New Roman" w:cs="Times New Roman"/>
                <w:sz w:val="20"/>
                <w:szCs w:val="20"/>
              </w:rPr>
              <w:t>п. Пречистое ул. Ярославская 90А</w:t>
            </w:r>
          </w:p>
        </w:tc>
        <w:tc>
          <w:tcPr>
            <w:tcW w:w="2088" w:type="dxa"/>
            <w:gridSpan w:val="2"/>
          </w:tcPr>
          <w:p w:rsidR="000B2640" w:rsidRDefault="000B2640" w:rsidP="00FB75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Тренажерный зал</w:t>
            </w:r>
          </w:p>
        </w:tc>
        <w:tc>
          <w:tcPr>
            <w:tcW w:w="1758" w:type="dxa"/>
          </w:tcPr>
          <w:p w:rsidR="000B2640" w:rsidRDefault="00C022A7" w:rsidP="00FB75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C022A7" w:rsidRDefault="00C022A7" w:rsidP="00FB75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09.00-21.00</w:t>
            </w:r>
          </w:p>
        </w:tc>
        <w:tc>
          <w:tcPr>
            <w:tcW w:w="1655" w:type="dxa"/>
          </w:tcPr>
          <w:p w:rsidR="00C022A7" w:rsidRPr="00FB75C1" w:rsidRDefault="00C022A7" w:rsidP="00C022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C1">
              <w:rPr>
                <w:rFonts w:ascii="Times New Roman" w:hAnsi="Times New Roman" w:cs="Times New Roman"/>
                <w:sz w:val="20"/>
                <w:szCs w:val="20"/>
              </w:rPr>
              <w:t>Рябинин Н.В.</w:t>
            </w:r>
          </w:p>
          <w:p w:rsidR="000B2640" w:rsidRPr="00FB75C1" w:rsidRDefault="00C022A7" w:rsidP="00C022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C1">
              <w:rPr>
                <w:rFonts w:ascii="Times New Roman" w:hAnsi="Times New Roman" w:cs="Times New Roman"/>
                <w:sz w:val="20"/>
                <w:szCs w:val="20"/>
              </w:rPr>
              <w:t>89011750586</w:t>
            </w:r>
          </w:p>
        </w:tc>
      </w:tr>
      <w:tr w:rsidR="00C022A7" w:rsidTr="00C562B6">
        <w:tc>
          <w:tcPr>
            <w:tcW w:w="2060" w:type="dxa"/>
          </w:tcPr>
          <w:p w:rsidR="00C022A7" w:rsidRPr="00FB75C1" w:rsidRDefault="00C022A7" w:rsidP="00C022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C1">
              <w:rPr>
                <w:rFonts w:ascii="Times New Roman" w:hAnsi="Times New Roman" w:cs="Times New Roman"/>
                <w:sz w:val="20"/>
                <w:szCs w:val="20"/>
              </w:rPr>
              <w:t>МУ спорткомплекс «Надежда» Первомайского МР ЯО</w:t>
            </w:r>
          </w:p>
          <w:p w:rsidR="00C022A7" w:rsidRPr="00FB75C1" w:rsidRDefault="00C022A7" w:rsidP="00C022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C1">
              <w:rPr>
                <w:rFonts w:ascii="Times New Roman" w:hAnsi="Times New Roman" w:cs="Times New Roman"/>
                <w:sz w:val="20"/>
                <w:szCs w:val="20"/>
              </w:rPr>
              <w:t>п. Пречистое ул. Ярославская 90А</w:t>
            </w:r>
          </w:p>
        </w:tc>
        <w:tc>
          <w:tcPr>
            <w:tcW w:w="2088" w:type="dxa"/>
            <w:gridSpan w:val="2"/>
          </w:tcPr>
          <w:p w:rsidR="00C022A7" w:rsidRDefault="00C022A7" w:rsidP="00FB75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Каток</w:t>
            </w:r>
          </w:p>
        </w:tc>
        <w:tc>
          <w:tcPr>
            <w:tcW w:w="1758" w:type="dxa"/>
          </w:tcPr>
          <w:p w:rsidR="00C022A7" w:rsidRDefault="00C022A7" w:rsidP="00FB75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1655" w:type="dxa"/>
          </w:tcPr>
          <w:p w:rsidR="00C022A7" w:rsidRPr="00FB75C1" w:rsidRDefault="00C022A7" w:rsidP="00C022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C1">
              <w:rPr>
                <w:rFonts w:ascii="Times New Roman" w:hAnsi="Times New Roman" w:cs="Times New Roman"/>
                <w:sz w:val="20"/>
                <w:szCs w:val="20"/>
              </w:rPr>
              <w:t>Рябинин Н.В.</w:t>
            </w:r>
          </w:p>
          <w:p w:rsidR="00C022A7" w:rsidRPr="00FB75C1" w:rsidRDefault="00C022A7" w:rsidP="00C022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C1">
              <w:rPr>
                <w:rFonts w:ascii="Times New Roman" w:hAnsi="Times New Roman" w:cs="Times New Roman"/>
                <w:sz w:val="20"/>
                <w:szCs w:val="20"/>
              </w:rPr>
              <w:t>89011750586</w:t>
            </w:r>
          </w:p>
        </w:tc>
      </w:tr>
      <w:tr w:rsidR="00FB75C1" w:rsidTr="00C562B6">
        <w:tc>
          <w:tcPr>
            <w:tcW w:w="2060" w:type="dxa"/>
          </w:tcPr>
          <w:p w:rsidR="00FB75C1" w:rsidRPr="00FB75C1" w:rsidRDefault="00FB75C1" w:rsidP="00FB75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C1">
              <w:rPr>
                <w:rFonts w:ascii="Times New Roman" w:hAnsi="Times New Roman" w:cs="Times New Roman"/>
                <w:sz w:val="20"/>
                <w:szCs w:val="20"/>
              </w:rPr>
              <w:t>МУ спорткомплекс «Надежда» Первомайского МР ЯО</w:t>
            </w:r>
          </w:p>
          <w:p w:rsidR="00FB75C1" w:rsidRPr="00FB75C1" w:rsidRDefault="00FB75C1" w:rsidP="00FB75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C1">
              <w:rPr>
                <w:rFonts w:ascii="Times New Roman" w:hAnsi="Times New Roman" w:cs="Times New Roman"/>
                <w:sz w:val="20"/>
                <w:szCs w:val="20"/>
              </w:rPr>
              <w:t>п. Пречистое ул. Ярославская 90А</w:t>
            </w:r>
          </w:p>
        </w:tc>
        <w:tc>
          <w:tcPr>
            <w:tcW w:w="2088" w:type="dxa"/>
            <w:gridSpan w:val="2"/>
          </w:tcPr>
          <w:p w:rsidR="00FB75C1" w:rsidRPr="00FB75C1" w:rsidRDefault="00FB75C1" w:rsidP="00FB75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C1">
              <w:rPr>
                <w:rFonts w:ascii="Times New Roman" w:hAnsi="Times New Roman" w:cs="Times New Roman"/>
                <w:sz w:val="20"/>
                <w:szCs w:val="20"/>
              </w:rPr>
              <w:t>Турнир по мини-футболу для детей в возрасте10-13 лет</w:t>
            </w:r>
          </w:p>
          <w:p w:rsidR="00FB75C1" w:rsidRPr="00FB75C1" w:rsidRDefault="00FB75C1" w:rsidP="00FB75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C1">
              <w:rPr>
                <w:rFonts w:ascii="Times New Roman" w:hAnsi="Times New Roman" w:cs="Times New Roman"/>
                <w:sz w:val="20"/>
                <w:szCs w:val="20"/>
              </w:rPr>
              <w:t>«Кубок Деда  Мороза»</w:t>
            </w:r>
          </w:p>
        </w:tc>
        <w:tc>
          <w:tcPr>
            <w:tcW w:w="1758" w:type="dxa"/>
          </w:tcPr>
          <w:p w:rsidR="00FB75C1" w:rsidRPr="00FB75C1" w:rsidRDefault="004A5F56" w:rsidP="00FB75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18.12.2021 г.</w:t>
            </w:r>
          </w:p>
          <w:p w:rsidR="00FB75C1" w:rsidRPr="00FB75C1" w:rsidRDefault="00FB75C1" w:rsidP="00FB75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C1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655" w:type="dxa"/>
          </w:tcPr>
          <w:p w:rsidR="00FB75C1" w:rsidRPr="00FB75C1" w:rsidRDefault="00FB75C1" w:rsidP="00FB75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C1">
              <w:rPr>
                <w:rFonts w:ascii="Times New Roman" w:hAnsi="Times New Roman" w:cs="Times New Roman"/>
                <w:sz w:val="20"/>
                <w:szCs w:val="20"/>
              </w:rPr>
              <w:t>Рябинин Н.В.</w:t>
            </w:r>
          </w:p>
          <w:p w:rsidR="00FB75C1" w:rsidRPr="00FB75C1" w:rsidRDefault="00FB75C1" w:rsidP="00FB75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C1">
              <w:rPr>
                <w:rFonts w:ascii="Times New Roman" w:hAnsi="Times New Roman" w:cs="Times New Roman"/>
                <w:sz w:val="20"/>
                <w:szCs w:val="20"/>
              </w:rPr>
              <w:t>89011750586</w:t>
            </w:r>
          </w:p>
        </w:tc>
      </w:tr>
      <w:tr w:rsidR="00FB75C1" w:rsidTr="00C562B6">
        <w:tc>
          <w:tcPr>
            <w:tcW w:w="2060" w:type="dxa"/>
          </w:tcPr>
          <w:p w:rsidR="00FB75C1" w:rsidRPr="00FB75C1" w:rsidRDefault="00FB75C1" w:rsidP="00FB75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C1">
              <w:rPr>
                <w:rFonts w:ascii="Times New Roman" w:hAnsi="Times New Roman" w:cs="Times New Roman"/>
                <w:sz w:val="20"/>
                <w:szCs w:val="20"/>
              </w:rPr>
              <w:t>МУ спорткомплекс «Надежда» Первомайского МР ЯО</w:t>
            </w:r>
          </w:p>
          <w:p w:rsidR="00FB75C1" w:rsidRDefault="00FB75C1" w:rsidP="00FB75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C1">
              <w:rPr>
                <w:rFonts w:ascii="Times New Roman" w:hAnsi="Times New Roman" w:cs="Times New Roman"/>
                <w:sz w:val="20"/>
                <w:szCs w:val="20"/>
              </w:rPr>
              <w:t>п. Пречистое ул. Ярославская 90А</w:t>
            </w:r>
          </w:p>
          <w:p w:rsidR="00B759C1" w:rsidRPr="00FB75C1" w:rsidRDefault="00B759C1" w:rsidP="00FB75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gridSpan w:val="2"/>
          </w:tcPr>
          <w:p w:rsidR="00FB75C1" w:rsidRPr="00FB75C1" w:rsidRDefault="00FB75C1" w:rsidP="00FB75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C1">
              <w:rPr>
                <w:rFonts w:ascii="Times New Roman" w:hAnsi="Times New Roman" w:cs="Times New Roman"/>
                <w:sz w:val="20"/>
                <w:szCs w:val="20"/>
              </w:rPr>
              <w:t>Турнир по мини-футболу для детей в возрасте 6-9 лет</w:t>
            </w:r>
          </w:p>
          <w:p w:rsidR="00FB75C1" w:rsidRPr="00FB75C1" w:rsidRDefault="00FB75C1" w:rsidP="00FB75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C1">
              <w:rPr>
                <w:rFonts w:ascii="Times New Roman" w:hAnsi="Times New Roman" w:cs="Times New Roman"/>
                <w:sz w:val="20"/>
                <w:szCs w:val="20"/>
              </w:rPr>
              <w:t>«Кубок Деда  Мороза»</w:t>
            </w:r>
          </w:p>
        </w:tc>
        <w:tc>
          <w:tcPr>
            <w:tcW w:w="1758" w:type="dxa"/>
          </w:tcPr>
          <w:p w:rsidR="00FB75C1" w:rsidRPr="00FB75C1" w:rsidRDefault="004A5F56" w:rsidP="00FB75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19.12.2021 г.</w:t>
            </w:r>
          </w:p>
          <w:p w:rsidR="00FB75C1" w:rsidRPr="00FB75C1" w:rsidRDefault="00FB75C1" w:rsidP="00FB75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C1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655" w:type="dxa"/>
          </w:tcPr>
          <w:p w:rsidR="00FB75C1" w:rsidRPr="00FB75C1" w:rsidRDefault="00FB75C1" w:rsidP="00FB75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C1">
              <w:rPr>
                <w:rFonts w:ascii="Times New Roman" w:hAnsi="Times New Roman" w:cs="Times New Roman"/>
                <w:sz w:val="20"/>
                <w:szCs w:val="20"/>
              </w:rPr>
              <w:t>Рябинин Н.В.</w:t>
            </w:r>
          </w:p>
          <w:p w:rsidR="00FB75C1" w:rsidRPr="00FB75C1" w:rsidRDefault="00FB75C1" w:rsidP="00FB75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C1">
              <w:rPr>
                <w:rFonts w:ascii="Times New Roman" w:hAnsi="Times New Roman" w:cs="Times New Roman"/>
                <w:sz w:val="20"/>
                <w:szCs w:val="20"/>
              </w:rPr>
              <w:t>89011750586</w:t>
            </w:r>
          </w:p>
        </w:tc>
      </w:tr>
      <w:tr w:rsidR="007D14C2" w:rsidTr="00C562B6">
        <w:tc>
          <w:tcPr>
            <w:tcW w:w="2060" w:type="dxa"/>
          </w:tcPr>
          <w:p w:rsidR="007D14C2" w:rsidRPr="00FB75C1" w:rsidRDefault="007D14C2" w:rsidP="001B7E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 спорткомплекс «Надежда» Первомайского МР ЯО</w:t>
            </w:r>
          </w:p>
          <w:p w:rsidR="007D14C2" w:rsidRPr="00FB75C1" w:rsidRDefault="007D14C2" w:rsidP="001B7E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C1">
              <w:rPr>
                <w:rFonts w:ascii="Times New Roman" w:hAnsi="Times New Roman" w:cs="Times New Roman"/>
                <w:sz w:val="20"/>
                <w:szCs w:val="20"/>
              </w:rPr>
              <w:t>п. Пречистое ул. Ярославская 90А</w:t>
            </w:r>
          </w:p>
        </w:tc>
        <w:tc>
          <w:tcPr>
            <w:tcW w:w="2088" w:type="dxa"/>
            <w:gridSpan w:val="2"/>
          </w:tcPr>
          <w:p w:rsidR="007D14C2" w:rsidRPr="00FB75C1" w:rsidRDefault="004A5F56" w:rsidP="001B7E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Первомайского района по лыжным гонкам «Новогодний спринт»</w:t>
            </w:r>
          </w:p>
        </w:tc>
        <w:tc>
          <w:tcPr>
            <w:tcW w:w="1758" w:type="dxa"/>
          </w:tcPr>
          <w:p w:rsidR="007D14C2" w:rsidRPr="00FB75C1" w:rsidRDefault="004A5F56" w:rsidP="001B7E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</w:t>
            </w:r>
            <w:r w:rsidR="007D14C2">
              <w:rPr>
                <w:rFonts w:ascii="Times New Roman" w:hAnsi="Times New Roman" w:cs="Times New Roman"/>
                <w:sz w:val="20"/>
                <w:szCs w:val="20"/>
              </w:rPr>
              <w:t>021 г.</w:t>
            </w:r>
          </w:p>
          <w:p w:rsidR="007D14C2" w:rsidRPr="00FB75C1" w:rsidRDefault="007D14C2" w:rsidP="001B7E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C1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655" w:type="dxa"/>
          </w:tcPr>
          <w:p w:rsidR="007D14C2" w:rsidRPr="00FB75C1" w:rsidRDefault="007D14C2" w:rsidP="001B7E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C1">
              <w:rPr>
                <w:rFonts w:ascii="Times New Roman" w:hAnsi="Times New Roman" w:cs="Times New Roman"/>
                <w:sz w:val="20"/>
                <w:szCs w:val="20"/>
              </w:rPr>
              <w:t>Рябинин Н.В.</w:t>
            </w:r>
          </w:p>
          <w:p w:rsidR="007D14C2" w:rsidRPr="00FB75C1" w:rsidRDefault="007D14C2" w:rsidP="001B7E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C1">
              <w:rPr>
                <w:rFonts w:ascii="Times New Roman" w:hAnsi="Times New Roman" w:cs="Times New Roman"/>
                <w:sz w:val="20"/>
                <w:szCs w:val="20"/>
              </w:rPr>
              <w:t>89011750586</w:t>
            </w:r>
          </w:p>
        </w:tc>
      </w:tr>
      <w:tr w:rsidR="007D14C2" w:rsidTr="00C562B6">
        <w:tc>
          <w:tcPr>
            <w:tcW w:w="2060" w:type="dxa"/>
          </w:tcPr>
          <w:p w:rsidR="007D14C2" w:rsidRPr="00FB75C1" w:rsidRDefault="007D14C2" w:rsidP="00FB75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C1">
              <w:rPr>
                <w:rFonts w:ascii="Times New Roman" w:hAnsi="Times New Roman" w:cs="Times New Roman"/>
                <w:sz w:val="20"/>
                <w:szCs w:val="20"/>
              </w:rPr>
              <w:t>МУ спорткомплекс «Надежда» Первомайского МР ЯО</w:t>
            </w:r>
          </w:p>
          <w:p w:rsidR="007D14C2" w:rsidRPr="00FB75C1" w:rsidRDefault="007D14C2" w:rsidP="00FB75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C1">
              <w:rPr>
                <w:rFonts w:ascii="Times New Roman" w:hAnsi="Times New Roman" w:cs="Times New Roman"/>
                <w:sz w:val="20"/>
                <w:szCs w:val="20"/>
              </w:rPr>
              <w:t>п. Пречистое ул. Ярославская 90А</w:t>
            </w:r>
          </w:p>
        </w:tc>
        <w:tc>
          <w:tcPr>
            <w:tcW w:w="2088" w:type="dxa"/>
            <w:gridSpan w:val="2"/>
          </w:tcPr>
          <w:p w:rsidR="007D14C2" w:rsidRPr="00FB75C1" w:rsidRDefault="007D14C2" w:rsidP="00FB75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C1">
              <w:rPr>
                <w:rFonts w:ascii="Times New Roman" w:hAnsi="Times New Roman" w:cs="Times New Roman"/>
                <w:sz w:val="20"/>
                <w:szCs w:val="20"/>
              </w:rPr>
              <w:t>Соревнования по плаванию для детей</w:t>
            </w:r>
          </w:p>
          <w:p w:rsidR="007D14C2" w:rsidRPr="00FB75C1" w:rsidRDefault="007D14C2" w:rsidP="00FB75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C1">
              <w:rPr>
                <w:rFonts w:ascii="Times New Roman" w:hAnsi="Times New Roman" w:cs="Times New Roman"/>
                <w:sz w:val="20"/>
                <w:szCs w:val="20"/>
              </w:rPr>
              <w:t>«Новогодние старты»</w:t>
            </w:r>
          </w:p>
        </w:tc>
        <w:tc>
          <w:tcPr>
            <w:tcW w:w="1758" w:type="dxa"/>
          </w:tcPr>
          <w:p w:rsidR="007D14C2" w:rsidRPr="00FB75C1" w:rsidRDefault="004A5F56" w:rsidP="00FB75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30.12.2021 г.</w:t>
            </w:r>
          </w:p>
          <w:p w:rsidR="007D14C2" w:rsidRPr="00FB75C1" w:rsidRDefault="007D14C2" w:rsidP="00FB75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C1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655" w:type="dxa"/>
          </w:tcPr>
          <w:p w:rsidR="007D14C2" w:rsidRPr="00FB75C1" w:rsidRDefault="007D14C2" w:rsidP="00FB75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C1">
              <w:rPr>
                <w:rFonts w:ascii="Times New Roman" w:hAnsi="Times New Roman" w:cs="Times New Roman"/>
                <w:sz w:val="20"/>
                <w:szCs w:val="20"/>
              </w:rPr>
              <w:t>Рябинин Н.В.</w:t>
            </w:r>
          </w:p>
          <w:p w:rsidR="007D14C2" w:rsidRPr="00FB75C1" w:rsidRDefault="007D14C2" w:rsidP="00FB75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C1">
              <w:rPr>
                <w:rFonts w:ascii="Times New Roman" w:hAnsi="Times New Roman" w:cs="Times New Roman"/>
                <w:sz w:val="20"/>
                <w:szCs w:val="20"/>
              </w:rPr>
              <w:t>89011750586</w:t>
            </w:r>
          </w:p>
        </w:tc>
      </w:tr>
      <w:tr w:rsidR="007D14C2" w:rsidTr="00C562B6">
        <w:tc>
          <w:tcPr>
            <w:tcW w:w="2060" w:type="dxa"/>
          </w:tcPr>
          <w:p w:rsidR="007D14C2" w:rsidRPr="00FB75C1" w:rsidRDefault="007D14C2" w:rsidP="00FB75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C1">
              <w:rPr>
                <w:rFonts w:ascii="Times New Roman" w:hAnsi="Times New Roman" w:cs="Times New Roman"/>
                <w:sz w:val="20"/>
                <w:szCs w:val="20"/>
              </w:rPr>
              <w:t>МУ спорткомплекс «Надежда» Первомайского МР ЯО</w:t>
            </w:r>
          </w:p>
          <w:p w:rsidR="007D14C2" w:rsidRPr="00FB75C1" w:rsidRDefault="007D14C2" w:rsidP="00FB75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C1">
              <w:rPr>
                <w:rFonts w:ascii="Times New Roman" w:hAnsi="Times New Roman" w:cs="Times New Roman"/>
                <w:sz w:val="20"/>
                <w:szCs w:val="20"/>
              </w:rPr>
              <w:t>п. Пречистое ул. Ярославская 90А</w:t>
            </w:r>
          </w:p>
        </w:tc>
        <w:tc>
          <w:tcPr>
            <w:tcW w:w="2088" w:type="dxa"/>
            <w:gridSpan w:val="2"/>
          </w:tcPr>
          <w:p w:rsidR="007D14C2" w:rsidRPr="00FB75C1" w:rsidRDefault="007D14C2" w:rsidP="00FB75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C1">
              <w:rPr>
                <w:rFonts w:ascii="Times New Roman" w:hAnsi="Times New Roman" w:cs="Times New Roman"/>
                <w:sz w:val="20"/>
                <w:szCs w:val="20"/>
              </w:rPr>
              <w:t>Открытый турнир по хоккею среди любительских команд</w:t>
            </w:r>
          </w:p>
          <w:p w:rsidR="007D14C2" w:rsidRPr="00FB75C1" w:rsidRDefault="007D14C2" w:rsidP="00FB75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C1">
              <w:rPr>
                <w:rFonts w:ascii="Times New Roman" w:hAnsi="Times New Roman" w:cs="Times New Roman"/>
                <w:sz w:val="20"/>
                <w:szCs w:val="20"/>
              </w:rPr>
              <w:t>«Кубок зимних каникул»</w:t>
            </w:r>
          </w:p>
        </w:tc>
        <w:tc>
          <w:tcPr>
            <w:tcW w:w="1758" w:type="dxa"/>
          </w:tcPr>
          <w:p w:rsidR="007D14C2" w:rsidRPr="00FB75C1" w:rsidRDefault="004A5F56" w:rsidP="00FB75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08.01.2022 г.</w:t>
            </w:r>
          </w:p>
          <w:p w:rsidR="007D14C2" w:rsidRPr="00FB75C1" w:rsidRDefault="007D14C2" w:rsidP="00FB75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C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655" w:type="dxa"/>
          </w:tcPr>
          <w:p w:rsidR="007D14C2" w:rsidRPr="00FB75C1" w:rsidRDefault="007D14C2" w:rsidP="00FB75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C1">
              <w:rPr>
                <w:rFonts w:ascii="Times New Roman" w:hAnsi="Times New Roman" w:cs="Times New Roman"/>
                <w:sz w:val="20"/>
                <w:szCs w:val="20"/>
              </w:rPr>
              <w:t>Рябинин Н.В.</w:t>
            </w:r>
          </w:p>
          <w:p w:rsidR="007D14C2" w:rsidRPr="00FB75C1" w:rsidRDefault="007D14C2" w:rsidP="00FB75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C1">
              <w:rPr>
                <w:rFonts w:ascii="Times New Roman" w:hAnsi="Times New Roman" w:cs="Times New Roman"/>
                <w:sz w:val="20"/>
                <w:szCs w:val="20"/>
              </w:rPr>
              <w:t>89011750586</w:t>
            </w:r>
          </w:p>
        </w:tc>
      </w:tr>
      <w:tr w:rsidR="007D14C2" w:rsidTr="00C562B6">
        <w:tc>
          <w:tcPr>
            <w:tcW w:w="7561" w:type="dxa"/>
            <w:gridSpan w:val="5"/>
          </w:tcPr>
          <w:p w:rsidR="007D14C2" w:rsidRDefault="007D14C2" w:rsidP="00DF60ED">
            <w:pPr>
              <w:pStyle w:val="a3"/>
              <w:jc w:val="center"/>
              <w:rPr>
                <w:rStyle w:val="c2fbe4e5ebe5ede8e5e6e8f0edfbec"/>
                <w:rFonts w:ascii="Georgia" w:hAnsi="Georgia" w:cs="Times New Roman"/>
                <w:color w:val="632423" w:themeColor="accent2" w:themeShade="80"/>
                <w:sz w:val="20"/>
                <w:szCs w:val="20"/>
              </w:rPr>
            </w:pPr>
          </w:p>
          <w:p w:rsidR="007D14C2" w:rsidRDefault="007D14C2" w:rsidP="00DF60ED">
            <w:pPr>
              <w:pStyle w:val="a3"/>
              <w:jc w:val="center"/>
              <w:rPr>
                <w:rStyle w:val="c2fbe4e5ebe5ede8e5e6e8f0edfbec"/>
                <w:rFonts w:ascii="Georgia" w:hAnsi="Georgia" w:cs="Times New Roman"/>
                <w:color w:val="632423" w:themeColor="accent2" w:themeShade="80"/>
                <w:sz w:val="20"/>
                <w:szCs w:val="20"/>
              </w:rPr>
            </w:pPr>
            <w:r w:rsidRPr="00AC017B">
              <w:rPr>
                <w:rStyle w:val="c2fbe4e5ebe5ede8e5e6e8f0edfbec"/>
                <w:rFonts w:ascii="Georgia" w:hAnsi="Georgia" w:cs="Times New Roman"/>
                <w:color w:val="632423" w:themeColor="accent2" w:themeShade="80"/>
                <w:sz w:val="20"/>
                <w:szCs w:val="20"/>
              </w:rPr>
              <w:t>Отдел образования</w:t>
            </w:r>
          </w:p>
          <w:p w:rsidR="007D14C2" w:rsidRPr="00AC017B" w:rsidRDefault="007D14C2" w:rsidP="00DF60ED">
            <w:pPr>
              <w:pStyle w:val="a3"/>
              <w:jc w:val="center"/>
              <w:rPr>
                <w:rStyle w:val="c2fbe4e5ebe5ede8e5e6e8f0edfbec"/>
                <w:rFonts w:ascii="Georgia" w:hAnsi="Georgia" w:cs="Times New Roman"/>
                <w:color w:val="632423" w:themeColor="accent2" w:themeShade="80"/>
                <w:sz w:val="20"/>
                <w:szCs w:val="20"/>
              </w:rPr>
            </w:pPr>
          </w:p>
        </w:tc>
      </w:tr>
      <w:tr w:rsidR="007D14C2" w:rsidRPr="00FA54C7" w:rsidTr="00C562B6">
        <w:tc>
          <w:tcPr>
            <w:tcW w:w="2060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МДОУ  "Колосок"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п. </w:t>
            </w:r>
            <w:r w:rsidRPr="00FA54C7">
              <w:rPr>
                <w:rStyle w:val="ab"/>
                <w:rFonts w:ascii="Times New Roman" w:eastAsiaTheme="majorEastAsia" w:hAnsi="Times New Roman" w:cs="Times New Roman"/>
                <w:bCs/>
                <w:i w:val="0"/>
                <w:iCs w:val="0"/>
                <w:color w:val="auto"/>
                <w:sz w:val="20"/>
                <w:szCs w:val="20"/>
                <w:shd w:val="clear" w:color="auto" w:fill="FFFFFF"/>
              </w:rPr>
              <w:t>Пречистое</w:t>
            </w:r>
            <w:r w:rsidRPr="00FA54C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, ул. Ярославская, 72А</w:t>
            </w:r>
          </w:p>
        </w:tc>
        <w:tc>
          <w:tcPr>
            <w:tcW w:w="2088" w:type="dxa"/>
            <w:gridSpan w:val="2"/>
          </w:tcPr>
          <w:p w:rsidR="007D14C2" w:rsidRPr="00FA54C7" w:rsidRDefault="007D14C2" w:rsidP="00FA54C7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Детская ёлка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(закрытое мероприятие)</w:t>
            </w:r>
          </w:p>
        </w:tc>
        <w:tc>
          <w:tcPr>
            <w:tcW w:w="1758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24-29.12.2021 г.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9.00-11.00,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15.15-16.15</w:t>
            </w:r>
          </w:p>
        </w:tc>
        <w:tc>
          <w:tcPr>
            <w:tcW w:w="1655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Зиминова Г.И.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Уханова Л.В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8(48549)2-16-43</w:t>
            </w:r>
          </w:p>
        </w:tc>
      </w:tr>
      <w:tr w:rsidR="007D14C2" w:rsidRPr="00FA54C7" w:rsidTr="00C562B6">
        <w:tc>
          <w:tcPr>
            <w:tcW w:w="2060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МДОУ  «Ладушки»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д. Игнатцево</w:t>
            </w:r>
          </w:p>
        </w:tc>
        <w:tc>
          <w:tcPr>
            <w:tcW w:w="2088" w:type="dxa"/>
            <w:gridSpan w:val="2"/>
          </w:tcPr>
          <w:p w:rsidR="007D14C2" w:rsidRPr="00FA54C7" w:rsidRDefault="007D14C2" w:rsidP="00FA54C7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Детская ёлка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(закрытое мероприятие)</w:t>
            </w:r>
          </w:p>
        </w:tc>
        <w:tc>
          <w:tcPr>
            <w:tcW w:w="1758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29.12.2021 г.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655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Коровина И.Л.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89201270744</w:t>
            </w:r>
          </w:p>
        </w:tc>
      </w:tr>
      <w:tr w:rsidR="007D14C2" w:rsidRPr="00FA54C7" w:rsidTr="00C562B6">
        <w:tc>
          <w:tcPr>
            <w:tcW w:w="2060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МДОУ "Березка"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п.Пречистое, ул. Кооперативная, д.25</w:t>
            </w:r>
          </w:p>
        </w:tc>
        <w:tc>
          <w:tcPr>
            <w:tcW w:w="2088" w:type="dxa"/>
            <w:gridSpan w:val="2"/>
          </w:tcPr>
          <w:p w:rsidR="007D14C2" w:rsidRPr="00FA54C7" w:rsidRDefault="007D14C2" w:rsidP="00FA54C7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Детская ёлка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(закрытое мероприятие)</w:t>
            </w:r>
          </w:p>
        </w:tc>
        <w:tc>
          <w:tcPr>
            <w:tcW w:w="1758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Pr="00FA54C7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7</w:t>
            </w: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.12-2</w:t>
            </w:r>
            <w:r w:rsidRPr="00FA54C7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8</w:t>
            </w: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.12.2021 г.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9.00-9.30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15.15-16.00</w:t>
            </w:r>
          </w:p>
        </w:tc>
        <w:tc>
          <w:tcPr>
            <w:tcW w:w="1655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Ветрова О.В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Богуш Л.Д.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8(48549) 2-11-94</w:t>
            </w:r>
          </w:p>
        </w:tc>
      </w:tr>
      <w:tr w:rsidR="007D14C2" w:rsidRPr="00FA54C7" w:rsidTr="00C562B6">
        <w:tc>
          <w:tcPr>
            <w:tcW w:w="2060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Всехсвятская основная школа</w:t>
            </w:r>
          </w:p>
          <w:p w:rsidR="004A5F56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с. Всехсвятское, </w:t>
            </w:r>
          </w:p>
          <w:p w:rsidR="007D14C2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Школьный переулок, д.4</w:t>
            </w:r>
          </w:p>
          <w:p w:rsidR="00B759C1" w:rsidRDefault="00B759C1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759C1" w:rsidRDefault="00B759C1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759C1" w:rsidRDefault="00B759C1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759C1" w:rsidRPr="00FA54C7" w:rsidRDefault="00B759C1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gridSpan w:val="2"/>
          </w:tcPr>
          <w:p w:rsidR="007D14C2" w:rsidRPr="00FA54C7" w:rsidRDefault="007D14C2" w:rsidP="00FA54C7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Детская ёлка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(закрытое мероприятие)</w:t>
            </w:r>
          </w:p>
        </w:tc>
        <w:tc>
          <w:tcPr>
            <w:tcW w:w="1758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30.12.2021 г.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дошкольная группа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30.12.2021 г.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655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Воеводина Г.Н.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8(48549) 34-2-45</w:t>
            </w:r>
          </w:p>
        </w:tc>
      </w:tr>
      <w:tr w:rsidR="007D14C2" w:rsidRPr="00FA54C7" w:rsidTr="00C562B6">
        <w:tc>
          <w:tcPr>
            <w:tcW w:w="2060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МДОУ Николо-Горский детский сад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66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 Николо-Гора, д.8</w:t>
            </w:r>
          </w:p>
        </w:tc>
        <w:tc>
          <w:tcPr>
            <w:tcW w:w="2088" w:type="dxa"/>
            <w:gridSpan w:val="2"/>
          </w:tcPr>
          <w:p w:rsidR="007D14C2" w:rsidRPr="00FA54C7" w:rsidRDefault="007D14C2" w:rsidP="00FA54C7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Детская ёлка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(закрытое мероприятие)</w:t>
            </w:r>
          </w:p>
        </w:tc>
        <w:tc>
          <w:tcPr>
            <w:tcW w:w="1758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28.12.2021 г.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15.00-16.30.</w:t>
            </w:r>
          </w:p>
        </w:tc>
        <w:tc>
          <w:tcPr>
            <w:tcW w:w="1655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66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Сорокина В.М.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8(48549) 33-5-19</w:t>
            </w:r>
          </w:p>
        </w:tc>
      </w:tr>
      <w:tr w:rsidR="007D14C2" w:rsidRPr="00FA54C7" w:rsidTr="00C562B6">
        <w:tc>
          <w:tcPr>
            <w:tcW w:w="2060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Шильпуховская основная  школа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д. Шильпухово, д.99</w:t>
            </w:r>
          </w:p>
        </w:tc>
        <w:tc>
          <w:tcPr>
            <w:tcW w:w="2088" w:type="dxa"/>
            <w:gridSpan w:val="2"/>
          </w:tcPr>
          <w:p w:rsidR="007D14C2" w:rsidRPr="00FA54C7" w:rsidRDefault="007D14C2" w:rsidP="00FA54C7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Детская ёлка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(закрытое мероприятие)</w:t>
            </w:r>
          </w:p>
        </w:tc>
        <w:tc>
          <w:tcPr>
            <w:tcW w:w="1758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30.12.2021 г.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дошкольная группа</w:t>
            </w:r>
          </w:p>
        </w:tc>
        <w:tc>
          <w:tcPr>
            <w:tcW w:w="1655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Теплякова С.И.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Хмелева С.Б.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8(48549)34-7-48</w:t>
            </w:r>
          </w:p>
        </w:tc>
      </w:tr>
      <w:tr w:rsidR="007D14C2" w:rsidRPr="00FA54C7" w:rsidTr="00C562B6">
        <w:tc>
          <w:tcPr>
            <w:tcW w:w="2060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Шильпуховская основная  школа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д. Шильпухово, д.99</w:t>
            </w:r>
          </w:p>
        </w:tc>
        <w:tc>
          <w:tcPr>
            <w:tcW w:w="2088" w:type="dxa"/>
            <w:gridSpan w:val="2"/>
          </w:tcPr>
          <w:p w:rsidR="007D14C2" w:rsidRPr="00FA54C7" w:rsidRDefault="007D14C2" w:rsidP="00FA54C7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Детская ёлка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(закрытое мероприятие)</w:t>
            </w:r>
          </w:p>
        </w:tc>
        <w:tc>
          <w:tcPr>
            <w:tcW w:w="1758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29.12.2021 г.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11.00-12.30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1-9 классы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Шильпуховский сельский клуб</w:t>
            </w:r>
          </w:p>
        </w:tc>
        <w:tc>
          <w:tcPr>
            <w:tcW w:w="1655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Теплякова С.И.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Хмелева С.Б.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8(48549)34-7-48</w:t>
            </w:r>
          </w:p>
        </w:tc>
      </w:tr>
      <w:tr w:rsidR="007D14C2" w:rsidRPr="00FA54C7" w:rsidTr="00C562B6">
        <w:tc>
          <w:tcPr>
            <w:tcW w:w="2060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п. Пречистое, ул. Ярославская, д.86а</w:t>
            </w:r>
          </w:p>
        </w:tc>
        <w:tc>
          <w:tcPr>
            <w:tcW w:w="2088" w:type="dxa"/>
            <w:gridSpan w:val="2"/>
          </w:tcPr>
          <w:p w:rsidR="007D14C2" w:rsidRPr="00FA54C7" w:rsidRDefault="007D14C2" w:rsidP="00FA54C7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Детская ёлка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(закрытое мероприятие)</w:t>
            </w:r>
          </w:p>
        </w:tc>
        <w:tc>
          <w:tcPr>
            <w:tcW w:w="1758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27.12.2021 г.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1 классы, 13.00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2 классы, 14.00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5 классы, 15.00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6 классы, 16.00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7 классы, 17.00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8 классы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28.12.2021 г.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3 классы, 13.00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4 классы, 16.00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9 классы, 17.00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10-11классы</w:t>
            </w:r>
          </w:p>
        </w:tc>
        <w:tc>
          <w:tcPr>
            <w:tcW w:w="1655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Петухов С.А., зам. директора по УВР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89622008828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Нитиевская О.И., зам. директора по АХЧ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89806566251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D14C2" w:rsidRPr="00FA54C7" w:rsidTr="00C562B6">
        <w:tc>
          <w:tcPr>
            <w:tcW w:w="2060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Семеновская средняя школа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с. Семеновское ул. Центральная, д. 49</w:t>
            </w:r>
          </w:p>
          <w:p w:rsidR="007D14C2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759C1" w:rsidRDefault="00B759C1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759C1" w:rsidRDefault="00B759C1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759C1" w:rsidRDefault="00B759C1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759C1" w:rsidRDefault="00B759C1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759C1" w:rsidRDefault="00B759C1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759C1" w:rsidRDefault="00B759C1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759C1" w:rsidRDefault="00B759C1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759C1" w:rsidRDefault="00B759C1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759C1" w:rsidRPr="00FA54C7" w:rsidRDefault="00B759C1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88" w:type="dxa"/>
            <w:gridSpan w:val="2"/>
          </w:tcPr>
          <w:p w:rsidR="007D14C2" w:rsidRPr="00FA54C7" w:rsidRDefault="007D14C2" w:rsidP="00FA54C7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Детская ёлка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(закрытое мероприятие)</w:t>
            </w:r>
          </w:p>
        </w:tc>
        <w:tc>
          <w:tcPr>
            <w:tcW w:w="1758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30.12.2021 г.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9.30 -11.30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30.12.2021 г.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9.30-11.30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5-7 классы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28.12.2021 г.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8-11 классы</w:t>
            </w:r>
          </w:p>
        </w:tc>
        <w:tc>
          <w:tcPr>
            <w:tcW w:w="1655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Безворотняя И.А.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8(48549)3-21-93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89108137399</w:t>
            </w:r>
          </w:p>
        </w:tc>
      </w:tr>
      <w:tr w:rsidR="007D14C2" w:rsidRPr="00FA54C7" w:rsidTr="00C562B6">
        <w:tc>
          <w:tcPr>
            <w:tcW w:w="2060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Семеновская средняя школа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с. Семеновское ул. Центральная, д. 4</w:t>
            </w:r>
          </w:p>
        </w:tc>
        <w:tc>
          <w:tcPr>
            <w:tcW w:w="2088" w:type="dxa"/>
            <w:gridSpan w:val="2"/>
          </w:tcPr>
          <w:p w:rsidR="007D14C2" w:rsidRPr="00FA54C7" w:rsidRDefault="007D14C2" w:rsidP="00FA54C7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Детская ёлка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(закрытое мероприятие)</w:t>
            </w:r>
          </w:p>
        </w:tc>
        <w:tc>
          <w:tcPr>
            <w:tcW w:w="1758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30.12.2021 г.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дошкольная группа</w:t>
            </w:r>
          </w:p>
        </w:tc>
        <w:tc>
          <w:tcPr>
            <w:tcW w:w="1655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Калинина Е.Ю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8(48549)3-21-15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89201008595</w:t>
            </w:r>
          </w:p>
        </w:tc>
      </w:tr>
      <w:tr w:rsidR="007D14C2" w:rsidRPr="00FA54C7" w:rsidTr="00C562B6">
        <w:tc>
          <w:tcPr>
            <w:tcW w:w="2060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Погорельская основная школа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д. Игнатцево, ул. Центральная, д.2а</w:t>
            </w:r>
          </w:p>
        </w:tc>
        <w:tc>
          <w:tcPr>
            <w:tcW w:w="2088" w:type="dxa"/>
            <w:gridSpan w:val="2"/>
          </w:tcPr>
          <w:p w:rsidR="007D14C2" w:rsidRPr="00FA54C7" w:rsidRDefault="007D14C2" w:rsidP="00FA54C7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Детская ёлка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(закрытое мероприятие)</w:t>
            </w:r>
          </w:p>
        </w:tc>
        <w:tc>
          <w:tcPr>
            <w:tcW w:w="1758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30.12.2021 г.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12.00-13.30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Игнатцевский ДК</w:t>
            </w:r>
          </w:p>
        </w:tc>
        <w:tc>
          <w:tcPr>
            <w:tcW w:w="1655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Угланова Г.В.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8(48549) 33-3-49</w:t>
            </w:r>
          </w:p>
        </w:tc>
      </w:tr>
      <w:tr w:rsidR="007D14C2" w:rsidRPr="00FA54C7" w:rsidTr="00C562B6">
        <w:tc>
          <w:tcPr>
            <w:tcW w:w="2060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Козская средняя школа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 Коза, ул. Заречная, д.31</w:t>
            </w:r>
          </w:p>
        </w:tc>
        <w:tc>
          <w:tcPr>
            <w:tcW w:w="2088" w:type="dxa"/>
            <w:gridSpan w:val="2"/>
          </w:tcPr>
          <w:p w:rsidR="007D14C2" w:rsidRPr="00FA54C7" w:rsidRDefault="007D14C2" w:rsidP="00FA54C7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Детская ёлка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(закрытое мероприятие)</w:t>
            </w:r>
          </w:p>
        </w:tc>
        <w:tc>
          <w:tcPr>
            <w:tcW w:w="1758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29.12.2021 г.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18.00-20.00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Школа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22.12.2021 г.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15.30 –17.00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дошкольная группа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Козский ДК</w:t>
            </w:r>
          </w:p>
        </w:tc>
        <w:tc>
          <w:tcPr>
            <w:tcW w:w="1655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Беликов С.Ю.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8(48549)34-3-04</w:t>
            </w:r>
          </w:p>
        </w:tc>
      </w:tr>
      <w:tr w:rsidR="007D14C2" w:rsidRPr="00FA54C7" w:rsidTr="00C562B6">
        <w:tc>
          <w:tcPr>
            <w:tcW w:w="2060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МОУ  Скалинская основная общеобразовательная школа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пос. ж/д ст.Скалино, ул. Первомайская, д.11</w:t>
            </w:r>
          </w:p>
        </w:tc>
        <w:tc>
          <w:tcPr>
            <w:tcW w:w="2088" w:type="dxa"/>
            <w:gridSpan w:val="2"/>
          </w:tcPr>
          <w:p w:rsidR="007D14C2" w:rsidRPr="00FA54C7" w:rsidRDefault="007D14C2" w:rsidP="00FA54C7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Детская ёлка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(закрытое мероприятие)</w:t>
            </w:r>
          </w:p>
        </w:tc>
        <w:tc>
          <w:tcPr>
            <w:tcW w:w="1758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28.12.2021 г.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12.00 - 13.30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1-4 классы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13.30 - 15.00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5-9 классы</w:t>
            </w:r>
          </w:p>
        </w:tc>
        <w:tc>
          <w:tcPr>
            <w:tcW w:w="1655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Беренёва Н.Д.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8(48549)33-1-87  89201307743</w:t>
            </w:r>
          </w:p>
        </w:tc>
      </w:tr>
      <w:tr w:rsidR="007D14C2" w:rsidRPr="00FA54C7" w:rsidTr="00C562B6">
        <w:tc>
          <w:tcPr>
            <w:tcW w:w="2060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МОУ  Скалинская основная общеобразовательная школа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пос. ж/д ст.Скалино, ул. Первомайская, д.11</w:t>
            </w:r>
          </w:p>
        </w:tc>
        <w:tc>
          <w:tcPr>
            <w:tcW w:w="2088" w:type="dxa"/>
            <w:gridSpan w:val="2"/>
          </w:tcPr>
          <w:p w:rsidR="007D14C2" w:rsidRPr="00FA54C7" w:rsidRDefault="007D14C2" w:rsidP="00FA54C7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Детская ёлка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(закрытое мероприятие)</w:t>
            </w:r>
          </w:p>
        </w:tc>
        <w:tc>
          <w:tcPr>
            <w:tcW w:w="1758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29.12.2021 г.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11.00 - 12.00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Дошкольная гр.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 группам</w:t>
            </w:r>
          </w:p>
        </w:tc>
        <w:tc>
          <w:tcPr>
            <w:tcW w:w="1655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Беренёва Н.Д.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8(48549)33-1-87  89201307743</w:t>
            </w:r>
          </w:p>
        </w:tc>
      </w:tr>
      <w:tr w:rsidR="007D14C2" w:rsidRPr="00FA54C7" w:rsidTr="00C562B6">
        <w:tc>
          <w:tcPr>
            <w:tcW w:w="2060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МУ  Первомайский детский дом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д. Шильпухово</w:t>
            </w:r>
          </w:p>
        </w:tc>
        <w:tc>
          <w:tcPr>
            <w:tcW w:w="2088" w:type="dxa"/>
            <w:gridSpan w:val="2"/>
          </w:tcPr>
          <w:p w:rsidR="007D14C2" w:rsidRPr="00FA54C7" w:rsidRDefault="007D14C2" w:rsidP="00FA54C7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Детская ёлка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(закрытое мероприятие)</w:t>
            </w:r>
          </w:p>
        </w:tc>
        <w:tc>
          <w:tcPr>
            <w:tcW w:w="1758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30.12.2021 г.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11.00–13.00</w:t>
            </w:r>
          </w:p>
        </w:tc>
        <w:tc>
          <w:tcPr>
            <w:tcW w:w="1655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Шубина О.А.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8(48549)34-7-05</w:t>
            </w:r>
          </w:p>
        </w:tc>
      </w:tr>
      <w:tr w:rsidR="007D14C2" w:rsidRPr="00FA54C7" w:rsidTr="00C562B6">
        <w:tc>
          <w:tcPr>
            <w:tcW w:w="2060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МОУ  ДОПервомайский Дом детского творчества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п.Пречистое,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ул. Фестивальная, д.11 а</w:t>
            </w:r>
          </w:p>
        </w:tc>
        <w:tc>
          <w:tcPr>
            <w:tcW w:w="2088" w:type="dxa"/>
            <w:gridSpan w:val="2"/>
          </w:tcPr>
          <w:p w:rsidR="007D14C2" w:rsidRPr="00FA54C7" w:rsidRDefault="007D14C2" w:rsidP="00FA54C7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Детская ёлка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(закрытое мероприятие)</w:t>
            </w:r>
          </w:p>
        </w:tc>
        <w:tc>
          <w:tcPr>
            <w:tcW w:w="1758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29.12.2021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11.00 - 13.00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1-3 классы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30.12.2021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11.00 -13.30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4-6 классы</w:t>
            </w:r>
          </w:p>
        </w:tc>
        <w:tc>
          <w:tcPr>
            <w:tcW w:w="1655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Мягкова Е.С.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8(48549)2-18-47</w:t>
            </w:r>
          </w:p>
        </w:tc>
      </w:tr>
      <w:tr w:rsidR="007D14C2" w:rsidRPr="00FA54C7" w:rsidTr="00C562B6">
        <w:tc>
          <w:tcPr>
            <w:tcW w:w="2060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Первомайская средняя школа</w:t>
            </w:r>
          </w:p>
          <w:p w:rsidR="004A5F56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с. Кукобой, 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Школьная, д.2</w:t>
            </w:r>
          </w:p>
        </w:tc>
        <w:tc>
          <w:tcPr>
            <w:tcW w:w="2088" w:type="dxa"/>
            <w:gridSpan w:val="2"/>
          </w:tcPr>
          <w:p w:rsidR="007D14C2" w:rsidRPr="00FA54C7" w:rsidRDefault="007D14C2" w:rsidP="00FA54C7">
            <w:pPr>
              <w:pStyle w:val="a3"/>
              <w:jc w:val="center"/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Детская ёлка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Style w:val="c2fbe4e5ebe5ede8e5e6e8f0edfbec"/>
                <w:rFonts w:ascii="Times New Roman" w:hAnsi="Times New Roman" w:cs="Times New Roman"/>
                <w:b w:val="0"/>
                <w:sz w:val="20"/>
                <w:szCs w:val="20"/>
              </w:rPr>
              <w:t>(закрытое мероприятие)</w:t>
            </w:r>
          </w:p>
        </w:tc>
        <w:tc>
          <w:tcPr>
            <w:tcW w:w="1758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28.12.2021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14.00 – 15.30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28.12.2021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14.40 – 16.00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5-11 классы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28.12.2021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9.30 – 10.30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10.30 –11.30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1655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Соколова Т.А.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Грибкова О.А.</w:t>
            </w:r>
          </w:p>
        </w:tc>
      </w:tr>
      <w:tr w:rsidR="007D14C2" w:rsidRPr="00FA54C7" w:rsidTr="00C562B6">
        <w:tc>
          <w:tcPr>
            <w:tcW w:w="7561" w:type="dxa"/>
            <w:gridSpan w:val="5"/>
          </w:tcPr>
          <w:p w:rsidR="007D14C2" w:rsidRDefault="007D14C2" w:rsidP="00FA54C7">
            <w:pPr>
              <w:pStyle w:val="a3"/>
              <w:jc w:val="center"/>
              <w:rPr>
                <w:rFonts w:ascii="Georgia" w:hAnsi="Georgia"/>
                <w:b/>
                <w:color w:val="632423" w:themeColor="accent2" w:themeShade="80"/>
                <w:sz w:val="20"/>
                <w:szCs w:val="20"/>
              </w:rPr>
            </w:pPr>
          </w:p>
          <w:p w:rsidR="007D14C2" w:rsidRDefault="007D14C2" w:rsidP="00FA54C7">
            <w:pPr>
              <w:pStyle w:val="a3"/>
              <w:jc w:val="center"/>
              <w:rPr>
                <w:rFonts w:ascii="Georgia" w:hAnsi="Georgia"/>
                <w:b/>
                <w:color w:val="632423" w:themeColor="accent2" w:themeShade="80"/>
                <w:sz w:val="20"/>
                <w:szCs w:val="20"/>
              </w:rPr>
            </w:pPr>
            <w:r w:rsidRPr="00AC017B">
              <w:rPr>
                <w:rFonts w:ascii="Georgia" w:hAnsi="Georgia"/>
                <w:b/>
                <w:color w:val="632423" w:themeColor="accent2" w:themeShade="80"/>
                <w:sz w:val="20"/>
                <w:szCs w:val="20"/>
              </w:rPr>
              <w:t xml:space="preserve">Муниципальное учреждение «Первомайский </w:t>
            </w:r>
            <w:r w:rsidRPr="00AC017B">
              <w:rPr>
                <w:rFonts w:ascii="Georgia" w:hAnsi="Georgia" w:cs="Times New Roman"/>
                <w:b/>
                <w:color w:val="632423" w:themeColor="accent2" w:themeShade="80"/>
                <w:sz w:val="20"/>
                <w:szCs w:val="20"/>
                <w:shd w:val="clear" w:color="auto" w:fill="FFFFFF"/>
              </w:rPr>
              <w:t>комплексный центр социального обслуживания населения</w:t>
            </w:r>
            <w:r w:rsidRPr="00AC017B">
              <w:rPr>
                <w:rFonts w:ascii="Georgia" w:hAnsi="Georgia"/>
                <w:b/>
                <w:color w:val="632423" w:themeColor="accent2" w:themeShade="80"/>
                <w:sz w:val="20"/>
                <w:szCs w:val="20"/>
              </w:rPr>
              <w:t>»</w:t>
            </w:r>
          </w:p>
          <w:p w:rsidR="007D14C2" w:rsidRPr="00AC017B" w:rsidRDefault="007D14C2" w:rsidP="00FA54C7">
            <w:pPr>
              <w:pStyle w:val="a3"/>
              <w:jc w:val="center"/>
              <w:rPr>
                <w:rFonts w:ascii="Georgia" w:hAnsi="Georgia" w:cs="Times New Roman"/>
                <w:b/>
                <w:color w:val="632423" w:themeColor="accent2" w:themeShade="80"/>
                <w:sz w:val="20"/>
                <w:szCs w:val="20"/>
              </w:rPr>
            </w:pPr>
          </w:p>
        </w:tc>
      </w:tr>
      <w:tr w:rsidR="007D14C2" w:rsidRPr="00FA54C7" w:rsidTr="00C562B6">
        <w:tc>
          <w:tcPr>
            <w:tcW w:w="2060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Отделение социальной помощи семье и детям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группа дневного пребывания,</w:t>
            </w:r>
          </w:p>
          <w:p w:rsidR="00B01836" w:rsidRDefault="00B01836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Пречистое, </w:t>
            </w:r>
          </w:p>
          <w:p w:rsidR="007D14C2" w:rsidRPr="00FA54C7" w:rsidRDefault="00B01836" w:rsidP="00FA54C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Некрасова, </w:t>
            </w:r>
            <w:r w:rsidR="007D14C2" w:rsidRPr="00FA54C7">
              <w:rPr>
                <w:rFonts w:ascii="Times New Roman" w:hAnsi="Times New Roman" w:cs="Times New Roman"/>
                <w:sz w:val="20"/>
                <w:szCs w:val="20"/>
              </w:rPr>
              <w:t>д.15</w:t>
            </w:r>
          </w:p>
        </w:tc>
        <w:tc>
          <w:tcPr>
            <w:tcW w:w="2088" w:type="dxa"/>
            <w:gridSpan w:val="2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Краткосрочный творческий проект «Новогодние окна»</w:t>
            </w:r>
          </w:p>
        </w:tc>
        <w:tc>
          <w:tcPr>
            <w:tcW w:w="1758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с13.12.2021г по 17.12.2021г</w:t>
            </w:r>
            <w:r w:rsidRPr="00FA54C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Горячева Н.Н.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8-901-195-30-96</w:t>
            </w:r>
          </w:p>
        </w:tc>
      </w:tr>
      <w:tr w:rsidR="007D14C2" w:rsidRPr="00FA54C7" w:rsidTr="00C562B6">
        <w:tc>
          <w:tcPr>
            <w:tcW w:w="2060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Отделение социальной помощи семье и детям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группа дневного пребывания,</w:t>
            </w:r>
          </w:p>
          <w:p w:rsidR="00B01836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 xml:space="preserve">п. Пречистое, </w:t>
            </w:r>
          </w:p>
          <w:p w:rsidR="007D14C2" w:rsidRDefault="00B01836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Некрасова, </w:t>
            </w:r>
            <w:bookmarkStart w:id="0" w:name="_GoBack"/>
            <w:bookmarkEnd w:id="0"/>
            <w:r w:rsidR="007D14C2" w:rsidRPr="00FA54C7">
              <w:rPr>
                <w:rFonts w:ascii="Times New Roman" w:hAnsi="Times New Roman" w:cs="Times New Roman"/>
                <w:sz w:val="20"/>
                <w:szCs w:val="20"/>
              </w:rPr>
              <w:t>д.15</w:t>
            </w:r>
          </w:p>
          <w:p w:rsidR="00B759C1" w:rsidRDefault="00B759C1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9C1" w:rsidRDefault="00B759C1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9C1" w:rsidRDefault="00B759C1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9C1" w:rsidRDefault="00B759C1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9C1" w:rsidRDefault="00B759C1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9C1" w:rsidRPr="00FA54C7" w:rsidRDefault="00B759C1" w:rsidP="00FA54C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8" w:type="dxa"/>
            <w:gridSpan w:val="2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Тематический час «Письмо Деду Морозу»</w:t>
            </w:r>
          </w:p>
        </w:tc>
        <w:tc>
          <w:tcPr>
            <w:tcW w:w="1758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07.12.2021г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655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Горячева Н.Н</w:t>
            </w:r>
          </w:p>
        </w:tc>
      </w:tr>
      <w:tr w:rsidR="007D14C2" w:rsidRPr="00FA54C7" w:rsidTr="00C562B6">
        <w:tc>
          <w:tcPr>
            <w:tcW w:w="2060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Отделение социальной помощи семье и детям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группа дневного пребывания,</w:t>
            </w:r>
          </w:p>
          <w:p w:rsidR="004A5F56" w:rsidRDefault="004A5F56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Пречистое, </w:t>
            </w:r>
          </w:p>
          <w:p w:rsidR="007D14C2" w:rsidRPr="00FA54C7" w:rsidRDefault="004A5F56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Некрасова, </w:t>
            </w:r>
            <w:r w:rsidR="007D14C2" w:rsidRPr="00FA54C7">
              <w:rPr>
                <w:rFonts w:ascii="Times New Roman" w:hAnsi="Times New Roman" w:cs="Times New Roman"/>
                <w:sz w:val="20"/>
                <w:szCs w:val="20"/>
              </w:rPr>
              <w:t>д.15</w:t>
            </w:r>
          </w:p>
        </w:tc>
        <w:tc>
          <w:tcPr>
            <w:tcW w:w="2088" w:type="dxa"/>
            <w:gridSpan w:val="2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Мастер-класс «Новогодние украшения»</w:t>
            </w:r>
          </w:p>
        </w:tc>
        <w:tc>
          <w:tcPr>
            <w:tcW w:w="1758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13.12.2021г.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655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Горячева Н.Н</w:t>
            </w:r>
          </w:p>
        </w:tc>
      </w:tr>
      <w:tr w:rsidR="007D14C2" w:rsidRPr="00FA54C7" w:rsidTr="00C562B6">
        <w:tc>
          <w:tcPr>
            <w:tcW w:w="2060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Отделение социальной помощи семье и детям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группа дневного пребывания,</w:t>
            </w:r>
          </w:p>
          <w:p w:rsidR="004A5F56" w:rsidRDefault="004A5F56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Пречистое, </w:t>
            </w:r>
          </w:p>
          <w:p w:rsidR="007D14C2" w:rsidRPr="00FA54C7" w:rsidRDefault="004A5F56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Некрасова, </w:t>
            </w:r>
            <w:r w:rsidR="007D14C2" w:rsidRPr="00FA54C7">
              <w:rPr>
                <w:rFonts w:ascii="Times New Roman" w:hAnsi="Times New Roman" w:cs="Times New Roman"/>
                <w:sz w:val="20"/>
                <w:szCs w:val="20"/>
              </w:rPr>
              <w:t>д.15</w:t>
            </w:r>
          </w:p>
        </w:tc>
        <w:tc>
          <w:tcPr>
            <w:tcW w:w="2088" w:type="dxa"/>
            <w:gridSpan w:val="2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«Символ года»</w:t>
            </w:r>
          </w:p>
        </w:tc>
        <w:tc>
          <w:tcPr>
            <w:tcW w:w="1758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17.12.2021г.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655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Горячева Н.Н</w:t>
            </w:r>
          </w:p>
        </w:tc>
      </w:tr>
      <w:tr w:rsidR="007D14C2" w:rsidRPr="00FA54C7" w:rsidTr="00C562B6">
        <w:tc>
          <w:tcPr>
            <w:tcW w:w="2060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Отделение социальной помощи семье и детям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группа дневного пребывания,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п. Пречистое, ул. Некрасова,д.15</w:t>
            </w:r>
          </w:p>
        </w:tc>
        <w:tc>
          <w:tcPr>
            <w:tcW w:w="2088" w:type="dxa"/>
            <w:gridSpan w:val="2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Развлечение «Новогодние приключения»</w:t>
            </w:r>
          </w:p>
        </w:tc>
        <w:tc>
          <w:tcPr>
            <w:tcW w:w="1758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20.12.2021г.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655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Горячева Н.Н</w:t>
            </w:r>
          </w:p>
        </w:tc>
      </w:tr>
      <w:tr w:rsidR="007D14C2" w:rsidRPr="00FA54C7" w:rsidTr="00C562B6">
        <w:tc>
          <w:tcPr>
            <w:tcW w:w="2060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Отделение социальной помощи семье и детям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группа дневного пребывания,</w:t>
            </w:r>
          </w:p>
          <w:p w:rsidR="007D14C2" w:rsidRPr="00FA54C7" w:rsidRDefault="004A5F56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Пречистое, ул. Некрасова, </w:t>
            </w:r>
            <w:r w:rsidR="007D14C2" w:rsidRPr="00FA54C7">
              <w:rPr>
                <w:rFonts w:ascii="Times New Roman" w:hAnsi="Times New Roman" w:cs="Times New Roman"/>
                <w:sz w:val="20"/>
                <w:szCs w:val="20"/>
              </w:rPr>
              <w:t>д.15</w:t>
            </w:r>
          </w:p>
        </w:tc>
        <w:tc>
          <w:tcPr>
            <w:tcW w:w="2088" w:type="dxa"/>
            <w:gridSpan w:val="2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Акция «Новогоднее чудо»</w:t>
            </w:r>
          </w:p>
        </w:tc>
        <w:tc>
          <w:tcPr>
            <w:tcW w:w="1758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21.12.2021г.</w:t>
            </w: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655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Горячева Н.Н</w:t>
            </w:r>
          </w:p>
        </w:tc>
      </w:tr>
      <w:tr w:rsidR="007D14C2" w:rsidRPr="00FA54C7" w:rsidTr="00C562B6">
        <w:tc>
          <w:tcPr>
            <w:tcW w:w="2060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088" w:type="dxa"/>
            <w:gridSpan w:val="2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«Новогодняя сказка»</w:t>
            </w:r>
          </w:p>
        </w:tc>
        <w:tc>
          <w:tcPr>
            <w:tcW w:w="1758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28.12.2021 г.</w:t>
            </w:r>
          </w:p>
        </w:tc>
        <w:tc>
          <w:tcPr>
            <w:tcW w:w="1655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Кустова Е.А.</w:t>
            </w:r>
          </w:p>
        </w:tc>
      </w:tr>
      <w:tr w:rsidR="007D14C2" w:rsidRPr="00FA54C7" w:rsidTr="00C562B6">
        <w:tc>
          <w:tcPr>
            <w:tcW w:w="2060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088" w:type="dxa"/>
            <w:gridSpan w:val="2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Рождественские встречи</w:t>
            </w:r>
          </w:p>
        </w:tc>
        <w:tc>
          <w:tcPr>
            <w:tcW w:w="1758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07.01.2022 г.</w:t>
            </w:r>
          </w:p>
        </w:tc>
        <w:tc>
          <w:tcPr>
            <w:tcW w:w="1655" w:type="dxa"/>
          </w:tcPr>
          <w:p w:rsidR="007D14C2" w:rsidRPr="00FA54C7" w:rsidRDefault="007D14C2" w:rsidP="00FA54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C7">
              <w:rPr>
                <w:rFonts w:ascii="Times New Roman" w:hAnsi="Times New Roman" w:cs="Times New Roman"/>
                <w:sz w:val="20"/>
                <w:szCs w:val="20"/>
              </w:rPr>
              <w:t>Кустова Е.А.</w:t>
            </w:r>
          </w:p>
        </w:tc>
      </w:tr>
    </w:tbl>
    <w:p w:rsidR="00200428" w:rsidRPr="00FA54C7" w:rsidRDefault="00200428" w:rsidP="00FA54C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200428" w:rsidRPr="00FA54C7" w:rsidSect="00FC7E84">
      <w:type w:val="continuous"/>
      <w:pgSz w:w="16838" w:h="11906" w:orient="landscape"/>
      <w:pgMar w:top="720" w:right="720" w:bottom="720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E71" w:rsidRDefault="001D7E71" w:rsidP="00200428">
      <w:pPr>
        <w:spacing w:after="0" w:line="240" w:lineRule="auto"/>
      </w:pPr>
      <w:r>
        <w:separator/>
      </w:r>
    </w:p>
  </w:endnote>
  <w:endnote w:type="continuationSeparator" w:id="1">
    <w:p w:rsidR="001D7E71" w:rsidRDefault="001D7E71" w:rsidP="0020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E89" w:rsidRDefault="001B7E89">
    <w:pPr>
      <w:pStyle w:val="a7"/>
    </w:pPr>
  </w:p>
  <w:p w:rsidR="001B7E89" w:rsidRDefault="001B7E89">
    <w:pPr>
      <w:pStyle w:val="a7"/>
    </w:pPr>
  </w:p>
  <w:p w:rsidR="001B7E89" w:rsidRDefault="001B7E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E71" w:rsidRDefault="001D7E71" w:rsidP="00200428">
      <w:pPr>
        <w:spacing w:after="0" w:line="240" w:lineRule="auto"/>
      </w:pPr>
      <w:r>
        <w:separator/>
      </w:r>
    </w:p>
  </w:footnote>
  <w:footnote w:type="continuationSeparator" w:id="1">
    <w:p w:rsidR="001D7E71" w:rsidRDefault="001D7E71" w:rsidP="0020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E89" w:rsidRPr="00B30466" w:rsidRDefault="001B7E89" w:rsidP="00B30466">
    <w:pPr>
      <w:pStyle w:val="a5"/>
      <w:jc w:val="center"/>
      <w:rPr>
        <w:rFonts w:ascii="Georgia" w:hAnsi="Georg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E89" w:rsidRPr="0048460C" w:rsidRDefault="001B7E89" w:rsidP="00FC7E84">
    <w:pPr>
      <w:pStyle w:val="a5"/>
      <w:jc w:val="center"/>
      <w:rPr>
        <w:rFonts w:ascii="Georgia" w:hAnsi="Georgia"/>
      </w:rPr>
    </w:pPr>
    <w:r w:rsidRPr="0048460C">
      <w:rPr>
        <w:rFonts w:ascii="Georgia" w:hAnsi="Georgia"/>
      </w:rPr>
      <w:t>Администрация Первомайского муниципального района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E4864"/>
    <w:multiLevelType w:val="hybridMultilevel"/>
    <w:tmpl w:val="5BBA6FBE"/>
    <w:lvl w:ilvl="0" w:tplc="2D00AD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1FDC"/>
    <w:rsid w:val="000A7D86"/>
    <w:rsid w:val="000B2640"/>
    <w:rsid w:val="000E6C06"/>
    <w:rsid w:val="001B7E89"/>
    <w:rsid w:val="001C7A5F"/>
    <w:rsid w:val="001D7E71"/>
    <w:rsid w:val="00200428"/>
    <w:rsid w:val="00257586"/>
    <w:rsid w:val="003203E9"/>
    <w:rsid w:val="003348DD"/>
    <w:rsid w:val="00357FE9"/>
    <w:rsid w:val="0039488D"/>
    <w:rsid w:val="00451066"/>
    <w:rsid w:val="0048460C"/>
    <w:rsid w:val="004A5F56"/>
    <w:rsid w:val="00551511"/>
    <w:rsid w:val="005D0E49"/>
    <w:rsid w:val="005D1FDC"/>
    <w:rsid w:val="00604BF2"/>
    <w:rsid w:val="006E324D"/>
    <w:rsid w:val="006E79B5"/>
    <w:rsid w:val="00720701"/>
    <w:rsid w:val="007A2201"/>
    <w:rsid w:val="007D14C2"/>
    <w:rsid w:val="0080074F"/>
    <w:rsid w:val="00817896"/>
    <w:rsid w:val="0086641F"/>
    <w:rsid w:val="008D6C7C"/>
    <w:rsid w:val="009800D4"/>
    <w:rsid w:val="00A42E7B"/>
    <w:rsid w:val="00A66DE3"/>
    <w:rsid w:val="00AC017B"/>
    <w:rsid w:val="00B01836"/>
    <w:rsid w:val="00B30466"/>
    <w:rsid w:val="00B759C1"/>
    <w:rsid w:val="00C022A7"/>
    <w:rsid w:val="00C40BF6"/>
    <w:rsid w:val="00C562B6"/>
    <w:rsid w:val="00C9571A"/>
    <w:rsid w:val="00D861F3"/>
    <w:rsid w:val="00DF60ED"/>
    <w:rsid w:val="00E427EC"/>
    <w:rsid w:val="00F47904"/>
    <w:rsid w:val="00F66183"/>
    <w:rsid w:val="00FA54C7"/>
    <w:rsid w:val="00FB75C1"/>
    <w:rsid w:val="00FC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01"/>
  </w:style>
  <w:style w:type="paragraph" w:styleId="1">
    <w:name w:val="heading 1"/>
    <w:basedOn w:val="a"/>
    <w:next w:val="a"/>
    <w:link w:val="10"/>
    <w:uiPriority w:val="9"/>
    <w:qFormat/>
    <w:rsid w:val="005D1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5D1FDC"/>
    <w:pPr>
      <w:widowControl w:val="0"/>
      <w:suppressAutoHyphens/>
      <w:autoSpaceDE w:val="0"/>
      <w:autoSpaceDN w:val="0"/>
      <w:adjustRightInd w:val="0"/>
      <w:spacing w:after="140" w:line="288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</w:rPr>
  </w:style>
  <w:style w:type="character" w:customStyle="1" w:styleId="c2fbe4e5ebe5ede8e5e6e8f0edfbec">
    <w:name w:val="Вc2ыfbдe4еe5лebеe5нedиe8еe5 жe6иe8рf0нedыfbмec"/>
    <w:uiPriority w:val="99"/>
    <w:rsid w:val="005D1FDC"/>
    <w:rPr>
      <w:b/>
      <w:bCs/>
    </w:rPr>
  </w:style>
  <w:style w:type="paragraph" w:styleId="a3">
    <w:name w:val="No Spacing"/>
    <w:uiPriority w:val="99"/>
    <w:qFormat/>
    <w:rsid w:val="005D1FDC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character" w:customStyle="1" w:styleId="apple-converted-space">
    <w:name w:val="apple-converted-space"/>
    <w:basedOn w:val="a0"/>
    <w:rsid w:val="005D1FDC"/>
  </w:style>
  <w:style w:type="table" w:styleId="a4">
    <w:name w:val="Table Grid"/>
    <w:basedOn w:val="a1"/>
    <w:uiPriority w:val="59"/>
    <w:rsid w:val="005D1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f1edeee2edeee9f2e5eaf1f23">
    <w:name w:val="Оceсf1нedоeeвe2нedоeeйe9 тf2еe5кeaсf1тf2 3"/>
    <w:basedOn w:val="a"/>
    <w:uiPriority w:val="99"/>
    <w:rsid w:val="005D1FDC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Liberation Serif" w:hAnsi="Liberation Serif"/>
      <w:sz w:val="16"/>
      <w:szCs w:val="16"/>
    </w:rPr>
  </w:style>
  <w:style w:type="character" w:customStyle="1" w:styleId="b-message-headfield-value">
    <w:name w:val="b-message-head__field-value"/>
    <w:basedOn w:val="a0"/>
    <w:rsid w:val="005D1FDC"/>
    <w:rPr>
      <w:rFonts w:cs="Times New Roman"/>
    </w:rPr>
  </w:style>
  <w:style w:type="paragraph" w:styleId="a5">
    <w:name w:val="header"/>
    <w:basedOn w:val="a"/>
    <w:link w:val="a6"/>
    <w:uiPriority w:val="99"/>
    <w:semiHidden/>
    <w:unhideWhenUsed/>
    <w:rsid w:val="00200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0428"/>
  </w:style>
  <w:style w:type="paragraph" w:styleId="a7">
    <w:name w:val="footer"/>
    <w:basedOn w:val="a"/>
    <w:link w:val="a8"/>
    <w:uiPriority w:val="99"/>
    <w:semiHidden/>
    <w:unhideWhenUsed/>
    <w:rsid w:val="00200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0428"/>
  </w:style>
  <w:style w:type="paragraph" w:styleId="a9">
    <w:name w:val="Balloon Text"/>
    <w:basedOn w:val="a"/>
    <w:link w:val="aa"/>
    <w:uiPriority w:val="99"/>
    <w:semiHidden/>
    <w:unhideWhenUsed/>
    <w:rsid w:val="00F6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6183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C40BF6"/>
    <w:rPr>
      <w:i/>
      <w:iCs/>
    </w:rPr>
  </w:style>
  <w:style w:type="paragraph" w:customStyle="1" w:styleId="31">
    <w:name w:val="Основной текст 31"/>
    <w:basedOn w:val="a"/>
    <w:rsid w:val="00C40BF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">
    <w:name w:val="Body Text 3"/>
    <w:basedOn w:val="a"/>
    <w:link w:val="30"/>
    <w:rsid w:val="00C40B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40BF6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4580</Words>
  <Characters>26108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17</cp:revision>
  <cp:lastPrinted>2021-12-20T04:57:00Z</cp:lastPrinted>
  <dcterms:created xsi:type="dcterms:W3CDTF">2021-12-15T11:01:00Z</dcterms:created>
  <dcterms:modified xsi:type="dcterms:W3CDTF">2021-12-20T10:38:00Z</dcterms:modified>
</cp:coreProperties>
</file>