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8C0CB0" w:rsidRPr="003264BA" w:rsidTr="009A0CAF">
        <w:trPr>
          <w:trHeight w:val="2268"/>
        </w:trPr>
        <w:tc>
          <w:tcPr>
            <w:tcW w:w="7939" w:type="dxa"/>
          </w:tcPr>
          <w:p w:rsidR="008C0CB0" w:rsidRPr="003264BA" w:rsidRDefault="008C0CB0" w:rsidP="009A0CAF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8C0CB0" w:rsidRPr="003264BA" w:rsidRDefault="008C0CB0" w:rsidP="009A0CAF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      </w:t>
            </w:r>
            <w:r w:rsidRPr="003264BA">
              <w:rPr>
                <w:rFonts w:cs="Times New Roman"/>
                <w:szCs w:val="28"/>
              </w:rPr>
              <w:t>УТВЕРЖДАЮ</w:t>
            </w:r>
            <w:r>
              <w:rPr>
                <w:rFonts w:cs="Times New Roman"/>
                <w:szCs w:val="28"/>
              </w:rPr>
              <w:t>:</w:t>
            </w:r>
          </w:p>
          <w:p w:rsidR="008C0CB0" w:rsidRPr="003264BA" w:rsidRDefault="008C0CB0" w:rsidP="009A0CAF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</w:t>
            </w:r>
            <w:r w:rsidR="00A9527F">
              <w:rPr>
                <w:rFonts w:cs="Times New Roman"/>
                <w:szCs w:val="28"/>
              </w:rPr>
              <w:t xml:space="preserve">    </w:t>
            </w:r>
            <w:r w:rsidR="00202C4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="008D721A">
              <w:rPr>
                <w:rFonts w:cs="Times New Roman"/>
                <w:szCs w:val="28"/>
              </w:rPr>
              <w:t xml:space="preserve">Директор </w:t>
            </w:r>
            <w:r w:rsidR="00A9527F">
              <w:rPr>
                <w:rFonts w:cs="Times New Roman"/>
                <w:szCs w:val="28"/>
              </w:rPr>
              <w:t>МУ «Агентство по делам молодежи»</w:t>
            </w:r>
          </w:p>
          <w:p w:rsidR="008C0CB0" w:rsidRPr="003264BA" w:rsidRDefault="008D721A" w:rsidP="00202C4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</w:t>
            </w:r>
            <w:r w:rsidR="00A9527F">
              <w:rPr>
                <w:rFonts w:cs="Times New Roman"/>
                <w:szCs w:val="28"/>
              </w:rPr>
              <w:t xml:space="preserve">       ________________И. А. </w:t>
            </w:r>
            <w:proofErr w:type="spellStart"/>
            <w:r w:rsidR="00A9527F">
              <w:rPr>
                <w:rFonts w:cs="Times New Roman"/>
                <w:szCs w:val="28"/>
              </w:rPr>
              <w:t>Хребтюгова</w:t>
            </w:r>
            <w:proofErr w:type="spellEnd"/>
          </w:p>
          <w:p w:rsidR="008C0CB0" w:rsidRPr="003264BA" w:rsidRDefault="008C0CB0" w:rsidP="009A0CAF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</w:t>
            </w:r>
            <w:r w:rsidR="00A9527F">
              <w:rPr>
                <w:rFonts w:cs="Times New Roman"/>
                <w:szCs w:val="28"/>
              </w:rPr>
              <w:t xml:space="preserve">                              </w:t>
            </w:r>
            <w:r>
              <w:rPr>
                <w:rFonts w:cs="Times New Roman"/>
                <w:szCs w:val="28"/>
              </w:rPr>
              <w:t xml:space="preserve"> </w:t>
            </w:r>
            <w:r w:rsidRPr="003264BA"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______</w:t>
            </w:r>
            <w:r w:rsidRPr="003264BA">
              <w:rPr>
                <w:rFonts w:cs="Times New Roman"/>
                <w:szCs w:val="28"/>
              </w:rPr>
              <w:t>»</w:t>
            </w:r>
            <w:r w:rsidR="00202C43">
              <w:rPr>
                <w:rFonts w:cs="Times New Roman"/>
                <w:szCs w:val="28"/>
              </w:rPr>
              <w:t xml:space="preserve"> ____________ 2017</w:t>
            </w:r>
            <w:r>
              <w:rPr>
                <w:rFonts w:cs="Times New Roman"/>
                <w:szCs w:val="28"/>
              </w:rPr>
              <w:t xml:space="preserve">  года</w:t>
            </w:r>
          </w:p>
        </w:tc>
      </w:tr>
    </w:tbl>
    <w:p w:rsidR="008C0CB0" w:rsidRPr="00C906D1" w:rsidRDefault="008C0CB0" w:rsidP="008C0CB0">
      <w:pPr>
        <w:ind w:firstLine="0"/>
        <w:jc w:val="right"/>
        <w:rPr>
          <w:rFonts w:cs="Times New Roman"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C0CB0" w:rsidRPr="008D721A" w:rsidRDefault="008C0CB0" w:rsidP="008C0CB0">
      <w:pPr>
        <w:ind w:firstLine="0"/>
        <w:jc w:val="center"/>
        <w:rPr>
          <w:rFonts w:cs="Times New Roman"/>
          <w:b/>
          <w:bCs/>
          <w:sz w:val="40"/>
          <w:szCs w:val="40"/>
          <w:lang w:eastAsia="ru-RU"/>
        </w:rPr>
      </w:pPr>
      <w:r w:rsidRPr="008D721A">
        <w:rPr>
          <w:rFonts w:cs="Times New Roman"/>
          <w:b/>
          <w:bCs/>
          <w:sz w:val="40"/>
          <w:szCs w:val="40"/>
          <w:lang w:eastAsia="ru-RU"/>
        </w:rPr>
        <w:t>Карта коррупционных рисков</w:t>
      </w:r>
      <w:r w:rsidRPr="008D721A">
        <w:rPr>
          <w:rFonts w:cs="Times New Roman"/>
          <w:b/>
          <w:bCs/>
          <w:sz w:val="40"/>
          <w:szCs w:val="40"/>
          <w:lang w:eastAsia="ru-RU"/>
        </w:rPr>
        <w:br/>
        <w:t xml:space="preserve">муниципального </w:t>
      </w:r>
      <w:r w:rsidR="00DB5622">
        <w:rPr>
          <w:rFonts w:cs="Times New Roman"/>
          <w:b/>
          <w:bCs/>
          <w:sz w:val="40"/>
          <w:szCs w:val="40"/>
          <w:lang w:eastAsia="ru-RU"/>
        </w:rPr>
        <w:t>учреждения</w:t>
      </w:r>
      <w:r w:rsidRPr="008D721A">
        <w:rPr>
          <w:rFonts w:cs="Times New Roman"/>
          <w:b/>
          <w:bCs/>
          <w:sz w:val="40"/>
          <w:szCs w:val="40"/>
          <w:lang w:eastAsia="ru-RU"/>
        </w:rPr>
        <w:t xml:space="preserve"> «</w:t>
      </w:r>
      <w:r w:rsidR="00A9527F">
        <w:rPr>
          <w:rFonts w:cs="Times New Roman"/>
          <w:b/>
          <w:bCs/>
          <w:sz w:val="40"/>
          <w:szCs w:val="40"/>
          <w:lang w:eastAsia="ru-RU"/>
        </w:rPr>
        <w:t>Агентство по делам молодежи</w:t>
      </w:r>
      <w:r w:rsidRPr="008D721A">
        <w:rPr>
          <w:rFonts w:cs="Times New Roman"/>
          <w:b/>
          <w:bCs/>
          <w:sz w:val="40"/>
          <w:szCs w:val="40"/>
          <w:lang w:eastAsia="ru-RU"/>
        </w:rPr>
        <w:t>»</w:t>
      </w:r>
    </w:p>
    <w:p w:rsidR="008D721A" w:rsidRPr="008D721A" w:rsidRDefault="008D721A" w:rsidP="008C0CB0">
      <w:pPr>
        <w:ind w:firstLine="0"/>
        <w:jc w:val="center"/>
        <w:rPr>
          <w:rFonts w:cs="Times New Roman"/>
          <w:b/>
          <w:bCs/>
          <w:sz w:val="40"/>
          <w:szCs w:val="40"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Default="008D721A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8D721A" w:rsidRPr="00C906D1" w:rsidRDefault="008D721A" w:rsidP="008D721A">
      <w:pPr>
        <w:ind w:firstLine="0"/>
        <w:rPr>
          <w:rFonts w:cs="Times New Roman"/>
          <w:b/>
          <w:bCs/>
          <w:lang w:eastAsia="ru-RU"/>
        </w:rPr>
      </w:pPr>
    </w:p>
    <w:p w:rsidR="008C0CB0" w:rsidRPr="00C906D1" w:rsidRDefault="008C0CB0" w:rsidP="008C0CB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8C0CB0" w:rsidRPr="00C906D1" w:rsidTr="009A0CAF">
        <w:tc>
          <w:tcPr>
            <w:tcW w:w="817" w:type="dxa"/>
          </w:tcPr>
          <w:p w:rsidR="008C0CB0" w:rsidRPr="00C906D1" w:rsidRDefault="008C0CB0" w:rsidP="009A0CA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8C0CB0" w:rsidRPr="00C906D1" w:rsidRDefault="008C0CB0" w:rsidP="008C0CB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-опасная функция</w:t>
            </w:r>
          </w:p>
        </w:tc>
        <w:tc>
          <w:tcPr>
            <w:tcW w:w="3667" w:type="dxa"/>
          </w:tcPr>
          <w:p w:rsidR="008C0CB0" w:rsidRPr="00C906D1" w:rsidRDefault="008C0CB0" w:rsidP="008C0CB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8C0CB0" w:rsidRPr="00C906D1" w:rsidRDefault="008C0CB0" w:rsidP="008C0CB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1276" w:type="dxa"/>
          </w:tcPr>
          <w:p w:rsidR="008C0CB0" w:rsidRPr="00C906D1" w:rsidRDefault="008C0CB0" w:rsidP="008C0CB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8C0CB0" w:rsidRPr="00C906D1" w:rsidRDefault="008C0CB0" w:rsidP="008C0CB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C0CB0" w:rsidRPr="00C906D1" w:rsidRDefault="008C0CB0" w:rsidP="008C0CB0">
      <w:pPr>
        <w:rPr>
          <w:sz w:val="2"/>
          <w:szCs w:val="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8C0CB0" w:rsidRPr="00C906D1" w:rsidTr="009A0CAF">
        <w:trPr>
          <w:tblHeader/>
        </w:trPr>
        <w:tc>
          <w:tcPr>
            <w:tcW w:w="816" w:type="dxa"/>
          </w:tcPr>
          <w:p w:rsidR="008C0CB0" w:rsidRPr="00C906D1" w:rsidRDefault="008C0CB0" w:rsidP="009A0CA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C0CB0" w:rsidRPr="00C906D1" w:rsidRDefault="008C0CB0" w:rsidP="009A0CA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C0CB0" w:rsidRPr="00C906D1" w:rsidRDefault="008C0CB0" w:rsidP="009A0CA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C0CB0" w:rsidRPr="00C906D1" w:rsidRDefault="008C0CB0" w:rsidP="009A0CA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C0CB0" w:rsidRPr="00C906D1" w:rsidRDefault="008C0CB0" w:rsidP="009A0CA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C0CB0" w:rsidRPr="00C906D1" w:rsidRDefault="008C0CB0" w:rsidP="009A0CA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0CB0" w:rsidRPr="00C906D1" w:rsidTr="009A0CAF">
        <w:trPr>
          <w:tblHeader/>
        </w:trPr>
        <w:tc>
          <w:tcPr>
            <w:tcW w:w="816" w:type="dxa"/>
          </w:tcPr>
          <w:p w:rsidR="008C0CB0" w:rsidRPr="00C906D1" w:rsidRDefault="008C0CB0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C0CB0" w:rsidRPr="00C906D1" w:rsidRDefault="008C0CB0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</w:tcPr>
          <w:p w:rsidR="008C0CB0" w:rsidRPr="00C906D1" w:rsidRDefault="00704F8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984" w:type="dxa"/>
          </w:tcPr>
          <w:p w:rsidR="008C0CB0" w:rsidRPr="00C906D1" w:rsidRDefault="00704F85" w:rsidP="00A9527F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  <w:r w:rsidR="00A9527F">
              <w:rPr>
                <w:rFonts w:cs="Times New Roman"/>
                <w:bCs/>
                <w:sz w:val="24"/>
                <w:szCs w:val="24"/>
                <w:lang w:eastAsia="ru-RU"/>
              </w:rPr>
              <w:t>МУ «Агентство по делам молодежи»</w:t>
            </w:r>
          </w:p>
        </w:tc>
        <w:tc>
          <w:tcPr>
            <w:tcW w:w="1276" w:type="dxa"/>
          </w:tcPr>
          <w:p w:rsidR="008C0CB0" w:rsidRPr="00C906D1" w:rsidRDefault="00704F8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8C0CB0" w:rsidRDefault="00704F8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работниками при осуществлении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коррупционно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-опасной функции;</w:t>
            </w:r>
          </w:p>
          <w:p w:rsidR="00704F85" w:rsidRDefault="00704F8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704F85" w:rsidRDefault="00704F8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704F85" w:rsidRDefault="00704F8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704F85" w:rsidRDefault="00704F8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разъяснение работникам:</w:t>
            </w:r>
          </w:p>
          <w:p w:rsidR="00704F85" w:rsidRDefault="00704F8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04F85" w:rsidRDefault="00704F8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-</w:t>
            </w:r>
            <w:r w:rsidR="00DE4B3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ответственности за совершение коррупционных правонарушений.</w:t>
            </w:r>
          </w:p>
          <w:p w:rsidR="00704F85" w:rsidRPr="00C906D1" w:rsidRDefault="00704F8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0CB0" w:rsidRPr="00C906D1" w:rsidTr="009A0CAF">
        <w:trPr>
          <w:tblHeader/>
        </w:trPr>
        <w:tc>
          <w:tcPr>
            <w:tcW w:w="816" w:type="dxa"/>
          </w:tcPr>
          <w:p w:rsidR="008C0CB0" w:rsidRPr="00C906D1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693" w:type="dxa"/>
          </w:tcPr>
          <w:p w:rsidR="008C0CB0" w:rsidRPr="00C906D1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687" w:type="dxa"/>
          </w:tcPr>
          <w:p w:rsidR="008C0CB0" w:rsidRPr="00C906D1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Несоставление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экспертного заключения по результатам проведения антикоррупционной экспертизы о наличии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факторов в проекте нормативного правового акта</w:t>
            </w:r>
          </w:p>
        </w:tc>
        <w:tc>
          <w:tcPr>
            <w:tcW w:w="1984" w:type="dxa"/>
          </w:tcPr>
          <w:p w:rsidR="008C0CB0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8C0CB0" w:rsidRPr="00C906D1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8C0CB0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нормативных правовых актов;</w:t>
            </w:r>
          </w:p>
          <w:p w:rsidR="001E0995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1E0995" w:rsidRDefault="001E0995" w:rsidP="001E09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рганизация повышения профессионального уровня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, осуществляющих проведение антикоррупционной экспертизы;</w:t>
            </w:r>
          </w:p>
          <w:p w:rsidR="001E0995" w:rsidRPr="009E4A0E" w:rsidRDefault="001E0995" w:rsidP="001E099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E0995" w:rsidRPr="00C906D1" w:rsidRDefault="001E0995" w:rsidP="001E099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ерераспределение функций между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работниками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внутри структурного подразделения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0CB0" w:rsidRPr="00C906D1" w:rsidTr="009A0CAF">
        <w:trPr>
          <w:tblHeader/>
        </w:trPr>
        <w:tc>
          <w:tcPr>
            <w:tcW w:w="816" w:type="dxa"/>
          </w:tcPr>
          <w:p w:rsidR="008C0CB0" w:rsidRPr="00C906D1" w:rsidRDefault="008C0CB0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0CB0" w:rsidRPr="00C906D1" w:rsidRDefault="008C0CB0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C0CB0" w:rsidRPr="00C906D1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Разработка,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актов, содержащих нормы, установление которых выходит за пределы полномочий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1984" w:type="dxa"/>
          </w:tcPr>
          <w:p w:rsidR="008C0CB0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8C0CB0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8C0CB0" w:rsidRPr="00C906D1" w:rsidRDefault="008C0CB0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0995" w:rsidRPr="00C906D1" w:rsidTr="009A0CAF">
        <w:trPr>
          <w:tblHeader/>
        </w:trPr>
        <w:tc>
          <w:tcPr>
            <w:tcW w:w="816" w:type="dxa"/>
          </w:tcPr>
          <w:p w:rsidR="001E0995" w:rsidRPr="00C906D1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0995" w:rsidRPr="00C906D1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E0995" w:rsidRPr="00C906D1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E0995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1E0995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1E0995" w:rsidRPr="00C906D1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0995" w:rsidRPr="00C906D1" w:rsidTr="009A0CAF">
        <w:trPr>
          <w:tblHeader/>
        </w:trPr>
        <w:tc>
          <w:tcPr>
            <w:tcW w:w="816" w:type="dxa"/>
          </w:tcPr>
          <w:p w:rsidR="001E0995" w:rsidRPr="00C906D1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0995" w:rsidRPr="00C906D1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E0995" w:rsidRPr="00C906D1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Непредставление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факторы, на антикоррупционную экспертизу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E0995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1E0995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1E0995" w:rsidRPr="00C906D1" w:rsidRDefault="001E0995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0761" w:rsidRPr="00C906D1" w:rsidTr="009A0CAF">
        <w:trPr>
          <w:tblHeader/>
        </w:trPr>
        <w:tc>
          <w:tcPr>
            <w:tcW w:w="816" w:type="dxa"/>
          </w:tcPr>
          <w:p w:rsidR="001A0761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693" w:type="dxa"/>
          </w:tcPr>
          <w:p w:rsidR="001A0761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1A0761" w:rsidRPr="00C906D1" w:rsidRDefault="001A0761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1A0761" w:rsidRDefault="001A0761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A0761" w:rsidRPr="00C906D1" w:rsidRDefault="001A0761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лоупотребление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предоставлен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984" w:type="dxa"/>
          </w:tcPr>
          <w:p w:rsidR="001A0761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1A076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1A076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1A076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1A076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1A076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1A076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1A076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1A076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1A076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1A076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1A076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1A076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1A0761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A0761" w:rsidRDefault="001A0761" w:rsidP="001A076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Обязательное заблаговременное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соглавсование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  <w:r w:rsidRPr="00A77F19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 с руководителем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A0761" w:rsidRDefault="001A0761" w:rsidP="001A076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A0761" w:rsidRPr="00C906D1" w:rsidRDefault="001A0761" w:rsidP="001A076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1A0761" w:rsidRPr="00C906D1" w:rsidRDefault="001A0761" w:rsidP="001A076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A0761" w:rsidRDefault="001A0761" w:rsidP="001A076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1A0761" w:rsidRPr="007E1D26" w:rsidRDefault="001A0761" w:rsidP="001A0761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A0761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0761" w:rsidRPr="00C906D1" w:rsidTr="009A0CAF">
        <w:trPr>
          <w:tblHeader/>
        </w:trPr>
        <w:tc>
          <w:tcPr>
            <w:tcW w:w="816" w:type="dxa"/>
          </w:tcPr>
          <w:p w:rsidR="001A0761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A0761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A0761" w:rsidRPr="00C906D1" w:rsidRDefault="001A0761" w:rsidP="009A0CA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984" w:type="dxa"/>
          </w:tcPr>
          <w:p w:rsidR="001A0761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1A0761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A0761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0761" w:rsidRPr="00C906D1" w:rsidTr="009A0CAF">
        <w:trPr>
          <w:tblHeader/>
        </w:trPr>
        <w:tc>
          <w:tcPr>
            <w:tcW w:w="816" w:type="dxa"/>
          </w:tcPr>
          <w:p w:rsidR="001A0761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A0761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A0761" w:rsidRPr="00C906D1" w:rsidRDefault="001A0761" w:rsidP="009A0CA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учреждения,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инициируя разработку проекта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нормативного акта, соде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ржащего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1984" w:type="dxa"/>
          </w:tcPr>
          <w:p w:rsidR="001A0761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1A0761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A0761" w:rsidRPr="00C906D1" w:rsidRDefault="001A0761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40ECE" w:rsidRPr="00C906D1" w:rsidTr="009A0CAF">
        <w:trPr>
          <w:tblHeader/>
        </w:trPr>
        <w:tc>
          <w:tcPr>
            <w:tcW w:w="816" w:type="dxa"/>
          </w:tcPr>
          <w:p w:rsidR="00940ECE" w:rsidRPr="00C906D1" w:rsidRDefault="00940EC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693" w:type="dxa"/>
          </w:tcPr>
          <w:p w:rsidR="00940ECE" w:rsidRPr="00C906D1" w:rsidRDefault="00940EC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7" w:type="dxa"/>
          </w:tcPr>
          <w:p w:rsidR="00940ECE" w:rsidRPr="00C906D1" w:rsidRDefault="00940EC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940ECE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940ECE" w:rsidRPr="00C906D1" w:rsidRDefault="00940EC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940ECE" w:rsidRDefault="00940EC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940ECE" w:rsidRPr="001F25DB" w:rsidRDefault="00940ECE" w:rsidP="009A0CA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40ECE" w:rsidRDefault="00940EC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940ECE" w:rsidRPr="001F25DB" w:rsidRDefault="00940ECE" w:rsidP="009A0CA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40ECE" w:rsidRPr="00C906D1" w:rsidRDefault="00940EC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940ECE" w:rsidRPr="00C906D1" w:rsidRDefault="00940EC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40ECE" w:rsidRDefault="00940EC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940ECE" w:rsidRDefault="00940EC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40ECE" w:rsidRPr="00C906D1" w:rsidRDefault="00940EC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>
              <w:rPr>
                <w:sz w:val="24"/>
                <w:szCs w:val="24"/>
              </w:rPr>
              <w:t>рабо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66088">
              <w:rPr>
                <w:sz w:val="24"/>
                <w:szCs w:val="24"/>
              </w:rPr>
              <w:t>ников</w:t>
            </w:r>
            <w:proofErr w:type="spellEnd"/>
            <w:r w:rsidRPr="00166088">
              <w:rPr>
                <w:sz w:val="24"/>
                <w:szCs w:val="24"/>
              </w:rPr>
              <w:t>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BD721E" w:rsidRPr="00C906D1" w:rsidTr="009A0CAF">
        <w:trPr>
          <w:tblHeader/>
        </w:trPr>
        <w:tc>
          <w:tcPr>
            <w:tcW w:w="816" w:type="dxa"/>
          </w:tcPr>
          <w:p w:rsidR="00BD721E" w:rsidRPr="00C906D1" w:rsidRDefault="00DB562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D66687">
              <w:rPr>
                <w:rFonts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3" w:type="dxa"/>
          </w:tcPr>
          <w:p w:rsidR="00BD721E" w:rsidRPr="00C906D1" w:rsidRDefault="00BD721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распорядителя и получателя бюджетных средств, предусмотренных на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полномочий.</w:t>
            </w:r>
          </w:p>
        </w:tc>
        <w:tc>
          <w:tcPr>
            <w:tcW w:w="3687" w:type="dxa"/>
          </w:tcPr>
          <w:p w:rsidR="00BD721E" w:rsidRDefault="00BD721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BD721E" w:rsidRDefault="00BD721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BD721E" w:rsidRPr="00166088" w:rsidRDefault="00BD721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984" w:type="dxa"/>
          </w:tcPr>
          <w:p w:rsidR="00BD721E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BD721E" w:rsidRPr="00C906D1" w:rsidRDefault="00BD721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BD721E" w:rsidRDefault="00BD721E" w:rsidP="00BD72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BD721E" w:rsidRDefault="00BD721E" w:rsidP="00BD721E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D721E" w:rsidRPr="00166088" w:rsidRDefault="00BD721E" w:rsidP="00BD72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BD721E" w:rsidRPr="00166088" w:rsidRDefault="00BD721E" w:rsidP="00BD721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D721E" w:rsidRPr="00C906D1" w:rsidRDefault="00BD721E" w:rsidP="00BD721E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BD721E" w:rsidRPr="00C906D1" w:rsidTr="009A0CAF">
        <w:trPr>
          <w:tblHeader/>
        </w:trPr>
        <w:tc>
          <w:tcPr>
            <w:tcW w:w="816" w:type="dxa"/>
          </w:tcPr>
          <w:p w:rsidR="00BD721E" w:rsidRPr="00C906D1" w:rsidRDefault="00BD721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721E" w:rsidRPr="00C906D1" w:rsidRDefault="00BD721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D721E" w:rsidRDefault="00BD721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поступает предложение за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скрыть наличие просроченной дебиторской задолженности; </w:t>
            </w:r>
          </w:p>
          <w:p w:rsidR="00BD721E" w:rsidRPr="00166088" w:rsidRDefault="00BD721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</w:tcPr>
          <w:p w:rsidR="00BD721E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BD721E" w:rsidRPr="00C906D1" w:rsidRDefault="00BD721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BD721E" w:rsidRPr="00C906D1" w:rsidRDefault="00BD721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6687" w:rsidRPr="00C906D1" w:rsidTr="009A0CAF">
        <w:trPr>
          <w:tblHeader/>
        </w:trPr>
        <w:tc>
          <w:tcPr>
            <w:tcW w:w="816" w:type="dxa"/>
          </w:tcPr>
          <w:p w:rsidR="00D66687" w:rsidRPr="00C906D1" w:rsidRDefault="00DB562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  <w:r w:rsidR="00D66687">
              <w:rPr>
                <w:rFonts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3" w:type="dxa"/>
          </w:tcPr>
          <w:p w:rsidR="00D66687" w:rsidRPr="00C906D1" w:rsidRDefault="00D66687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Осуществление полномочий собственника</w:t>
            </w:r>
          </w:p>
        </w:tc>
        <w:tc>
          <w:tcPr>
            <w:tcW w:w="3687" w:type="dxa"/>
          </w:tcPr>
          <w:p w:rsidR="00D66687" w:rsidRPr="00C906D1" w:rsidRDefault="00D66687" w:rsidP="009A0CAF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 них (иных заинтересованных лиц) вознаграждением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66687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D66687" w:rsidRPr="00C906D1" w:rsidRDefault="00D66687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66687" w:rsidRDefault="00D66687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D66687" w:rsidRPr="00C906D1" w:rsidRDefault="00D66687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66687" w:rsidRPr="00C906D1" w:rsidRDefault="00D66687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66687" w:rsidRPr="00C906D1" w:rsidTr="009A0CAF">
        <w:trPr>
          <w:tblHeader/>
        </w:trPr>
        <w:tc>
          <w:tcPr>
            <w:tcW w:w="816" w:type="dxa"/>
          </w:tcPr>
          <w:p w:rsidR="00D66687" w:rsidRPr="00C906D1" w:rsidRDefault="00D66687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66687" w:rsidRPr="00C906D1" w:rsidRDefault="00D66687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66687" w:rsidRPr="000943A9" w:rsidRDefault="00D66687" w:rsidP="009B675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</w:t>
            </w:r>
            <w:r w:rsidR="009B6757">
              <w:rPr>
                <w:rFonts w:cs="Times New Roman"/>
                <w:sz w:val="24"/>
                <w:szCs w:val="24"/>
                <w:lang w:eastAsia="ru-RU"/>
              </w:rPr>
              <w:t xml:space="preserve">вления в аренду 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муниципального имущества, находящегося в оперативном управлении учреждени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984" w:type="dxa"/>
          </w:tcPr>
          <w:p w:rsidR="00D66687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D66687" w:rsidRPr="00C906D1" w:rsidRDefault="00A00AEB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66687" w:rsidRPr="000943A9" w:rsidRDefault="00D66687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четкой регламентации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порядка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1552" w:rsidRPr="00C906D1" w:rsidTr="009A0CAF">
        <w:trPr>
          <w:tblHeader/>
        </w:trPr>
        <w:tc>
          <w:tcPr>
            <w:tcW w:w="816" w:type="dxa"/>
          </w:tcPr>
          <w:p w:rsidR="00961552" w:rsidRPr="00C906D1" w:rsidRDefault="00DB562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  <w:r w:rsidR="00961552">
              <w:rPr>
                <w:rFonts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3" w:type="dxa"/>
          </w:tcPr>
          <w:p w:rsidR="00961552" w:rsidRPr="00C906D1" w:rsidRDefault="00961552" w:rsidP="009D164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муниципального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</w:t>
            </w:r>
            <w:r w:rsidR="009D1642">
              <w:rPr>
                <w:rFonts w:cs="Times New Roman"/>
                <w:sz w:val="24"/>
                <w:szCs w:val="24"/>
                <w:lang w:eastAsia="ru-RU"/>
              </w:rPr>
              <w:t xml:space="preserve">ки товаров, работ, услуг для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муниципальных нужд</w:t>
            </w:r>
            <w:r w:rsidR="009D1642">
              <w:rPr>
                <w:rFonts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3687" w:type="dxa"/>
          </w:tcPr>
          <w:p w:rsidR="00961552" w:rsidRPr="00C906D1" w:rsidRDefault="00961552" w:rsidP="00AD0F3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961552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961552" w:rsidRPr="00C906D1" w:rsidRDefault="0096155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961552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961552" w:rsidRPr="00F9762A" w:rsidRDefault="00961552" w:rsidP="009A0CA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61552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</w:t>
            </w:r>
            <w:r w:rsidR="00AD0F3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муниципальных контрактов, договоров либо технических заданий к ним;</w:t>
            </w:r>
          </w:p>
          <w:p w:rsidR="00961552" w:rsidRPr="000571E6" w:rsidRDefault="00961552" w:rsidP="009A0CA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961552" w:rsidRPr="00C906D1" w:rsidTr="009A0CAF">
        <w:trPr>
          <w:tblHeader/>
        </w:trPr>
        <w:tc>
          <w:tcPr>
            <w:tcW w:w="816" w:type="dxa"/>
          </w:tcPr>
          <w:p w:rsidR="00961552" w:rsidRPr="00C906D1" w:rsidRDefault="0096155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1552" w:rsidRPr="00C906D1" w:rsidRDefault="0096155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961552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961552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961552" w:rsidRPr="00C906D1" w:rsidRDefault="0096155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961552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61552" w:rsidRPr="00C906D1" w:rsidTr="009A0CAF">
        <w:trPr>
          <w:tblHeader/>
        </w:trPr>
        <w:tc>
          <w:tcPr>
            <w:tcW w:w="816" w:type="dxa"/>
          </w:tcPr>
          <w:p w:rsidR="00961552" w:rsidRPr="00C906D1" w:rsidRDefault="0096155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1552" w:rsidRPr="00C906D1" w:rsidRDefault="0096155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</w:tcPr>
          <w:p w:rsidR="00961552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961552" w:rsidRPr="00C906D1" w:rsidRDefault="0096155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961552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961552" w:rsidRPr="00C906D1" w:rsidTr="009A0CAF">
        <w:trPr>
          <w:tblHeader/>
        </w:trPr>
        <w:tc>
          <w:tcPr>
            <w:tcW w:w="816" w:type="dxa"/>
          </w:tcPr>
          <w:p w:rsidR="00961552" w:rsidRPr="00C906D1" w:rsidRDefault="0096155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1552" w:rsidRPr="00C906D1" w:rsidRDefault="0096155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</w:tcPr>
          <w:p w:rsidR="00961552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961552" w:rsidRPr="00C906D1" w:rsidRDefault="0096155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961552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961552" w:rsidRPr="00CD5485" w:rsidRDefault="00961552" w:rsidP="009A0CA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61552" w:rsidRPr="00C906D1" w:rsidTr="009A0CAF">
        <w:trPr>
          <w:tblHeader/>
        </w:trPr>
        <w:tc>
          <w:tcPr>
            <w:tcW w:w="816" w:type="dxa"/>
          </w:tcPr>
          <w:p w:rsidR="00961552" w:rsidRPr="00C906D1" w:rsidRDefault="0096155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61552" w:rsidRPr="00C906D1" w:rsidRDefault="0096155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961552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961552" w:rsidRPr="00CD5485" w:rsidRDefault="00961552" w:rsidP="009A0CA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961552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961552" w:rsidRPr="00C906D1" w:rsidRDefault="0096155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961552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961552" w:rsidRPr="00CD5485" w:rsidRDefault="00961552" w:rsidP="009A0CA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61552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борудование мест взаимодействия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видео-записи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961552" w:rsidRPr="00C906D1" w:rsidRDefault="00961552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1023E" w:rsidRPr="00C906D1" w:rsidTr="009A0CAF">
        <w:trPr>
          <w:tblHeader/>
        </w:trPr>
        <w:tc>
          <w:tcPr>
            <w:tcW w:w="816" w:type="dxa"/>
          </w:tcPr>
          <w:p w:rsidR="0021023E" w:rsidRPr="00C906D1" w:rsidRDefault="00DB562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21023E">
              <w:rPr>
                <w:rFonts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3" w:type="dxa"/>
          </w:tcPr>
          <w:p w:rsidR="0021023E" w:rsidRPr="00C906D1" w:rsidRDefault="0021023E" w:rsidP="001F183D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Оказание муниципальных услуг</w:t>
            </w:r>
            <w:r w:rsidR="001F183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по проведению общественно-значимых мероприятий, финансируемых за счет муниципальной программы по развитию культуры и молодежной политике в Первомайском муниципальном районе.</w:t>
            </w:r>
          </w:p>
        </w:tc>
        <w:tc>
          <w:tcPr>
            <w:tcW w:w="3687" w:type="dxa"/>
          </w:tcPr>
          <w:p w:rsidR="0021023E" w:rsidRPr="00C906D1" w:rsidRDefault="0021023E" w:rsidP="001B344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оказании </w:t>
            </w:r>
            <w:r w:rsidR="001B344B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услуги.</w:t>
            </w:r>
          </w:p>
        </w:tc>
        <w:tc>
          <w:tcPr>
            <w:tcW w:w="1984" w:type="dxa"/>
          </w:tcPr>
          <w:p w:rsidR="0021023E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21023E" w:rsidRPr="00C906D1" w:rsidRDefault="0021023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21023E" w:rsidRDefault="0021023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</w:t>
            </w:r>
            <w:r w:rsidR="001B344B">
              <w:rPr>
                <w:rFonts w:cs="Times New Roman"/>
                <w:sz w:val="24"/>
                <w:szCs w:val="24"/>
                <w:lang w:eastAsia="ru-RU"/>
              </w:rPr>
              <w:t xml:space="preserve">порядка оказания 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муниципальной услуги;</w:t>
            </w:r>
          </w:p>
          <w:p w:rsidR="0021023E" w:rsidRPr="00CD5485" w:rsidRDefault="0021023E" w:rsidP="009A0CA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1023E" w:rsidRDefault="0021023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муниципальной услуги;</w:t>
            </w:r>
          </w:p>
          <w:p w:rsidR="0021023E" w:rsidRPr="00CD5485" w:rsidRDefault="0021023E" w:rsidP="009A0CA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1023E" w:rsidRDefault="0021023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21023E" w:rsidRPr="00CD5485" w:rsidRDefault="0021023E" w:rsidP="009A0CA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1023E" w:rsidRDefault="0021023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дминистративного регламента оказания </w:t>
            </w:r>
            <w:proofErr w:type="spell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муниципальнойуслуги</w:t>
            </w:r>
            <w:proofErr w:type="spellEnd"/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21023E" w:rsidRPr="00CD5485" w:rsidRDefault="0021023E" w:rsidP="009A0CA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1023E" w:rsidRPr="00986F9A" w:rsidRDefault="0021023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21023E" w:rsidRPr="00C906D1" w:rsidRDefault="0021023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1023E" w:rsidRDefault="0021023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21023E" w:rsidRDefault="0021023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023E" w:rsidRPr="00986F9A" w:rsidRDefault="0021023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1023E" w:rsidRPr="00C906D1" w:rsidTr="009A0CAF">
        <w:trPr>
          <w:tblHeader/>
        </w:trPr>
        <w:tc>
          <w:tcPr>
            <w:tcW w:w="816" w:type="dxa"/>
          </w:tcPr>
          <w:p w:rsidR="0021023E" w:rsidRPr="00C906D1" w:rsidRDefault="0021023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1023E" w:rsidRPr="00C906D1" w:rsidRDefault="0021023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1023E" w:rsidRPr="002078EA" w:rsidRDefault="0021023E" w:rsidP="001B34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1023E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21023E" w:rsidRPr="00C906D1" w:rsidRDefault="0021023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21023E" w:rsidRPr="002078EA" w:rsidRDefault="0021023E" w:rsidP="009A0CA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21023E" w:rsidRPr="00C906D1" w:rsidTr="009A0CAF">
        <w:trPr>
          <w:tblHeader/>
        </w:trPr>
        <w:tc>
          <w:tcPr>
            <w:tcW w:w="816" w:type="dxa"/>
          </w:tcPr>
          <w:p w:rsidR="0021023E" w:rsidRPr="00C906D1" w:rsidRDefault="0021023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1023E" w:rsidRPr="00C906D1" w:rsidRDefault="0021023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1023E" w:rsidRPr="00C41CB3" w:rsidRDefault="0021023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21023E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21023E" w:rsidRPr="00C906D1" w:rsidRDefault="0021023E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21023E" w:rsidRPr="00C906D1" w:rsidRDefault="0021023E" w:rsidP="009A0CA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D8144B" w:rsidRPr="00C906D1" w:rsidTr="009A0CAF">
        <w:trPr>
          <w:tblHeader/>
        </w:trPr>
        <w:tc>
          <w:tcPr>
            <w:tcW w:w="816" w:type="dxa"/>
          </w:tcPr>
          <w:p w:rsidR="00D8144B" w:rsidRPr="00C906D1" w:rsidRDefault="00DB5622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D8144B" w:rsidRDefault="00D8144B" w:rsidP="00D8144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аттестации кадров </w:t>
            </w:r>
          </w:p>
          <w:p w:rsidR="00D8144B" w:rsidRPr="00C906D1" w:rsidRDefault="00D8144B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8144B" w:rsidRDefault="00D81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Необъективная оценка деятельности сотрудников Библиотеки, завышение (занижение) результативности труда и уровня </w:t>
            </w:r>
          </w:p>
          <w:p w:rsidR="00D8144B" w:rsidRDefault="00D81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</w:t>
            </w:r>
          </w:p>
          <w:p w:rsidR="00D8144B" w:rsidRDefault="00D81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компетенций </w:t>
            </w:r>
          </w:p>
        </w:tc>
        <w:tc>
          <w:tcPr>
            <w:tcW w:w="1984" w:type="dxa"/>
          </w:tcPr>
          <w:p w:rsidR="00D8144B" w:rsidRPr="00C906D1" w:rsidRDefault="00A9527F" w:rsidP="00DB5622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D8144B" w:rsidRPr="00C906D1" w:rsidRDefault="00D8144B" w:rsidP="00704F85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D8144B" w:rsidRDefault="00D81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D8144B" w:rsidRDefault="00D81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аттестационную комиссию </w:t>
            </w:r>
          </w:p>
          <w:p w:rsidR="00D8144B" w:rsidRDefault="00D81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независимых </w:t>
            </w:r>
          </w:p>
          <w:p w:rsidR="00D8144B" w:rsidRDefault="00D81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представителей </w:t>
            </w:r>
          </w:p>
          <w:p w:rsidR="00D8144B" w:rsidRDefault="00D81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профессионального </w:t>
            </w:r>
          </w:p>
          <w:p w:rsidR="00D8144B" w:rsidRDefault="00D81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сообщества </w:t>
            </w:r>
          </w:p>
          <w:p w:rsidR="00D8144B" w:rsidRDefault="00D81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Коллегиальность при принятии решений об аттестации/</w:t>
            </w:r>
            <w:proofErr w:type="spellStart"/>
            <w:r>
              <w:rPr>
                <w:sz w:val="23"/>
                <w:szCs w:val="23"/>
              </w:rPr>
              <w:t>неаттестации</w:t>
            </w:r>
            <w:proofErr w:type="spellEnd"/>
            <w:r>
              <w:rPr>
                <w:sz w:val="23"/>
                <w:szCs w:val="23"/>
              </w:rPr>
              <w:t xml:space="preserve"> работников </w:t>
            </w:r>
            <w:r w:rsidR="00392DFE">
              <w:rPr>
                <w:sz w:val="23"/>
                <w:szCs w:val="23"/>
              </w:rPr>
              <w:t>.</w:t>
            </w:r>
            <w:bookmarkStart w:id="0" w:name="_GoBack"/>
            <w:bookmarkEnd w:id="0"/>
          </w:p>
          <w:p w:rsidR="00D8144B" w:rsidRDefault="00D81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Недопущение дискриминационных факторов и личных предпочтений при принятии решения об аттестации/</w:t>
            </w:r>
            <w:proofErr w:type="spellStart"/>
            <w:r>
              <w:rPr>
                <w:sz w:val="23"/>
                <w:szCs w:val="23"/>
              </w:rPr>
              <w:t>неаттестации</w:t>
            </w:r>
            <w:proofErr w:type="spellEnd"/>
            <w:r>
              <w:rPr>
                <w:sz w:val="23"/>
                <w:szCs w:val="23"/>
              </w:rPr>
              <w:t xml:space="preserve"> в отношении конкретных работников </w:t>
            </w:r>
          </w:p>
        </w:tc>
      </w:tr>
      <w:tr w:rsidR="00202C43" w:rsidRPr="00C906D1" w:rsidTr="009A0CAF">
        <w:trPr>
          <w:tblHeader/>
        </w:trPr>
        <w:tc>
          <w:tcPr>
            <w:tcW w:w="816" w:type="dxa"/>
          </w:tcPr>
          <w:p w:rsidR="00202C43" w:rsidRPr="00CD2C8B" w:rsidRDefault="00202C43" w:rsidP="00C8712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D2C8B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202C43" w:rsidRPr="00CD2C8B" w:rsidRDefault="00202C43" w:rsidP="00C8712B">
            <w:pPr>
              <w:pStyle w:val="Default"/>
              <w:jc w:val="both"/>
            </w:pPr>
            <w:r w:rsidRPr="00CD2C8B">
              <w:rPr>
                <w:bCs/>
              </w:rPr>
              <w:t>Составление, заполнение документов, справок, отчетности</w:t>
            </w:r>
          </w:p>
        </w:tc>
        <w:tc>
          <w:tcPr>
            <w:tcW w:w="3687" w:type="dxa"/>
          </w:tcPr>
          <w:p w:rsidR="00202C43" w:rsidRPr="00CD2C8B" w:rsidRDefault="00202C43" w:rsidP="00C8712B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CD2C8B">
              <w:rPr>
                <w:sz w:val="24"/>
                <w:szCs w:val="24"/>
                <w:lang w:eastAsia="ru-RU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1984" w:type="dxa"/>
          </w:tcPr>
          <w:p w:rsidR="00202C43" w:rsidRPr="00CD2C8B" w:rsidRDefault="00A9527F" w:rsidP="00E855F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202C43" w:rsidRPr="00CD2C8B" w:rsidRDefault="00202C43" w:rsidP="00C8712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D2C8B"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202C43" w:rsidRPr="00CD2C8B" w:rsidRDefault="00202C43" w:rsidP="00C8712B">
            <w:pPr>
              <w:pStyle w:val="Default"/>
            </w:pPr>
            <w:r>
              <w:t>Обеспечение согласования и визирования документов, справок и иной отчетности ответственными должностными лицами.</w:t>
            </w:r>
          </w:p>
        </w:tc>
      </w:tr>
      <w:tr w:rsidR="00202C43" w:rsidRPr="00C906D1" w:rsidTr="009A0CAF">
        <w:trPr>
          <w:tblHeader/>
        </w:trPr>
        <w:tc>
          <w:tcPr>
            <w:tcW w:w="816" w:type="dxa"/>
          </w:tcPr>
          <w:p w:rsidR="00202C43" w:rsidRPr="00CD2C8B" w:rsidRDefault="00202C43" w:rsidP="00C8712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D2C8B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202C43" w:rsidRPr="00CD2C8B" w:rsidRDefault="00202C43" w:rsidP="00C8712B">
            <w:pPr>
              <w:pStyle w:val="Default"/>
              <w:jc w:val="both"/>
              <w:rPr>
                <w:bCs/>
              </w:rPr>
            </w:pPr>
            <w:r w:rsidRPr="00CD2C8B">
              <w:rPr>
                <w:bCs/>
              </w:rPr>
              <w:t>Оплата труда</w:t>
            </w:r>
          </w:p>
        </w:tc>
        <w:tc>
          <w:tcPr>
            <w:tcW w:w="3687" w:type="dxa"/>
          </w:tcPr>
          <w:p w:rsidR="00202C43" w:rsidRPr="00CD2C8B" w:rsidRDefault="00202C43" w:rsidP="00C871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2C8B"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  <w:p w:rsidR="00202C43" w:rsidRPr="00CD2C8B" w:rsidRDefault="00202C43" w:rsidP="00C8712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02C43" w:rsidRPr="00CD2C8B" w:rsidRDefault="00202C43" w:rsidP="00C8712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CD2C8B">
              <w:rPr>
                <w:rFonts w:cs="Times New Roman"/>
                <w:sz w:val="24"/>
                <w:szCs w:val="24"/>
                <w:lang w:eastAsia="ru-RU"/>
              </w:rPr>
              <w:t>Завышение показателей по стимулирующим выплатам</w:t>
            </w:r>
          </w:p>
        </w:tc>
        <w:tc>
          <w:tcPr>
            <w:tcW w:w="1984" w:type="dxa"/>
          </w:tcPr>
          <w:p w:rsidR="00202C43" w:rsidRPr="00CD2C8B" w:rsidRDefault="00A9527F" w:rsidP="00E855F1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Директор МУ «Агентство по делам молодежи»</w:t>
            </w:r>
          </w:p>
        </w:tc>
        <w:tc>
          <w:tcPr>
            <w:tcW w:w="1276" w:type="dxa"/>
          </w:tcPr>
          <w:p w:rsidR="00202C43" w:rsidRPr="00CD2C8B" w:rsidRDefault="00202C43" w:rsidP="00C8712B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D2C8B"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202C43" w:rsidRPr="00CD2C8B" w:rsidRDefault="00202C43" w:rsidP="00C8712B">
            <w:pPr>
              <w:pStyle w:val="Default"/>
            </w:pPr>
            <w:r>
              <w:t xml:space="preserve">Использование средств на оплату в строгом соответствии с Положением об оплате труда. </w:t>
            </w:r>
          </w:p>
        </w:tc>
      </w:tr>
    </w:tbl>
    <w:p w:rsidR="00C07C95" w:rsidRPr="00260B2E" w:rsidRDefault="00C07C95" w:rsidP="008C0CB0">
      <w:pPr>
        <w:ind w:firstLine="0"/>
        <w:rPr>
          <w:rFonts w:cs="Times New Roman"/>
          <w:sz w:val="24"/>
          <w:szCs w:val="24"/>
        </w:rPr>
      </w:pPr>
    </w:p>
    <w:sectPr w:rsidR="00C07C95" w:rsidRPr="00260B2E" w:rsidSect="00260B2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67" w:rsidRDefault="00C52667" w:rsidP="008C0CB0">
      <w:r>
        <w:separator/>
      </w:r>
    </w:p>
  </w:endnote>
  <w:endnote w:type="continuationSeparator" w:id="0">
    <w:p w:rsidR="00C52667" w:rsidRDefault="00C52667" w:rsidP="008C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67" w:rsidRDefault="00C52667" w:rsidP="008C0CB0">
      <w:r>
        <w:separator/>
      </w:r>
    </w:p>
  </w:footnote>
  <w:footnote w:type="continuationSeparator" w:id="0">
    <w:p w:rsidR="00C52667" w:rsidRDefault="00C52667" w:rsidP="008C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05"/>
    <w:rsid w:val="001A0761"/>
    <w:rsid w:val="001B344B"/>
    <w:rsid w:val="001E0995"/>
    <w:rsid w:val="001F183D"/>
    <w:rsid w:val="00202C43"/>
    <w:rsid w:val="0021023E"/>
    <w:rsid w:val="00260B2E"/>
    <w:rsid w:val="002A043A"/>
    <w:rsid w:val="002F5E04"/>
    <w:rsid w:val="003043ED"/>
    <w:rsid w:val="00392DFE"/>
    <w:rsid w:val="00490F8F"/>
    <w:rsid w:val="004D4B05"/>
    <w:rsid w:val="005868EC"/>
    <w:rsid w:val="005D4878"/>
    <w:rsid w:val="00704F85"/>
    <w:rsid w:val="00710D88"/>
    <w:rsid w:val="008C0CB0"/>
    <w:rsid w:val="008D721A"/>
    <w:rsid w:val="00940ECE"/>
    <w:rsid w:val="00961552"/>
    <w:rsid w:val="009B6757"/>
    <w:rsid w:val="009D1642"/>
    <w:rsid w:val="00A00AEB"/>
    <w:rsid w:val="00A9527F"/>
    <w:rsid w:val="00AD0F3B"/>
    <w:rsid w:val="00B165D5"/>
    <w:rsid w:val="00BD721E"/>
    <w:rsid w:val="00C07C95"/>
    <w:rsid w:val="00C52667"/>
    <w:rsid w:val="00D25998"/>
    <w:rsid w:val="00D66687"/>
    <w:rsid w:val="00D8144B"/>
    <w:rsid w:val="00DB5622"/>
    <w:rsid w:val="00DE4B34"/>
    <w:rsid w:val="00E75167"/>
    <w:rsid w:val="00E855F1"/>
    <w:rsid w:val="00E96075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B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B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C0CB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0CB0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0CB0"/>
    <w:rPr>
      <w:vertAlign w:val="superscript"/>
    </w:rPr>
  </w:style>
  <w:style w:type="paragraph" w:styleId="a7">
    <w:name w:val="No Spacing"/>
    <w:uiPriority w:val="1"/>
    <w:qFormat/>
    <w:rsid w:val="002102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1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1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8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B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B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C0CB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0CB0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0CB0"/>
    <w:rPr>
      <w:vertAlign w:val="superscript"/>
    </w:rPr>
  </w:style>
  <w:style w:type="paragraph" w:styleId="a7">
    <w:name w:val="No Spacing"/>
    <w:uiPriority w:val="1"/>
    <w:qFormat/>
    <w:rsid w:val="002102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1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1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8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User20161005</dc:creator>
  <cp:keywords/>
  <dc:description/>
  <cp:lastModifiedBy>User20161005</cp:lastModifiedBy>
  <cp:revision>37</cp:revision>
  <cp:lastPrinted>2017-09-05T11:20:00Z</cp:lastPrinted>
  <dcterms:created xsi:type="dcterms:W3CDTF">2017-09-04T05:38:00Z</dcterms:created>
  <dcterms:modified xsi:type="dcterms:W3CDTF">2017-09-06T10:04:00Z</dcterms:modified>
</cp:coreProperties>
</file>