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836CF" w:rsidRPr="00152001" w:rsidRDefault="00F836CF" w:rsidP="00F836C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</w:t>
      </w:r>
      <w:r w:rsidR="00BB4DA8">
        <w:rPr>
          <w:rFonts w:ascii="Times New Roman" w:eastAsia="Calibri" w:hAnsi="Times New Roman" w:cs="Times New Roman"/>
          <w:sz w:val="24"/>
          <w:szCs w:val="24"/>
          <w:u w:val="single"/>
        </w:rPr>
        <w:t>го</w:t>
      </w: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учреждени</w:t>
      </w:r>
      <w:r w:rsidR="00BB4DA8">
        <w:rPr>
          <w:rFonts w:ascii="Times New Roman" w:eastAsia="Calibri" w:hAnsi="Times New Roman" w:cs="Times New Roman"/>
          <w:sz w:val="24"/>
          <w:szCs w:val="24"/>
          <w:u w:val="single"/>
        </w:rPr>
        <w:t>я</w:t>
      </w:r>
      <w:r w:rsidRPr="001520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культуры «Первомайский межпоселенческий Дом культуры» Первомайского муниципального района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2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A8" w:rsidRDefault="00BB4DA8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 №</w:t>
      </w:r>
      <w:r w:rsidR="00CC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B4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F836C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B4D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C6E3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</w:t>
      </w:r>
      <w:r w:rsidR="00AA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58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2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(отчетный период)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D3" w:rsidRPr="00872FD3" w:rsidRDefault="00872FD3" w:rsidP="00BB4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Default="00872FD3" w:rsidP="0087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872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DA8" w:rsidRPr="00872FD3" w:rsidRDefault="00BB4DA8" w:rsidP="0087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55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F836CF" w:rsidRPr="00AB36A6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F836CF" w:rsidRPr="00AB36A6" w:rsidRDefault="00F836CF" w:rsidP="00320558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003D49" w:rsidRDefault="00F836CF" w:rsidP="003205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F836CF" w:rsidRPr="00AB36A6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F836CF" w:rsidRPr="00AB36A6" w:rsidRDefault="00F836CF" w:rsidP="0032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836CF" w:rsidRPr="00872FD3" w:rsidTr="00B91202">
        <w:tc>
          <w:tcPr>
            <w:tcW w:w="861" w:type="dxa"/>
          </w:tcPr>
          <w:p w:rsidR="00F836CF" w:rsidRPr="009311DF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836CF" w:rsidRPr="009311DF" w:rsidRDefault="00F836CF" w:rsidP="00320558">
            <w:pPr>
              <w:jc w:val="center"/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93.29.9</w:t>
            </w:r>
          </w:p>
        </w:tc>
        <w:tc>
          <w:tcPr>
            <w:tcW w:w="11199" w:type="dxa"/>
          </w:tcPr>
          <w:p w:rsidR="00F836CF" w:rsidRPr="009311DF" w:rsidRDefault="00F836CF" w:rsidP="00320558">
            <w:pPr>
              <w:rPr>
                <w:rFonts w:ascii="Times New Roman" w:hAnsi="Times New Roman" w:cs="Times New Roman"/>
              </w:rPr>
            </w:pPr>
            <w:r w:rsidRPr="009311DF">
              <w:rPr>
                <w:rFonts w:ascii="Times New Roman" w:hAnsi="Times New Roman" w:cs="Times New Roman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:rsidR="00BB4DA8" w:rsidRDefault="00BB4DA8" w:rsidP="00BB4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A8" w:rsidRPr="00872FD3" w:rsidRDefault="00BB4DA8" w:rsidP="00BB4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872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BB4DA8" w:rsidRPr="005C0533" w:rsidRDefault="00BB4DA8" w:rsidP="00BB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</w:t>
      </w:r>
    </w:p>
    <w:p w:rsidR="00BB4DA8" w:rsidRPr="005C0533" w:rsidRDefault="00BB4DA8" w:rsidP="00BB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B4DA8" w:rsidRPr="00872FD3" w:rsidTr="00C361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003D49" w:rsidRDefault="00BB4DA8" w:rsidP="00C361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B4DA8" w:rsidRPr="00872FD3" w:rsidTr="00C361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003D49" w:rsidRDefault="00BB4DA8" w:rsidP="00C361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BB4DA8" w:rsidRPr="00872FD3" w:rsidTr="00C361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003D49" w:rsidRDefault="00BB4DA8" w:rsidP="00C36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872FD3" w:rsidRPr="00872FD3" w:rsidRDefault="00872FD3" w:rsidP="00BB4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FD3" w:rsidRPr="00872FD3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872FD3" w:rsidRPr="00872FD3" w:rsidRDefault="00872FD3" w:rsidP="0087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2FD3" w:rsidRPr="005C0533" w:rsidRDefault="00872FD3" w:rsidP="00872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9"/>
        <w:gridCol w:w="1374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582"/>
      </w:tblGrid>
      <w:tr w:rsidR="00BB4DA8" w:rsidTr="00BB4DA8">
        <w:trPr>
          <w:trHeight w:val="37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B4DA8" w:rsidTr="00BB4DA8">
        <w:trPr>
          <w:trHeight w:val="144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BB4DA8" w:rsidTr="00BB4DA8">
        <w:trPr>
          <w:trHeight w:val="1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B4DA8" w:rsidTr="00BB4DA8">
        <w:trPr>
          <w:trHeight w:val="2462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0533">
              <w:rPr>
                <w:rFonts w:ascii="Times New Roman" w:hAnsi="Times New Roman" w:cs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Pr="005C0533" w:rsidRDefault="00BB4DA8" w:rsidP="00C3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4DA8" w:rsidTr="0046313F">
        <w:trPr>
          <w:trHeight w:val="13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A8" w:rsidRDefault="00BB4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A8" w:rsidRDefault="00BB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BB4DA8" w:rsidRDefault="00BB4DA8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4DA8" w:rsidRPr="005C0533" w:rsidRDefault="00BB4DA8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P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Default="00872FD3" w:rsidP="0087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72FD3" w:rsidRPr="005C0533" w:rsidRDefault="00872FD3" w:rsidP="00872F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872FD3" w:rsidRPr="005C0533" w:rsidRDefault="00872FD3" w:rsidP="00872FD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533"/>
        <w:gridCol w:w="1289"/>
        <w:gridCol w:w="1286"/>
        <w:gridCol w:w="920"/>
        <w:gridCol w:w="1595"/>
        <w:gridCol w:w="1184"/>
        <w:gridCol w:w="1185"/>
        <w:gridCol w:w="1533"/>
        <w:gridCol w:w="1578"/>
        <w:gridCol w:w="1578"/>
      </w:tblGrid>
      <w:tr w:rsidR="005C0533" w:rsidRPr="005C0533" w:rsidTr="00B91202">
        <w:trPr>
          <w:trHeight w:val="383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C0533" w:rsidRPr="005C0533" w:rsidTr="00B91202">
        <w:trPr>
          <w:trHeight w:val="148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5C0533" w:rsidRPr="005C0533" w:rsidTr="00B91202">
        <w:trPr>
          <w:trHeight w:val="28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C0533" w:rsidRPr="005C0533" w:rsidTr="00B91202">
        <w:trPr>
          <w:trHeight w:val="27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949916О.99.0.ББ78АА00000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87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C169D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2C6E3A" w:rsidP="00AA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A6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2C6E3A" w:rsidP="00AA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5C0533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5C0533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5C0533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 w:rsidRPr="00872FD3">
        <w:rPr>
          <w:rFonts w:ascii="Calibri" w:eastAsia="Calibri" w:hAnsi="Calibri" w:cs="Times New Roman"/>
          <w:lang w:eastAsia="ru-RU"/>
        </w:rPr>
        <w:t>_______________________________</w:t>
      </w:r>
    </w:p>
    <w:p w:rsidR="00872FD3" w:rsidRPr="00872FD3" w:rsidRDefault="00872FD3" w:rsidP="00872FD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72FD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*  при формировании муниципального задания указывается одно из двух значений слов: «государственной» или «муниципальной» в зависимости от оказываемых учреждением услуг</w:t>
      </w:r>
    </w:p>
    <w:p w:rsidR="00872FD3" w:rsidRPr="00872FD3" w:rsidRDefault="00872FD3" w:rsidP="00872FD3">
      <w:pPr>
        <w:spacing w:after="200" w:line="276" w:lineRule="auto"/>
        <w:rPr>
          <w:rFonts w:ascii="Calibri" w:eastAsia="Calibri" w:hAnsi="Calibri" w:cs="Times New Roman"/>
          <w:lang w:eastAsia="ru-RU"/>
        </w:rPr>
        <w:sectPr w:rsidR="00872FD3" w:rsidRPr="00872FD3" w:rsidSect="00F25E31">
          <w:pgSz w:w="16838" w:h="11906" w:orient="landscape" w:code="9"/>
          <w:pgMar w:top="1418" w:right="1134" w:bottom="851" w:left="1134" w:header="0" w:footer="0" w:gutter="0"/>
          <w:cols w:space="720"/>
        </w:sectPr>
      </w:pPr>
    </w:p>
    <w:p w:rsidR="00872FD3" w:rsidRPr="005C053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  <w:r w:rsidRPr="005C05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872FD3" w:rsidRPr="005C053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940FA" w:rsidRPr="005C0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72FD3" w:rsidRPr="005C053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5C0533" w:rsidRPr="005C053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533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5C0533" w:rsidRPr="005C053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B76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B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533">
              <w:rPr>
                <w:rFonts w:ascii="Times New Roman" w:hAnsi="Times New Roman" w:cs="Times New Roman"/>
              </w:rPr>
              <w:t>0085</w:t>
            </w:r>
          </w:p>
        </w:tc>
      </w:tr>
      <w:tr w:rsidR="005C0533" w:rsidRPr="005C0533" w:rsidTr="00F940F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872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0533"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872FD3" w:rsidRPr="00872FD3" w:rsidRDefault="00872FD3" w:rsidP="00872F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72FD3" w:rsidRPr="005C0533" w:rsidRDefault="00872FD3" w:rsidP="00872FD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4"/>
        <w:gridCol w:w="1565"/>
        <w:gridCol w:w="1315"/>
        <w:gridCol w:w="1312"/>
        <w:gridCol w:w="939"/>
        <w:gridCol w:w="1628"/>
        <w:gridCol w:w="1208"/>
        <w:gridCol w:w="1209"/>
        <w:gridCol w:w="1565"/>
        <w:gridCol w:w="1610"/>
        <w:gridCol w:w="1610"/>
      </w:tblGrid>
      <w:tr w:rsidR="005C0533" w:rsidRPr="005C0533" w:rsidTr="00F940FA">
        <w:trPr>
          <w:trHeight w:val="37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качества работы</w:t>
            </w:r>
          </w:p>
        </w:tc>
      </w:tr>
      <w:tr w:rsidR="005C0533" w:rsidRPr="005C0533" w:rsidTr="00F940FA">
        <w:trPr>
          <w:trHeight w:val="14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5C0533" w:rsidRPr="005C0533" w:rsidTr="00F940FA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940FA" w:rsidRPr="00872FD3" w:rsidTr="00F940FA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F81B2E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003D49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136DFC" w:rsidRDefault="00F940FA" w:rsidP="00F94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F940FA" w:rsidRPr="00872FD3" w:rsidRDefault="00F940FA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36DF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2C6E3A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F94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2C6E3A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20497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F940FA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5C0533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872FD3" w:rsidRDefault="005C0533" w:rsidP="005C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2" w:rsidRDefault="00A54742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42" w:rsidRDefault="00A54742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D3" w:rsidRPr="005C0533" w:rsidRDefault="00872FD3" w:rsidP="00872F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2) Показатели объема работы</w:t>
      </w:r>
    </w:p>
    <w:tbl>
      <w:tblPr>
        <w:tblW w:w="15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566"/>
        <w:gridCol w:w="1197"/>
        <w:gridCol w:w="1432"/>
        <w:gridCol w:w="939"/>
        <w:gridCol w:w="1629"/>
        <w:gridCol w:w="1209"/>
        <w:gridCol w:w="1210"/>
        <w:gridCol w:w="1566"/>
        <w:gridCol w:w="1611"/>
        <w:gridCol w:w="1611"/>
      </w:tblGrid>
      <w:tr w:rsidR="005C0533" w:rsidRPr="005C0533" w:rsidTr="00D72D75">
        <w:trPr>
          <w:trHeight w:val="377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объема работы</w:t>
            </w:r>
          </w:p>
        </w:tc>
      </w:tr>
      <w:tr w:rsidR="005C0533" w:rsidRPr="005C0533" w:rsidTr="00D72D75">
        <w:trPr>
          <w:trHeight w:val="14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5C0533" w:rsidRPr="005C0533" w:rsidTr="00D72D75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3" w:rsidRPr="005C0533" w:rsidRDefault="00872FD3" w:rsidP="0087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C0533" w:rsidRPr="005C0533" w:rsidTr="00D72D75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0533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0533">
              <w:rPr>
                <w:rFonts w:ascii="Times New Roman" w:hAnsi="Times New Roman" w:cs="Times New Roman"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0533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0533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320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0533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AA683E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C6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AA683E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C6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F940FA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0D58B3" w:rsidP="00D2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5C0533" w:rsidRDefault="007B5FA0" w:rsidP="007B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72FD3" w:rsidRPr="005C0533" w:rsidRDefault="00872FD3" w:rsidP="00872F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Par342"/>
      <w:bookmarkStart w:id="1" w:name="Par345"/>
      <w:bookmarkEnd w:id="0"/>
      <w:bookmarkEnd w:id="1"/>
      <w:r w:rsidRPr="005C0533">
        <w:rPr>
          <w:rFonts w:ascii="Times New Roman" w:eastAsia="Calibri" w:hAnsi="Times New Roman" w:cs="Times New Roman"/>
          <w:bCs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872FD3" w:rsidRPr="00872FD3" w:rsidRDefault="00872FD3" w:rsidP="00872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72FD3" w:rsidRPr="00872FD3" w:rsidTr="00B91202">
        <w:tc>
          <w:tcPr>
            <w:tcW w:w="7393" w:type="dxa"/>
          </w:tcPr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72FD3" w:rsidRPr="00872FD3" w:rsidRDefault="00872FD3" w:rsidP="00872F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6313F" w:rsidRPr="007F5893" w:rsidTr="00C361A0">
        <w:tc>
          <w:tcPr>
            <w:tcW w:w="7393" w:type="dxa"/>
          </w:tcPr>
          <w:p w:rsidR="0046313F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240"/>
            <w:bookmarkEnd w:id="2"/>
          </w:p>
          <w:p w:rsidR="0046313F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 МУК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Первомайский межпоселенческий</w:t>
            </w: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культуры»         (р</w:t>
            </w: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учреждения)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В.И.Есиева</w:t>
            </w: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89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(ФИО)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5970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"03</w:t>
            </w:r>
            <w:r w:rsidR="002C6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        10</w:t>
            </w: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2018 г.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6313F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ВРИО начальника отдела культуры, туризма и молодежной политики 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Полунина </w:t>
            </w:r>
            <w:r w:rsidRPr="007F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 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(подпись)                 (ФИО)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13F" w:rsidRPr="007F5893" w:rsidRDefault="00597053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"03</w:t>
            </w:r>
            <w:r w:rsidR="0046313F"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"      </w:t>
            </w:r>
            <w:bookmarkStart w:id="3" w:name="_GoBack"/>
            <w:bookmarkEnd w:id="3"/>
            <w:r w:rsidR="002C6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="0046313F" w:rsidRPr="007F5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2018 г.</w:t>
            </w:r>
          </w:p>
          <w:p w:rsidR="0046313F" w:rsidRPr="007F5893" w:rsidRDefault="0046313F" w:rsidP="00C361A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DAC" w:rsidRDefault="006072CC" w:rsidP="00F940FA"/>
    <w:sectPr w:rsidR="00B57DAC" w:rsidSect="00872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CC" w:rsidRDefault="006072CC" w:rsidP="00872FD3">
      <w:pPr>
        <w:spacing w:after="0" w:line="240" w:lineRule="auto"/>
      </w:pPr>
      <w:r>
        <w:separator/>
      </w:r>
    </w:p>
  </w:endnote>
  <w:endnote w:type="continuationSeparator" w:id="1">
    <w:p w:rsidR="006072CC" w:rsidRDefault="006072CC" w:rsidP="0087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CC" w:rsidRDefault="006072CC" w:rsidP="00872FD3">
      <w:pPr>
        <w:spacing w:after="0" w:line="240" w:lineRule="auto"/>
      </w:pPr>
      <w:r>
        <w:separator/>
      </w:r>
    </w:p>
  </w:footnote>
  <w:footnote w:type="continuationSeparator" w:id="1">
    <w:p w:rsidR="006072CC" w:rsidRDefault="006072CC" w:rsidP="00872FD3">
      <w:pPr>
        <w:spacing w:after="0" w:line="240" w:lineRule="auto"/>
      </w:pPr>
      <w:r>
        <w:continuationSeparator/>
      </w:r>
    </w:p>
  </w:footnote>
  <w:footnote w:id="2">
    <w:p w:rsidR="00872FD3" w:rsidRPr="00AC5ED1" w:rsidRDefault="00872FD3" w:rsidP="00872FD3">
      <w:pPr>
        <w:pStyle w:val="a3"/>
        <w:rPr>
          <w:rFonts w:ascii="Times New Roman" w:hAnsi="Times New Roman" w:cs="Times New Roman"/>
          <w:i/>
        </w:rPr>
      </w:pPr>
      <w:r w:rsidRPr="00AC5ED1">
        <w:rPr>
          <w:rFonts w:ascii="Times New Roman" w:hAnsi="Times New Roman" w:cs="Times New Roman"/>
          <w:i/>
        </w:rPr>
        <w:footnoteRef/>
      </w:r>
      <w:r w:rsidRPr="00AC5ED1">
        <w:rPr>
          <w:rFonts w:ascii="Times New Roman" w:hAnsi="Times New Roman" w:cs="Times New Roman"/>
          <w:i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BB4DA8" w:rsidRPr="00872FD3" w:rsidRDefault="00BB4DA8" w:rsidP="00BB4DA8">
      <w:pPr>
        <w:pStyle w:val="a3"/>
        <w:rPr>
          <w:rFonts w:ascii="Times New Roman" w:hAnsi="Times New Roman" w:cs="Times New Roman"/>
          <w:i/>
          <w:color w:val="000000"/>
        </w:rPr>
      </w:pPr>
      <w:r w:rsidRPr="00872FD3">
        <w:rPr>
          <w:rFonts w:ascii="Times New Roman" w:hAnsi="Times New Roman" w:cs="Times New Roman"/>
          <w:i/>
          <w:color w:val="000000"/>
        </w:rPr>
        <w:t>* при формировании муниципального задания указывается одно из двух значений слов: «государственных(ой)» или «муниципальных(ой)» в зависимости от оказываемых учреждением услуг</w:t>
      </w:r>
    </w:p>
    <w:p w:rsidR="00BB4DA8" w:rsidRPr="00872FD3" w:rsidRDefault="00BB4DA8" w:rsidP="00BB4DA8">
      <w:pPr>
        <w:pStyle w:val="a3"/>
        <w:rPr>
          <w:rFonts w:ascii="Times New Roman" w:hAnsi="Times New Roman" w:cs="Times New Roman"/>
          <w:i/>
          <w:color w:val="000000"/>
        </w:rPr>
      </w:pPr>
      <w:r w:rsidRPr="00872FD3">
        <w:rPr>
          <w:rFonts w:ascii="Times New Roman" w:hAnsi="Times New Roman" w:cs="Times New Roman"/>
          <w:i/>
          <w:color w:val="000000"/>
        </w:rPr>
        <w:footnoteRef/>
      </w:r>
      <w:r w:rsidRPr="00872FD3">
        <w:rPr>
          <w:rFonts w:ascii="Times New Roman" w:hAnsi="Times New Roman" w:cs="Times New Roman"/>
          <w:i/>
          <w:color w:val="000000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872FD3" w:rsidRPr="00872FD3" w:rsidRDefault="00872FD3" w:rsidP="00872FD3">
      <w:pPr>
        <w:pStyle w:val="a3"/>
        <w:rPr>
          <w:rFonts w:ascii="Times New Roman" w:hAnsi="Times New Roman" w:cs="Times New Roman"/>
          <w:i/>
          <w:color w:val="000000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872FD3">
        <w:rPr>
          <w:rFonts w:ascii="Times New Roman" w:hAnsi="Times New Roman" w:cs="Times New Roman"/>
          <w:i/>
          <w:color w:val="000000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9C8"/>
    <w:multiLevelType w:val="hybridMultilevel"/>
    <w:tmpl w:val="A98A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6E"/>
    <w:rsid w:val="000D2FA2"/>
    <w:rsid w:val="000D58B3"/>
    <w:rsid w:val="000E1792"/>
    <w:rsid w:val="001F14ED"/>
    <w:rsid w:val="00275382"/>
    <w:rsid w:val="002C6E3A"/>
    <w:rsid w:val="002D12E9"/>
    <w:rsid w:val="00325C44"/>
    <w:rsid w:val="003F131D"/>
    <w:rsid w:val="0042436E"/>
    <w:rsid w:val="0046313F"/>
    <w:rsid w:val="00463FF6"/>
    <w:rsid w:val="00466E65"/>
    <w:rsid w:val="004852B9"/>
    <w:rsid w:val="004B12FE"/>
    <w:rsid w:val="00597053"/>
    <w:rsid w:val="005B7DB8"/>
    <w:rsid w:val="005C0533"/>
    <w:rsid w:val="006072CC"/>
    <w:rsid w:val="0066026C"/>
    <w:rsid w:val="007107CA"/>
    <w:rsid w:val="00712B2B"/>
    <w:rsid w:val="00754952"/>
    <w:rsid w:val="007B5FA0"/>
    <w:rsid w:val="00872FD3"/>
    <w:rsid w:val="008C169D"/>
    <w:rsid w:val="009433EB"/>
    <w:rsid w:val="00A54742"/>
    <w:rsid w:val="00AA683E"/>
    <w:rsid w:val="00B264BF"/>
    <w:rsid w:val="00B7639F"/>
    <w:rsid w:val="00BB4DA8"/>
    <w:rsid w:val="00C07371"/>
    <w:rsid w:val="00CC0E60"/>
    <w:rsid w:val="00CC1256"/>
    <w:rsid w:val="00D25AC8"/>
    <w:rsid w:val="00D72D75"/>
    <w:rsid w:val="00D9734F"/>
    <w:rsid w:val="00DA7A1C"/>
    <w:rsid w:val="00DB2A79"/>
    <w:rsid w:val="00DF351F"/>
    <w:rsid w:val="00E104D3"/>
    <w:rsid w:val="00F071AF"/>
    <w:rsid w:val="00F2274C"/>
    <w:rsid w:val="00F607EA"/>
    <w:rsid w:val="00F836CF"/>
    <w:rsid w:val="00F940FA"/>
    <w:rsid w:val="00FB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F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2FD3"/>
    <w:rPr>
      <w:sz w:val="20"/>
      <w:szCs w:val="20"/>
    </w:rPr>
  </w:style>
  <w:style w:type="table" w:styleId="a5">
    <w:name w:val="Table Grid"/>
    <w:basedOn w:val="a1"/>
    <w:uiPriority w:val="59"/>
    <w:rsid w:val="0087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3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6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D8B2-B347-4360-BE6D-2B6E1C6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 prechistoe</cp:lastModifiedBy>
  <cp:revision>5</cp:revision>
  <cp:lastPrinted>2018-07-05T13:42:00Z</cp:lastPrinted>
  <dcterms:created xsi:type="dcterms:W3CDTF">2018-10-03T09:49:00Z</dcterms:created>
  <dcterms:modified xsi:type="dcterms:W3CDTF">2018-10-09T10:34:00Z</dcterms:modified>
</cp:coreProperties>
</file>