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F7" w:rsidRPr="00E81CE7" w:rsidRDefault="006953F7" w:rsidP="000702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</w:t>
      </w: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Муниципальное учреждение культуры «Семеновская централизованная клубная система»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учреждения)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CE7">
        <w:rPr>
          <w:rFonts w:ascii="Times New Roman" w:hAnsi="Times New Roman" w:cs="Times New Roman"/>
          <w:sz w:val="24"/>
          <w:szCs w:val="24"/>
        </w:rPr>
        <w:t>О ВЫПОЛ</w:t>
      </w:r>
      <w:r w:rsidR="004F64FE">
        <w:rPr>
          <w:rFonts w:ascii="Times New Roman" w:hAnsi="Times New Roman" w:cs="Times New Roman"/>
          <w:sz w:val="24"/>
          <w:szCs w:val="24"/>
        </w:rPr>
        <w:t>НЕНИИ МУНИЦИПАЛЬНОГО ЗАДАНИЯ № 3</w:t>
      </w:r>
      <w:r w:rsidRPr="00E81CE7">
        <w:rPr>
          <w:rFonts w:ascii="Times New Roman" w:hAnsi="Times New Roman" w:cs="Times New Roman"/>
          <w:sz w:val="24"/>
          <w:szCs w:val="24"/>
        </w:rPr>
        <w:t xml:space="preserve"> на 2019-2021годы</w:t>
      </w:r>
    </w:p>
    <w:p w:rsidR="006953F7" w:rsidRPr="00E81CE7" w:rsidRDefault="00A172CE" w:rsidP="0069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</w:t>
      </w:r>
      <w:r w:rsidR="0063129C">
        <w:rPr>
          <w:rFonts w:ascii="Times New Roman" w:hAnsi="Times New Roman" w:cs="Times New Roman"/>
          <w:sz w:val="24"/>
          <w:szCs w:val="24"/>
        </w:rPr>
        <w:t xml:space="preserve"> кв2020</w:t>
      </w:r>
      <w:r w:rsidR="006953F7" w:rsidRPr="00E81C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07A13" w:rsidRPr="00E81CE7" w:rsidRDefault="006953F7" w:rsidP="00507A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CE7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деятельности муниципального учреждения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544"/>
        <w:gridCol w:w="11155"/>
      </w:tblGrid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ОКВЭД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деятельности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953F7" w:rsidRPr="00E81CE7" w:rsidTr="00F4749F">
        <w:tc>
          <w:tcPr>
            <w:tcW w:w="861" w:type="dxa"/>
          </w:tcPr>
          <w:p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4" w:type="dxa"/>
          </w:tcPr>
          <w:p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11155" w:type="dxa"/>
          </w:tcPr>
          <w:p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 w:rsidR="006953F7" w:rsidRPr="00E81CE7" w:rsidRDefault="006953F7" w:rsidP="00BA4FE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53F7" w:rsidRPr="00E81CE7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6953F7" w:rsidRPr="00E81CE7" w:rsidRDefault="006953F7" w:rsidP="00BA4F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1. Сведени</w:t>
      </w:r>
      <w:r w:rsidR="00E81CE7"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 оказываемых </w:t>
      </w:r>
      <w:r w:rsidR="00E81C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услугах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Раздел ___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ББ78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E81CE7" w:rsidP="00F474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муниципальной</w:t>
            </w:r>
            <w:r w:rsidR="006953F7"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</w:t>
      </w:r>
      <w:r w:rsid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затели качества муниципальной</w:t>
      </w: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услуги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93"/>
        <w:gridCol w:w="1542"/>
        <w:gridCol w:w="1134"/>
        <w:gridCol w:w="1843"/>
        <w:gridCol w:w="1134"/>
        <w:gridCol w:w="1023"/>
        <w:gridCol w:w="1077"/>
        <w:gridCol w:w="1077"/>
        <w:gridCol w:w="1076"/>
        <w:gridCol w:w="1594"/>
        <w:gridCol w:w="991"/>
        <w:gridCol w:w="1078"/>
      </w:tblGrid>
      <w:tr w:rsidR="006953F7" w:rsidRPr="00E81CE7" w:rsidTr="00BA4FE9">
        <w:trPr>
          <w:trHeight w:val="37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E81CE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муниципальной </w:t>
            </w:r>
            <w:r w:rsidR="006953F7"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Условия (формы) оказания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Показатели качества 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6953F7" w:rsidRPr="00E81CE7" w:rsidTr="00BA4FE9">
        <w:trPr>
          <w:trHeight w:val="144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E81CE7" w:rsidTr="00BA4FE9">
        <w:trPr>
          <w:trHeight w:val="27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949916О.99.0.ББ78АА00000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клубных формирований для детей и подростков от общего числа клубных </w:t>
            </w: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формирований</w:t>
            </w:r>
          </w:p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E8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953F7" w:rsidRPr="00E81CE7" w:rsidTr="00BA4FE9">
        <w:trPr>
          <w:trHeight w:val="274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E81CE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</w:t>
      </w:r>
      <w:r w:rsid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казатели объема муниципальной</w:t>
      </w: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услуги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93"/>
        <w:gridCol w:w="1134"/>
        <w:gridCol w:w="1275"/>
        <w:gridCol w:w="1134"/>
        <w:gridCol w:w="993"/>
        <w:gridCol w:w="850"/>
        <w:gridCol w:w="851"/>
        <w:gridCol w:w="1417"/>
        <w:gridCol w:w="1843"/>
        <w:gridCol w:w="992"/>
        <w:gridCol w:w="2320"/>
      </w:tblGrid>
      <w:tr w:rsidR="006953F7" w:rsidRPr="00E81CE7" w:rsidTr="00BA4FE9">
        <w:trPr>
          <w:trHeight w:val="3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формы) оказания 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услуги</w:t>
            </w:r>
          </w:p>
        </w:tc>
        <w:tc>
          <w:tcPr>
            <w:tcW w:w="11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Показатели объема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4FE9" w:rsidRPr="00E81CE7" w:rsidTr="00BA4FE9">
        <w:trPr>
          <w:trHeight w:val="1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  <w:p w:rsidR="0063129C" w:rsidRPr="00E81CE7" w:rsidRDefault="0063129C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  <w:r w:rsidR="006706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(5% от планового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BA4FE9" w:rsidRPr="008A45DA" w:rsidTr="00BA4FE9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9C" w:rsidRPr="00070285" w:rsidRDefault="00764936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E" w:rsidRPr="00070285" w:rsidRDefault="009B1974" w:rsidP="00BA4F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4E" w:rsidRDefault="009B1974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3650</w:t>
            </w:r>
          </w:p>
          <w:p w:rsidR="00070285" w:rsidRPr="00070285" w:rsidRDefault="00070285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6706CC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9B1974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070285" w:rsidRDefault="00070285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A45DA"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="008A45DA"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</w:t>
            </w:r>
            <w:r w:rsidR="008A45DA"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</w:tr>
    </w:tbl>
    <w:p w:rsidR="006953F7" w:rsidRPr="008A45DA" w:rsidRDefault="00BA4FE9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br w:type="textWrapping" w:clear="all"/>
      </w:r>
      <w:r w:rsidR="006953F7" w:rsidRPr="008A45D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</w:t>
      </w:r>
    </w:p>
    <w:p w:rsidR="006953F7" w:rsidRPr="00E81CE7" w:rsidRDefault="006953F7" w:rsidP="006953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2. Сведения о выполняемых работах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</w:p>
    <w:p w:rsidR="006953F7" w:rsidRPr="00E81CE7" w:rsidRDefault="00E81CE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 </w:t>
      </w:r>
    </w:p>
    <w:p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</w:t>
            </w:r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бесплатные</w:t>
            </w:r>
            <w:proofErr w:type="gramEnd"/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0085</w:t>
            </w:r>
          </w:p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 w:rsidR="006953F7" w:rsidRPr="00E81CE7" w:rsidRDefault="006953F7" w:rsidP="006953F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134"/>
        <w:gridCol w:w="993"/>
        <w:gridCol w:w="1134"/>
        <w:gridCol w:w="1275"/>
        <w:gridCol w:w="1134"/>
        <w:gridCol w:w="1418"/>
        <w:gridCol w:w="1559"/>
        <w:gridCol w:w="992"/>
        <w:gridCol w:w="1762"/>
      </w:tblGrid>
      <w:tr w:rsidR="006953F7" w:rsidRPr="00E81CE7" w:rsidTr="009959D4">
        <w:trPr>
          <w:trHeight w:val="3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6953F7" w:rsidRPr="00E81CE7" w:rsidTr="009959D4">
        <w:trPr>
          <w:trHeight w:val="1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2C2FD9" w:rsidRPr="00E81CE7" w:rsidTr="009959D4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(иные зрелищные 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764936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8000</w:t>
            </w:r>
          </w:p>
          <w:p w:rsidR="002C2FD9" w:rsidRPr="002C2FD9" w:rsidRDefault="002C2FD9" w:rsidP="004E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9B1974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6000</w:t>
            </w: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2C2FD9" w:rsidRDefault="009B1974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</w:t>
            </w:r>
          </w:p>
          <w:p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6706CC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9B1974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A172CE" w:rsidRDefault="009959D4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г.)</w:t>
            </w:r>
            <w:proofErr w:type="gramEnd"/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134"/>
        <w:gridCol w:w="1134"/>
        <w:gridCol w:w="1134"/>
        <w:gridCol w:w="993"/>
        <w:gridCol w:w="1134"/>
        <w:gridCol w:w="1275"/>
        <w:gridCol w:w="1134"/>
        <w:gridCol w:w="1418"/>
        <w:gridCol w:w="1559"/>
        <w:gridCol w:w="992"/>
        <w:gridCol w:w="1679"/>
      </w:tblGrid>
      <w:tr w:rsidR="006953F7" w:rsidRPr="00E81CE7" w:rsidTr="009959D4">
        <w:trPr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6953F7" w:rsidRPr="00E81CE7" w:rsidTr="009959D4">
        <w:trPr>
          <w:trHeight w:val="1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8A45DA" w:rsidTr="009959D4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900310.Р.76.1.00850059001</w:t>
            </w:r>
          </w:p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9959D4" w:rsidRDefault="00764936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D4" w:rsidRPr="006F6B3A" w:rsidRDefault="009959D4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6B3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9" w:rsidRPr="009959D4" w:rsidRDefault="009B1974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408</w:t>
            </w:r>
          </w:p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056720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6F6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F6B3A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015E6A"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F7" w:rsidRPr="00A172CE" w:rsidRDefault="009959D4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г.)</w:t>
            </w:r>
            <w:proofErr w:type="gramEnd"/>
          </w:p>
        </w:tc>
      </w:tr>
    </w:tbl>
    <w:p w:rsidR="004E7F9B" w:rsidRPr="008A45DA" w:rsidRDefault="004E7F9B" w:rsidP="004E7F9B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Par342"/>
      <w:bookmarkStart w:id="1" w:name="Par345"/>
      <w:bookmarkEnd w:id="0"/>
      <w:bookmarkEnd w:id="1"/>
      <w:r w:rsidRPr="008A45DA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Часть 2. Сведения о выполняемых работах</w:t>
      </w:r>
      <w:r w:rsidRPr="008A45DA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erence w:id="5"/>
      </w:r>
    </w:p>
    <w:p w:rsidR="004E7F9B" w:rsidRPr="006F6B3A" w:rsidRDefault="004E7F9B" w:rsidP="004E7F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B3A">
        <w:rPr>
          <w:rFonts w:ascii="Times New Roman" w:hAnsi="Times New Roman" w:cs="Times New Roman"/>
          <w:color w:val="000000" w:themeColor="text1"/>
          <w:sz w:val="24"/>
          <w:szCs w:val="24"/>
        </w:rPr>
        <w:t>Раздел 2</w:t>
      </w:r>
    </w:p>
    <w:p w:rsidR="004E7F9B" w:rsidRPr="008A45DA" w:rsidRDefault="004E7F9B" w:rsidP="004E7F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4E7F9B" w:rsidRPr="00E81CE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</w:t>
            </w:r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платные</w:t>
            </w:r>
            <w:proofErr w:type="gramEnd"/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F9B" w:rsidRPr="00E81CE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764936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0082</w:t>
            </w:r>
          </w:p>
          <w:p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F9B" w:rsidRPr="00E81CE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 w:rsidR="004E7F9B" w:rsidRPr="00E81CE7" w:rsidRDefault="004E7F9B" w:rsidP="004E7F9B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850"/>
        <w:gridCol w:w="1134"/>
        <w:gridCol w:w="1134"/>
        <w:gridCol w:w="1134"/>
        <w:gridCol w:w="1276"/>
        <w:gridCol w:w="1134"/>
        <w:gridCol w:w="1417"/>
        <w:gridCol w:w="1134"/>
        <w:gridCol w:w="1276"/>
        <w:gridCol w:w="1134"/>
        <w:gridCol w:w="2187"/>
      </w:tblGrid>
      <w:tr w:rsidR="004E7F9B" w:rsidRPr="00E81CE7" w:rsidTr="009959D4">
        <w:trPr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056720" w:rsidRPr="00E81CE7" w:rsidTr="009959D4">
        <w:trPr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ерждено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стимое (возможное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4F6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ние показателя 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</w:t>
            </w:r>
            <w:bookmarkStart w:id="2" w:name="_GoBack"/>
            <w:bookmarkEnd w:id="2"/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ия</w:t>
            </w:r>
          </w:p>
        </w:tc>
      </w:tr>
      <w:tr w:rsidR="004E7F9B" w:rsidRPr="008A45DA" w:rsidTr="009959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764936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910000.Р.76.1.00820040</w:t>
            </w:r>
            <w:r w:rsidR="004E7F9B" w:rsidRPr="009959D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7F9B" w:rsidRPr="009959D4" w:rsidRDefault="00764936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F6B3A" w:rsidRPr="009959D4" w:rsidRDefault="006F6B3A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3064</w:t>
            </w:r>
          </w:p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4E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9B" w:rsidRPr="009959D4" w:rsidRDefault="00515D91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36" w:rsidRPr="009959D4" w:rsidRDefault="00764936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7F9B" w:rsidRPr="009959D4" w:rsidRDefault="006706CC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A4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E" w:rsidRPr="009959D4" w:rsidRDefault="004F64FE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7F9B" w:rsidRPr="009959D4" w:rsidRDefault="00CA6350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A4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8A45DA" w:rsidRDefault="009959D4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г.)</w:t>
            </w:r>
            <w:proofErr w:type="gramEnd"/>
          </w:p>
        </w:tc>
      </w:tr>
    </w:tbl>
    <w:p w:rsidR="004E7F9B" w:rsidRPr="008A45DA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93"/>
        <w:gridCol w:w="850"/>
        <w:gridCol w:w="1134"/>
        <w:gridCol w:w="992"/>
        <w:gridCol w:w="1134"/>
        <w:gridCol w:w="1134"/>
        <w:gridCol w:w="1134"/>
        <w:gridCol w:w="993"/>
        <w:gridCol w:w="1842"/>
        <w:gridCol w:w="993"/>
        <w:gridCol w:w="2387"/>
      </w:tblGrid>
      <w:tr w:rsidR="004E7F9B" w:rsidRPr="00E81CE7" w:rsidTr="006F6B3A">
        <w:trPr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6F6B3A" w:rsidRPr="00E81CE7" w:rsidTr="006F6B3A">
        <w:trPr>
          <w:trHeight w:val="1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F6B3A" w:rsidRPr="00E81CE7" w:rsidTr="006F6B3A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764936" w:rsidP="00764936">
            <w:pPr>
              <w:pStyle w:val="ConsPlusNonformat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910000.Р.76.1.00820040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764936" w:rsidRDefault="00764936" w:rsidP="004E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64936">
              <w:rPr>
                <w:rFonts w:ascii="Times New Roman" w:eastAsia="Calibri" w:hAnsi="Times New Roman" w:cs="Times New Roman"/>
                <w:bCs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A" w:rsidRPr="00BA4FE9" w:rsidRDefault="006F6B3A" w:rsidP="0076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A4FE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764936" w:rsidRDefault="00A172CE" w:rsidP="0076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A172CE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A4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A172CE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BA4F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9B" w:rsidRPr="00A172CE" w:rsidRDefault="006F6B3A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г.)</w:t>
            </w:r>
            <w:proofErr w:type="gramEnd"/>
          </w:p>
        </w:tc>
      </w:tr>
    </w:tbl>
    <w:p w:rsidR="006953F7" w:rsidRPr="00E81CE7" w:rsidRDefault="006953F7" w:rsidP="006953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&lt;1</w:t>
      </w:r>
      <w:proofErr w:type="gramStart"/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&gt; Н</w:t>
      </w:r>
      <w:proofErr w:type="gramEnd"/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2"/>
        <w:gridCol w:w="7268"/>
      </w:tblGrid>
      <w:tr w:rsidR="006953F7" w:rsidRPr="00E81CE7" w:rsidTr="00F4749F">
        <w:tc>
          <w:tcPr>
            <w:tcW w:w="7302" w:type="dxa"/>
          </w:tcPr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УТВЕРЖДАЮ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Директор МУК «Семеновская ЦКС»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(руководитель учреждения)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 </w:t>
            </w:r>
            <w:proofErr w:type="spellStart"/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_Л.А.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Кузьмина</w:t>
            </w:r>
            <w:proofErr w:type="spellEnd"/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   (ФИО)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</w:t>
            </w:r>
            <w:r w:rsidR="008A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"30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       </w:t>
            </w:r>
            <w:r w:rsidR="00A17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2C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2020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Начальник отдела культуры, туризма и молодежной политики </w:t>
            </w:r>
          </w:p>
          <w:p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6953F7" w:rsidRPr="00E81CE7" w:rsidRDefault="0060212C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_________________А.А.Куликова</w:t>
            </w:r>
            <w:proofErr w:type="spellEnd"/>
            <w:r w:rsidR="006953F7"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__   </w:t>
            </w:r>
          </w:p>
          <w:p w:rsidR="006953F7" w:rsidRPr="00E81CE7" w:rsidRDefault="006953F7" w:rsidP="00BA4FE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BA4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(подпись)                 (ФИО)</w:t>
            </w:r>
          </w:p>
          <w:p w:rsidR="006953F7" w:rsidRPr="00E81CE7" w:rsidRDefault="008A45DA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"30</w:t>
            </w:r>
            <w:r w:rsidR="006953F7"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     </w:t>
            </w:r>
            <w:r w:rsidR="00A17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="002C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2020</w:t>
            </w:r>
            <w:r w:rsidR="006953F7"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3F7" w:rsidRPr="00E81CE7" w:rsidRDefault="006953F7" w:rsidP="006953F7">
      <w:pPr>
        <w:rPr>
          <w:rFonts w:ascii="Times New Roman" w:hAnsi="Times New Roman" w:cs="Times New Roman"/>
          <w:sz w:val="24"/>
          <w:szCs w:val="24"/>
        </w:rPr>
      </w:pPr>
    </w:p>
    <w:p w:rsidR="002236CD" w:rsidRPr="00E81CE7" w:rsidRDefault="00762CB3">
      <w:pPr>
        <w:rPr>
          <w:rFonts w:ascii="Times New Roman" w:hAnsi="Times New Roman" w:cs="Times New Roman"/>
          <w:sz w:val="24"/>
          <w:szCs w:val="24"/>
        </w:rPr>
      </w:pPr>
    </w:p>
    <w:sectPr w:rsidR="002236CD" w:rsidRPr="00E81CE7" w:rsidSect="00C71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B3" w:rsidRDefault="00762CB3" w:rsidP="006953F7">
      <w:pPr>
        <w:spacing w:after="0" w:line="240" w:lineRule="auto"/>
      </w:pPr>
      <w:r>
        <w:separator/>
      </w:r>
    </w:p>
  </w:endnote>
  <w:endnote w:type="continuationSeparator" w:id="0">
    <w:p w:rsidR="00762CB3" w:rsidRDefault="00762CB3" w:rsidP="0069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B3" w:rsidRDefault="00762CB3" w:rsidP="006953F7">
      <w:pPr>
        <w:spacing w:after="0" w:line="240" w:lineRule="auto"/>
      </w:pPr>
      <w:r>
        <w:separator/>
      </w:r>
    </w:p>
  </w:footnote>
  <w:footnote w:type="continuationSeparator" w:id="0">
    <w:p w:rsidR="00762CB3" w:rsidRDefault="00762CB3" w:rsidP="006953F7">
      <w:pPr>
        <w:spacing w:after="0" w:line="240" w:lineRule="auto"/>
      </w:pPr>
      <w:r>
        <w:continuationSeparator/>
      </w:r>
    </w:p>
  </w:footnote>
  <w:footnote w:id="1">
    <w:p w:rsidR="006953F7" w:rsidRPr="00AC5ED1" w:rsidRDefault="006953F7" w:rsidP="006953F7">
      <w:pPr>
        <w:pStyle w:val="a3"/>
        <w:rPr>
          <w:rFonts w:ascii="Times New Roman" w:hAnsi="Times New Roman" w:cs="Times New Roman"/>
          <w:i/>
        </w:rPr>
      </w:pPr>
    </w:p>
  </w:footnote>
  <w:footnote w:id="2">
    <w:p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</w:p>
  </w:footnote>
  <w:footnote w:id="3">
    <w:p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</w:p>
  </w:footnote>
  <w:footnote w:id="4">
    <w:p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  <w:r w:rsidRPr="00A840AD">
        <w:rPr>
          <w:rFonts w:ascii="Times New Roman" w:hAnsi="Times New Roman" w:cs="Times New Roman"/>
          <w:i/>
        </w:rPr>
        <w:footnoteRef/>
      </w:r>
      <w:r w:rsidRPr="00A840AD">
        <w:rPr>
          <w:rFonts w:ascii="Times New Roman" w:hAnsi="Times New Roman" w:cs="Times New Roman"/>
          <w:i/>
        </w:rPr>
        <w:t xml:space="preserve"> Часть 2 </w:t>
      </w:r>
      <w:r w:rsidRPr="00F25E31">
        <w:rPr>
          <w:rFonts w:ascii="Times New Roman" w:hAnsi="Times New Roman" w:cs="Times New Roman"/>
          <w:i/>
          <w:color w:val="000000" w:themeColor="text1"/>
        </w:rPr>
        <w:t>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5">
    <w:p w:rsidR="004E7F9B" w:rsidRPr="00F25E31" w:rsidRDefault="004E7F9B" w:rsidP="004E7F9B">
      <w:pPr>
        <w:pStyle w:val="a3"/>
        <w:rPr>
          <w:rFonts w:ascii="Times New Roman" w:hAnsi="Times New Roman" w:cs="Times New Roman"/>
          <w:i/>
          <w:color w:val="000000" w:themeColor="text1"/>
        </w:rPr>
      </w:pPr>
      <w:r w:rsidRPr="00A840AD">
        <w:rPr>
          <w:rFonts w:ascii="Times New Roman" w:hAnsi="Times New Roman" w:cs="Times New Roman"/>
          <w:i/>
        </w:rPr>
        <w:footnoteRef/>
      </w:r>
      <w:r w:rsidRPr="00A840AD">
        <w:rPr>
          <w:rFonts w:ascii="Times New Roman" w:hAnsi="Times New Roman" w:cs="Times New Roman"/>
          <w:i/>
        </w:rPr>
        <w:t xml:space="preserve"> Часть 2 </w:t>
      </w:r>
      <w:r w:rsidRPr="00F25E31">
        <w:rPr>
          <w:rFonts w:ascii="Times New Roman" w:hAnsi="Times New Roman" w:cs="Times New Roman"/>
          <w:i/>
          <w:color w:val="000000" w:themeColor="text1"/>
        </w:rPr>
        <w:t>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A33"/>
    <w:rsid w:val="00015E6A"/>
    <w:rsid w:val="00056720"/>
    <w:rsid w:val="0006133F"/>
    <w:rsid w:val="00070285"/>
    <w:rsid w:val="00100BDF"/>
    <w:rsid w:val="00126D59"/>
    <w:rsid w:val="00137A34"/>
    <w:rsid w:val="0018302E"/>
    <w:rsid w:val="002241EC"/>
    <w:rsid w:val="002C2FD9"/>
    <w:rsid w:val="002F32D3"/>
    <w:rsid w:val="0041471B"/>
    <w:rsid w:val="004E7F9B"/>
    <w:rsid w:val="004F64FE"/>
    <w:rsid w:val="00507A13"/>
    <w:rsid w:val="00515D91"/>
    <w:rsid w:val="0060212C"/>
    <w:rsid w:val="0063129C"/>
    <w:rsid w:val="00654D1A"/>
    <w:rsid w:val="006706CC"/>
    <w:rsid w:val="00674870"/>
    <w:rsid w:val="006953F7"/>
    <w:rsid w:val="006C0E5C"/>
    <w:rsid w:val="006F6B3A"/>
    <w:rsid w:val="00716BDB"/>
    <w:rsid w:val="007213A8"/>
    <w:rsid w:val="00762CB3"/>
    <w:rsid w:val="00764936"/>
    <w:rsid w:val="008871BF"/>
    <w:rsid w:val="008A45DA"/>
    <w:rsid w:val="008E6B34"/>
    <w:rsid w:val="009959D4"/>
    <w:rsid w:val="009B1974"/>
    <w:rsid w:val="009E3FB8"/>
    <w:rsid w:val="00A172CE"/>
    <w:rsid w:val="00A42A33"/>
    <w:rsid w:val="00AA761D"/>
    <w:rsid w:val="00BA4FE9"/>
    <w:rsid w:val="00CA6350"/>
    <w:rsid w:val="00D3380F"/>
    <w:rsid w:val="00D5194E"/>
    <w:rsid w:val="00E81CE7"/>
    <w:rsid w:val="00F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6953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3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53F7"/>
    <w:rPr>
      <w:vertAlign w:val="superscript"/>
    </w:rPr>
  </w:style>
  <w:style w:type="table" w:styleId="a6">
    <w:name w:val="Table Grid"/>
    <w:basedOn w:val="a1"/>
    <w:uiPriority w:val="59"/>
    <w:rsid w:val="0069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53F7"/>
    <w:pPr>
      <w:ind w:left="720"/>
      <w:contextualSpacing/>
    </w:pPr>
  </w:style>
  <w:style w:type="paragraph" w:styleId="a8">
    <w:name w:val="No Spacing"/>
    <w:uiPriority w:val="1"/>
    <w:qFormat/>
    <w:rsid w:val="006953F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1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A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FE9"/>
  </w:style>
  <w:style w:type="paragraph" w:styleId="ad">
    <w:name w:val="footer"/>
    <w:basedOn w:val="a"/>
    <w:link w:val="ae"/>
    <w:uiPriority w:val="99"/>
    <w:semiHidden/>
    <w:unhideWhenUsed/>
    <w:rsid w:val="00BA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BE555-79A5-4C5F-974A-9D345155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2020-09-25T11:34:00Z</cp:lastPrinted>
  <dcterms:created xsi:type="dcterms:W3CDTF">2020-09-25T12:46:00Z</dcterms:created>
  <dcterms:modified xsi:type="dcterms:W3CDTF">2020-09-25T12:46:00Z</dcterms:modified>
</cp:coreProperties>
</file>