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E63" w:rsidRDefault="00B33E63" w:rsidP="00B33E63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E63">
        <w:rPr>
          <w:rFonts w:ascii="Times New Roman" w:hAnsi="Times New Roman" w:cs="Times New Roman"/>
          <w:sz w:val="28"/>
          <w:szCs w:val="28"/>
        </w:rPr>
        <w:t>Мероприятия по реализации областной целевой программы</w:t>
      </w:r>
    </w:p>
    <w:p w:rsidR="00327A4A" w:rsidRPr="00B33E63" w:rsidRDefault="00B33E63" w:rsidP="00B33E63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E63">
        <w:rPr>
          <w:rFonts w:ascii="Times New Roman" w:hAnsi="Times New Roman" w:cs="Times New Roman"/>
          <w:sz w:val="28"/>
          <w:szCs w:val="28"/>
        </w:rPr>
        <w:t>«Профилактика правонарушений»</w:t>
      </w:r>
    </w:p>
    <w:p w:rsidR="00B33E63" w:rsidRDefault="00E13E08" w:rsidP="00E13E0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 КВАРТАЛ</w:t>
      </w:r>
    </w:p>
    <w:p w:rsidR="00E13E08" w:rsidRPr="00B33E63" w:rsidRDefault="00E13E08" w:rsidP="00E13E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Урицкий СК</w:t>
      </w:r>
    </w:p>
    <w:tbl>
      <w:tblPr>
        <w:tblW w:w="1035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2"/>
        <w:gridCol w:w="3008"/>
      </w:tblGrid>
      <w:tr w:rsidR="00E13E08" w:rsidTr="00E13E08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8" w:rsidRDefault="00E13E08" w:rsidP="00E13E08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Игровая программа «Внимание, пешеход»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8" w:rsidRDefault="00E13E08" w:rsidP="00E13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</w:t>
            </w:r>
          </w:p>
          <w:p w:rsidR="00E13E08" w:rsidRDefault="00E13E08" w:rsidP="00E13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</w:tr>
      <w:tr w:rsidR="00E13E08" w:rsidTr="00E13E08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8" w:rsidRDefault="00E13E08" w:rsidP="00E13E08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Беседа по профилактике правонарушений «Сто дорог – одна твоя»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8" w:rsidRDefault="00E13E08" w:rsidP="00E13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</w:t>
            </w:r>
          </w:p>
          <w:p w:rsidR="00E13E08" w:rsidRDefault="00E13E08" w:rsidP="00E13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</w:tr>
    </w:tbl>
    <w:p w:rsidR="00E13E08" w:rsidRPr="00B33E63" w:rsidRDefault="00E13E08" w:rsidP="00E13E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Костромковский СК</w:t>
      </w:r>
    </w:p>
    <w:tbl>
      <w:tblPr>
        <w:tblW w:w="1035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2"/>
        <w:gridCol w:w="3008"/>
      </w:tblGrid>
      <w:tr w:rsidR="00E13E08" w:rsidTr="00E13E08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8" w:rsidRPr="00E13E08" w:rsidRDefault="00E13E08" w:rsidP="00E13E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E13E08">
              <w:rPr>
                <w:rFonts w:ascii="Times New Roman" w:hAnsi="Times New Roman"/>
              </w:rPr>
              <w:t>Беседа «Я и закон»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8" w:rsidRDefault="00E13E08" w:rsidP="00E13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</w:t>
            </w:r>
          </w:p>
        </w:tc>
      </w:tr>
    </w:tbl>
    <w:p w:rsidR="00E13E08" w:rsidRPr="00B33E63" w:rsidRDefault="00E13E08" w:rsidP="00E13E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Паршинский СК</w:t>
      </w:r>
    </w:p>
    <w:tbl>
      <w:tblPr>
        <w:tblW w:w="1035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2"/>
        <w:gridCol w:w="3008"/>
      </w:tblGrid>
      <w:tr w:rsidR="00E13E08" w:rsidTr="00E13E08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8" w:rsidRPr="00E13E08" w:rsidRDefault="00E13E08" w:rsidP="00E13E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E13E08">
              <w:rPr>
                <w:rFonts w:ascii="Times New Roman" w:hAnsi="Times New Roman"/>
              </w:rPr>
              <w:t>Диспут «Кто, если не я»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8" w:rsidRDefault="00E13E08" w:rsidP="00E13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</w:t>
            </w:r>
          </w:p>
          <w:p w:rsidR="00E13E08" w:rsidRDefault="00E13E08" w:rsidP="00E13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</w:tr>
    </w:tbl>
    <w:p w:rsidR="00E13E08" w:rsidRPr="00B33E63" w:rsidRDefault="00E13E08" w:rsidP="00E13E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Ефимовский СК</w:t>
      </w:r>
    </w:p>
    <w:tbl>
      <w:tblPr>
        <w:tblW w:w="1035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2"/>
        <w:gridCol w:w="3008"/>
      </w:tblGrid>
      <w:tr w:rsidR="00E13E08" w:rsidTr="00E13E08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8" w:rsidRPr="00E13E08" w:rsidRDefault="00E13E08" w:rsidP="00E13E0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E13E08">
              <w:rPr>
                <w:rFonts w:ascii="Times New Roman" w:hAnsi="Times New Roman"/>
              </w:rPr>
              <w:t>Диспут «Могут ли быть права без обязанностей»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8" w:rsidRDefault="00E13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</w:t>
            </w:r>
          </w:p>
          <w:p w:rsidR="00E13E08" w:rsidRDefault="00E13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</w:tbl>
    <w:p w:rsidR="003C14B3" w:rsidRDefault="00E13E08" w:rsidP="00E13E0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 КВАРТАЛ</w:t>
      </w:r>
    </w:p>
    <w:p w:rsidR="00E13E08" w:rsidRPr="00B33E63" w:rsidRDefault="00E13E08" w:rsidP="00E13E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Семёновский СК</w:t>
      </w:r>
    </w:p>
    <w:tbl>
      <w:tblPr>
        <w:tblW w:w="1035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2"/>
        <w:gridCol w:w="3008"/>
      </w:tblGrid>
      <w:tr w:rsidR="00E13E08" w:rsidTr="00E13E08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8" w:rsidRDefault="00E13E08" w:rsidP="00E60180">
            <w:pPr>
              <w:pStyle w:val="a3"/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Игра-путешествие «В мире закона и прав»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8" w:rsidRDefault="00E13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</w:t>
            </w:r>
          </w:p>
          <w:p w:rsidR="00E13E08" w:rsidRDefault="00E13E08">
            <w:pPr>
              <w:pStyle w:val="a3"/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21:00</w:t>
            </w:r>
          </w:p>
        </w:tc>
      </w:tr>
    </w:tbl>
    <w:p w:rsidR="00E13E08" w:rsidRPr="00B33E63" w:rsidRDefault="00E13E08" w:rsidP="00E13E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Урицкий СК</w:t>
      </w:r>
    </w:p>
    <w:tbl>
      <w:tblPr>
        <w:tblW w:w="1035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2"/>
        <w:gridCol w:w="3008"/>
      </w:tblGrid>
      <w:tr w:rsidR="00E13E08" w:rsidTr="003C14B3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8" w:rsidRPr="00E60180" w:rsidRDefault="00E13E08" w:rsidP="00E60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E60180">
              <w:rPr>
                <w:rFonts w:ascii="Times New Roman" w:hAnsi="Times New Roman"/>
              </w:rPr>
              <w:t>Беседа «Дорога, которую выберешь ты»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3E08" w:rsidRDefault="00E13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17.06</w:t>
            </w:r>
          </w:p>
          <w:p w:rsidR="00E13E08" w:rsidRDefault="00E13E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</w:tr>
    </w:tbl>
    <w:p w:rsidR="003C14B3" w:rsidRPr="00B33E63" w:rsidRDefault="003C14B3" w:rsidP="00E13E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Костромковский СК</w:t>
      </w:r>
    </w:p>
    <w:tbl>
      <w:tblPr>
        <w:tblW w:w="1035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2"/>
        <w:gridCol w:w="3008"/>
      </w:tblGrid>
      <w:tr w:rsidR="003C14B3" w:rsidTr="003C14B3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4B3" w:rsidRPr="00E60180" w:rsidRDefault="003C14B3" w:rsidP="00E60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E60180">
              <w:rPr>
                <w:rFonts w:ascii="Times New Roman" w:hAnsi="Times New Roman"/>
              </w:rPr>
              <w:t>Обзор информационного стенда «Закон один для всех»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4B3" w:rsidRDefault="003C1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</w:t>
            </w:r>
          </w:p>
          <w:p w:rsidR="003C14B3" w:rsidRDefault="003C1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</w:tr>
      <w:tr w:rsidR="003C14B3" w:rsidTr="003C14B3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4B3" w:rsidRPr="00E60180" w:rsidRDefault="003C14B3" w:rsidP="00E60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E60180">
              <w:rPr>
                <w:rFonts w:ascii="Times New Roman" w:hAnsi="Times New Roman"/>
              </w:rPr>
              <w:t>Беседа «Это мой выбор»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4B3" w:rsidRDefault="003C1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</w:t>
            </w:r>
          </w:p>
          <w:p w:rsidR="003C14B3" w:rsidRDefault="003C1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</w:tr>
    </w:tbl>
    <w:p w:rsidR="003C14B3" w:rsidRPr="00B33E63" w:rsidRDefault="003C14B3" w:rsidP="00E13E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Ефимовский СК</w:t>
      </w:r>
    </w:p>
    <w:tbl>
      <w:tblPr>
        <w:tblW w:w="1035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2"/>
        <w:gridCol w:w="3008"/>
      </w:tblGrid>
      <w:tr w:rsidR="003C14B3" w:rsidTr="00E60180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4B3" w:rsidRPr="00E60180" w:rsidRDefault="003C14B3" w:rsidP="00E60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E60180">
              <w:rPr>
                <w:rFonts w:ascii="Times New Roman" w:hAnsi="Times New Roman"/>
              </w:rPr>
              <w:t>Диспут «Неформалы- путь к себе или от себя»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4B3" w:rsidRDefault="003C1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</w:t>
            </w:r>
          </w:p>
          <w:p w:rsidR="003C14B3" w:rsidRDefault="003C14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</w:tr>
    </w:tbl>
    <w:p w:rsidR="00E60180" w:rsidRDefault="00E60180" w:rsidP="00E13E08">
      <w:pPr>
        <w:jc w:val="center"/>
        <w:rPr>
          <w:rFonts w:ascii="Times New Roman" w:hAnsi="Times New Roman"/>
        </w:rPr>
      </w:pPr>
    </w:p>
    <w:p w:rsidR="00E13E08" w:rsidRDefault="00E60180" w:rsidP="00E13E0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 КВАРТАЛ</w:t>
      </w:r>
    </w:p>
    <w:p w:rsidR="00E60180" w:rsidRPr="00B33E63" w:rsidRDefault="00E60180" w:rsidP="00E13E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Всехсвятский СК</w:t>
      </w:r>
    </w:p>
    <w:tbl>
      <w:tblPr>
        <w:tblW w:w="1035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2"/>
        <w:gridCol w:w="3008"/>
      </w:tblGrid>
      <w:tr w:rsidR="00E60180" w:rsidTr="00E60180">
        <w:tc>
          <w:tcPr>
            <w:tcW w:w="7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0180" w:rsidRPr="00E60180" w:rsidRDefault="00E60180" w:rsidP="00E60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E60180">
              <w:rPr>
                <w:rFonts w:ascii="Times New Roman" w:hAnsi="Times New Roman"/>
              </w:rPr>
              <w:t>Беседа «Человек и закон»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0180" w:rsidRDefault="00E601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</w:t>
            </w:r>
          </w:p>
          <w:p w:rsidR="00E60180" w:rsidRDefault="00E601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</w:tr>
      <w:tr w:rsidR="00E60180" w:rsidTr="00E60180">
        <w:tc>
          <w:tcPr>
            <w:tcW w:w="7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0180" w:rsidRPr="00E60180" w:rsidRDefault="00E60180" w:rsidP="00E60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E60180">
              <w:rPr>
                <w:rFonts w:ascii="Times New Roman" w:hAnsi="Times New Roman"/>
              </w:rPr>
              <w:t>Спортивное мероприятие «Безопасное колесо»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0180" w:rsidRDefault="00E601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19.08</w:t>
            </w:r>
          </w:p>
          <w:p w:rsidR="00E60180" w:rsidRDefault="00E601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</w:tr>
      <w:tr w:rsidR="00E60180" w:rsidTr="00E60180">
        <w:tc>
          <w:tcPr>
            <w:tcW w:w="7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0180" w:rsidRPr="00E60180" w:rsidRDefault="00E60180" w:rsidP="00E60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E60180">
              <w:rPr>
                <w:rFonts w:ascii="Times New Roman" w:hAnsi="Times New Roman"/>
              </w:rPr>
              <w:t>Беседа «Правила дорожного движения»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0180" w:rsidRDefault="00E601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16.08 </w:t>
            </w:r>
          </w:p>
          <w:p w:rsidR="00E60180" w:rsidRDefault="00E601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</w:tr>
    </w:tbl>
    <w:p w:rsidR="00E60180" w:rsidRPr="00B33E63" w:rsidRDefault="00E60180" w:rsidP="00E13E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Костромковский СК</w:t>
      </w:r>
    </w:p>
    <w:tbl>
      <w:tblPr>
        <w:tblW w:w="1035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2"/>
        <w:gridCol w:w="3008"/>
      </w:tblGrid>
      <w:tr w:rsidR="00E60180" w:rsidTr="00E60180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80" w:rsidRPr="00E60180" w:rsidRDefault="00E60180" w:rsidP="00E60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E60180">
              <w:rPr>
                <w:rFonts w:ascii="Times New Roman" w:hAnsi="Times New Roman"/>
              </w:rPr>
              <w:t>Беседа «Это нужно знать»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80" w:rsidRDefault="00E601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</w:t>
            </w:r>
          </w:p>
          <w:p w:rsidR="00E60180" w:rsidRDefault="00E601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</w:tr>
    </w:tbl>
    <w:p w:rsidR="00E60180" w:rsidRPr="00B33E63" w:rsidRDefault="00E60180" w:rsidP="00E13E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Паршинский СК</w:t>
      </w:r>
    </w:p>
    <w:tbl>
      <w:tblPr>
        <w:tblW w:w="1035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2"/>
        <w:gridCol w:w="3008"/>
      </w:tblGrid>
      <w:tr w:rsidR="00E60180" w:rsidTr="00E60180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80" w:rsidRPr="00E60180" w:rsidRDefault="00E60180" w:rsidP="00E60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E60180">
              <w:rPr>
                <w:rFonts w:ascii="Times New Roman" w:hAnsi="Times New Roman"/>
              </w:rPr>
              <w:lastRenderedPageBreak/>
              <w:t>Диспут «Думай, действуй, выбирай!»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80" w:rsidRDefault="00E601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</w:t>
            </w:r>
          </w:p>
          <w:p w:rsidR="00E60180" w:rsidRDefault="00E601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</w:tr>
    </w:tbl>
    <w:p w:rsidR="00E60180" w:rsidRDefault="00E60180" w:rsidP="00E13E0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 КВАРТАЛ</w:t>
      </w:r>
    </w:p>
    <w:p w:rsidR="00E60180" w:rsidRPr="00B33E63" w:rsidRDefault="00E60180" w:rsidP="00E13E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Урицкий СК</w:t>
      </w:r>
    </w:p>
    <w:tbl>
      <w:tblPr>
        <w:tblW w:w="1035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2"/>
        <w:gridCol w:w="3008"/>
      </w:tblGrid>
      <w:tr w:rsidR="00E60180" w:rsidTr="00E60180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80" w:rsidRPr="00E60180" w:rsidRDefault="00E60180" w:rsidP="00E60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E60180">
              <w:rPr>
                <w:rFonts w:ascii="Times New Roman" w:hAnsi="Times New Roman"/>
              </w:rPr>
              <w:t>Турнир знатоков «Я ребёнок, я человек»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80" w:rsidRDefault="00E601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  <w:p w:rsidR="00E60180" w:rsidRDefault="00E601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</w:tr>
    </w:tbl>
    <w:p w:rsidR="00E60180" w:rsidRPr="00B33E63" w:rsidRDefault="00E60180" w:rsidP="00E13E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Костромковский СК</w:t>
      </w:r>
    </w:p>
    <w:tbl>
      <w:tblPr>
        <w:tblW w:w="1035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2"/>
        <w:gridCol w:w="3008"/>
      </w:tblGrid>
      <w:tr w:rsidR="00E60180" w:rsidTr="00E60180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80" w:rsidRPr="00E60180" w:rsidRDefault="00E60180" w:rsidP="00E60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E60180">
              <w:rPr>
                <w:rFonts w:ascii="Times New Roman" w:hAnsi="Times New Roman"/>
              </w:rPr>
              <w:t>Обзор стенда «Будь в курсе»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80" w:rsidRDefault="00E601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  <w:p w:rsidR="00E60180" w:rsidRDefault="00E601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20:00</w:t>
            </w:r>
          </w:p>
        </w:tc>
      </w:tr>
    </w:tbl>
    <w:p w:rsidR="00E60180" w:rsidRPr="00B33E63" w:rsidRDefault="00E60180" w:rsidP="00E13E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Паршинский СК</w:t>
      </w:r>
    </w:p>
    <w:tbl>
      <w:tblPr>
        <w:tblW w:w="1035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2"/>
        <w:gridCol w:w="3008"/>
      </w:tblGrid>
      <w:tr w:rsidR="00E60180" w:rsidTr="00E60180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80" w:rsidRPr="00E60180" w:rsidRDefault="00E60180" w:rsidP="00E60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E60180">
              <w:rPr>
                <w:rFonts w:ascii="Times New Roman" w:hAnsi="Times New Roman"/>
              </w:rPr>
              <w:t>Диспут «Кто мы?»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80" w:rsidRDefault="00E601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  <w:p w:rsidR="00E60180" w:rsidRDefault="00E601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21:00</w:t>
            </w:r>
          </w:p>
        </w:tc>
      </w:tr>
    </w:tbl>
    <w:p w:rsidR="00E60180" w:rsidRPr="00B33E63" w:rsidRDefault="00E60180" w:rsidP="00E13E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Оносовский СК</w:t>
      </w:r>
    </w:p>
    <w:tbl>
      <w:tblPr>
        <w:tblW w:w="1035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2"/>
        <w:gridCol w:w="3008"/>
      </w:tblGrid>
      <w:tr w:rsidR="00E60180" w:rsidTr="00E60180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80" w:rsidRPr="00E60180" w:rsidRDefault="00E60180" w:rsidP="00E60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E60180">
              <w:rPr>
                <w:rFonts w:ascii="Times New Roman" w:hAnsi="Times New Roman"/>
              </w:rPr>
              <w:t>Обзор информационного стенда «Конституция – наш закон»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80" w:rsidRDefault="00E601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  <w:p w:rsidR="00E60180" w:rsidRDefault="00E601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</w:tr>
    </w:tbl>
    <w:p w:rsidR="00E60180" w:rsidRPr="00B33E63" w:rsidRDefault="00E60180" w:rsidP="00E13E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>Ефимовский СК</w:t>
      </w:r>
    </w:p>
    <w:tbl>
      <w:tblPr>
        <w:tblW w:w="1035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2"/>
        <w:gridCol w:w="3008"/>
      </w:tblGrid>
      <w:tr w:rsidR="00E60180" w:rsidTr="00E60180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80" w:rsidRPr="00E60180" w:rsidRDefault="00E60180" w:rsidP="00E60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E60180">
              <w:rPr>
                <w:rFonts w:ascii="Times New Roman" w:hAnsi="Times New Roman"/>
              </w:rPr>
              <w:t>Беседа «Профилактика правонарушений»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80" w:rsidRDefault="00E601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</w:t>
            </w:r>
          </w:p>
          <w:p w:rsidR="00E60180" w:rsidRDefault="00E601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E60180" w:rsidTr="00E60180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80" w:rsidRPr="00E60180" w:rsidRDefault="00E60180" w:rsidP="00E60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E60180">
              <w:rPr>
                <w:rFonts w:ascii="Times New Roman" w:hAnsi="Times New Roman"/>
              </w:rPr>
              <w:t>Викторина «Закон и порядок в обществе»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80" w:rsidRDefault="00E601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</w:t>
            </w:r>
          </w:p>
          <w:p w:rsidR="00E60180" w:rsidRDefault="00E601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  <w:tr w:rsidR="00E60180" w:rsidTr="00E60180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80" w:rsidRPr="00E60180" w:rsidRDefault="00E60180" w:rsidP="00E60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E60180">
              <w:rPr>
                <w:rFonts w:ascii="Times New Roman" w:hAnsi="Times New Roman"/>
              </w:rPr>
              <w:t>Викторина «Ты и полиция»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80" w:rsidRDefault="00E601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  <w:p w:rsidR="00E60180" w:rsidRDefault="00E601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</w:t>
            </w:r>
          </w:p>
        </w:tc>
      </w:tr>
      <w:tr w:rsidR="00E60180" w:rsidTr="00E60180"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80" w:rsidRPr="00E60180" w:rsidRDefault="00E60180" w:rsidP="00E60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E60180">
              <w:rPr>
                <w:rFonts w:ascii="Times New Roman" w:hAnsi="Times New Roman"/>
              </w:rPr>
              <w:t>Игра на знание правил дорожного движения «Тише едешь дальше будешь»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180" w:rsidRDefault="00E601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  <w:p w:rsidR="00E60180" w:rsidRDefault="00E601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</w:tr>
    </w:tbl>
    <w:p w:rsidR="00E60180" w:rsidRPr="00B33E63" w:rsidRDefault="00E60180" w:rsidP="00E13E0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0180" w:rsidRPr="00B33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B30C3"/>
    <w:multiLevelType w:val="hybridMultilevel"/>
    <w:tmpl w:val="FF503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0F"/>
    <w:rsid w:val="003B3125"/>
    <w:rsid w:val="003C14B3"/>
    <w:rsid w:val="006550CF"/>
    <w:rsid w:val="0067180F"/>
    <w:rsid w:val="00756133"/>
    <w:rsid w:val="00965C95"/>
    <w:rsid w:val="00B33E63"/>
    <w:rsid w:val="00E13E08"/>
    <w:rsid w:val="00E6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3C6A0-6819-4E86-87F9-C9A47F01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E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13E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6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2017-01-26T11:42:00Z</cp:lastPrinted>
  <dcterms:created xsi:type="dcterms:W3CDTF">2017-01-26T10:41:00Z</dcterms:created>
  <dcterms:modified xsi:type="dcterms:W3CDTF">2017-01-26T11:52:00Z</dcterms:modified>
</cp:coreProperties>
</file>