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4A" w:rsidRPr="00FB63F3" w:rsidRDefault="00FB63F3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3F3">
        <w:rPr>
          <w:rFonts w:ascii="Times New Roman" w:hAnsi="Times New Roman" w:cs="Times New Roman"/>
          <w:sz w:val="28"/>
          <w:szCs w:val="28"/>
        </w:rPr>
        <w:t>План мероприятий по экологии на 2017 год</w:t>
      </w:r>
    </w:p>
    <w:p w:rsidR="00FB63F3" w:rsidRDefault="00FB63F3" w:rsidP="00FB63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КВАРТАЛ</w:t>
      </w:r>
    </w:p>
    <w:p w:rsidR="00FB63F3" w:rsidRDefault="00FB63F3" w:rsidP="00FB63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Семёновский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FB63F3" w:rsidTr="00FB63F3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F3" w:rsidRPr="00E820DF" w:rsidRDefault="00FB63F3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Экологическая викторина «Береги свою планету с тёплым именем Земля»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F3" w:rsidRDefault="00FB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  <w:p w:rsidR="00FB63F3" w:rsidRDefault="00FB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FB63F3" w:rsidTr="00FB63F3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F3" w:rsidRPr="00E820DF" w:rsidRDefault="00FB63F3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Познавательная игра «Ключ к загадкам природы»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3F3" w:rsidRDefault="00FB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FB63F3" w:rsidRDefault="00FB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2E5944" w:rsidRPr="00FB63F3" w:rsidRDefault="002E5944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Фотовыставка «Мои любимые животные»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Игровая программа «Встречаем пернатых друзей»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81325C" w:rsidRDefault="0081325C" w:rsidP="004429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КВАРТАЛ</w:t>
      </w:r>
    </w:p>
    <w:p w:rsidR="0081325C" w:rsidRDefault="0081325C" w:rsidP="00FB63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Семёновский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81325C" w:rsidTr="0081325C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5C" w:rsidRDefault="0081325C" w:rsidP="004429FB">
            <w:pPr>
              <w:pStyle w:val="a6"/>
              <w:numPr>
                <w:ilvl w:val="0"/>
                <w:numId w:val="3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Экологическая игра «Как не навредить природе»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5C" w:rsidRDefault="008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  <w:p w:rsidR="0081325C" w:rsidRDefault="0081325C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</w:tr>
      <w:tr w:rsidR="0081325C" w:rsidTr="0081325C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5C" w:rsidRPr="0081325C" w:rsidRDefault="0081325C" w:rsidP="004429FB">
            <w:pPr>
              <w:pStyle w:val="a6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Викторина «Хорошо, что есть цветы, есть деревья и кусты»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25C" w:rsidRDefault="008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</w:t>
            </w:r>
          </w:p>
          <w:p w:rsidR="0081325C" w:rsidRPr="0081325C" w:rsidRDefault="0081325C" w:rsidP="0081325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2E5944" w:rsidRPr="00FB63F3" w:rsidRDefault="002E5944" w:rsidP="00442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Урицкий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Обзор выставки «Природа. Экология. Жизнь. Будущее»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Экологичес</w:t>
            </w:r>
            <w:bookmarkStart w:id="0" w:name="_GoBack"/>
            <w:bookmarkEnd w:id="0"/>
            <w:r w:rsidRPr="00E820DF">
              <w:rPr>
                <w:rFonts w:ascii="Times New Roman" w:hAnsi="Times New Roman"/>
              </w:rPr>
              <w:t>кий час «За планету в ответе и взрослые, и дети»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</w:tbl>
    <w:p w:rsidR="002E5944" w:rsidRPr="00FB63F3" w:rsidRDefault="002E5944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Акция «Чистый парк»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2E5944" w:rsidRPr="00FB63F3" w:rsidRDefault="002E5944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Паршинский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  <w:bCs/>
              </w:rPr>
              <w:t>Викторина «Вестники весны»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20DF">
              <w:rPr>
                <w:rFonts w:ascii="Times New Roman" w:hAnsi="Times New Roman"/>
                <w:bCs/>
              </w:rPr>
              <w:t>Экологическая игра «Синичкин день»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2E5944" w:rsidTr="002E5944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Pr="00E820DF" w:rsidRDefault="002E5944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20DF">
              <w:rPr>
                <w:rFonts w:ascii="Times New Roman" w:hAnsi="Times New Roman"/>
                <w:bCs/>
              </w:rPr>
              <w:t>Акция по уборке территории «Чистый мир»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  <w:p w:rsidR="002E5944" w:rsidRDefault="002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415DDC" w:rsidTr="00415DDC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DDC" w:rsidRPr="00E820DF" w:rsidRDefault="00415DDC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20DF">
              <w:rPr>
                <w:rFonts w:ascii="Times New Roman" w:hAnsi="Times New Roman"/>
                <w:bCs/>
              </w:rPr>
              <w:t>Обзор информационного стенда «Брось природе спасательный круг»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DDC" w:rsidRDefault="00415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415DDC" w:rsidRDefault="00415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</w:tr>
      <w:tr w:rsidR="00415DDC" w:rsidTr="00415DDC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DDC" w:rsidRPr="00E820DF" w:rsidRDefault="00415DDC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820DF">
              <w:rPr>
                <w:rFonts w:ascii="Times New Roman" w:hAnsi="Times New Roman"/>
                <w:bCs/>
              </w:rPr>
              <w:t>Экологическая беседа «Тебе и мне нужна земля»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DDC" w:rsidRDefault="00415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</w:t>
            </w:r>
          </w:p>
          <w:p w:rsidR="00415DDC" w:rsidRDefault="00415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EC4F09" w:rsidRPr="00FB63F3" w:rsidRDefault="00D37B47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Оносовский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Экологическая акция «Все на субботник»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Конкурс детского рисунка «Весна пришла»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Викторина «Все о воде»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Викторина «Флора и фауна родного края»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lastRenderedPageBreak/>
              <w:t>Игра «Полна загадок чудесных природа»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Игра «О русском лесе и его обитателях»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</w:t>
            </w:r>
          </w:p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КВАРТАЛСемёновский</w:t>
      </w:r>
      <w:proofErr w:type="spellEnd"/>
      <w:r>
        <w:rPr>
          <w:rFonts w:ascii="Times New Roman" w:hAnsi="Times New Roman"/>
        </w:rPr>
        <w:t xml:space="preserve">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Беседа «Солнце, воздух и вода – наши лучшие друзья»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0DF">
              <w:rPr>
                <w:rFonts w:ascii="Times New Roman" w:hAnsi="Times New Roman"/>
              </w:rPr>
              <w:t>Конкурсно</w:t>
            </w:r>
            <w:proofErr w:type="spellEnd"/>
            <w:r w:rsidRPr="00E820DF">
              <w:rPr>
                <w:rFonts w:ascii="Times New Roman" w:hAnsi="Times New Roman"/>
              </w:rPr>
              <w:t>-игровая программа «Почему мы с лесом дружим – для чего он людям нужен»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Познавательная викторина «Наш мир»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Всехсвятский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Экологический турнир «Природа- это мы»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Экскурсия на речку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Выход на природу «В зелёное царство»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Конкурс рисунка «Зелёная планета»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Паршинский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Познавательный час «Лето без дыма и огня»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Экскурсия в лес, игра – путешествие «Кто в лесу живёт, что в лесу растёт»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Познавательный час «Лес наш друг»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Оносовский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Экскурсия «Природа вокруг нас»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EC4F09" w:rsidRPr="00FB63F3" w:rsidRDefault="00EC4F09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Викторина «Корни и ветви»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Выход на природу «Мы попали в край чудес – это лес»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 w:rsidP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C4F09" w:rsidTr="00EC4F0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Pr="00E820DF" w:rsidRDefault="00EC4F09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Диспут «Планета в опасности»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</w:t>
            </w:r>
          </w:p>
          <w:p w:rsidR="00EC4F09" w:rsidRDefault="00EC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FB7E9F" w:rsidRPr="00FB63F3" w:rsidRDefault="00FB7E9F" w:rsidP="00442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Всехсвятский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FB7E9F" w:rsidTr="00FB7E9F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E9F" w:rsidRPr="00E820DF" w:rsidRDefault="00FB7E9F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Викторина «</w:t>
            </w:r>
            <w:proofErr w:type="spellStart"/>
            <w:r w:rsidRPr="00E820DF">
              <w:rPr>
                <w:rFonts w:ascii="Times New Roman" w:hAnsi="Times New Roman"/>
              </w:rPr>
              <w:t>Шелешпань</w:t>
            </w:r>
            <w:proofErr w:type="spellEnd"/>
            <w:r w:rsidRPr="00E820DF">
              <w:rPr>
                <w:rFonts w:ascii="Times New Roman" w:hAnsi="Times New Roman"/>
              </w:rPr>
              <w:t>, знай свою историю»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FB7E9F" w:rsidTr="00FB7E9F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E9F" w:rsidRPr="00E820DF" w:rsidRDefault="00FB7E9F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Развивающая игра «За природу в ответе и взрослые и дети»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:rsidR="00FB7E9F" w:rsidRPr="00FB63F3" w:rsidRDefault="00FB7E9F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FB7E9F" w:rsidTr="00FB7E9F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9F" w:rsidRPr="00E820DF" w:rsidRDefault="00FB7E9F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Выход на природу «Осенний лес»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</w:tbl>
    <w:p w:rsidR="00FB7E9F" w:rsidRPr="00FB63F3" w:rsidRDefault="00FB7E9F" w:rsidP="00F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FB7E9F" w:rsidTr="00FB7E9F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9F" w:rsidRPr="00E820DF" w:rsidRDefault="00FB7E9F" w:rsidP="00E820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820DF">
              <w:rPr>
                <w:rFonts w:ascii="Times New Roman" w:hAnsi="Times New Roman"/>
              </w:rPr>
              <w:t>Экологическая игра «Свалка по имени Земля»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FB7E9F" w:rsidRDefault="00FB7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EC4F09" w:rsidRPr="00FB63F3" w:rsidRDefault="00EC4F09" w:rsidP="004429FB">
      <w:pPr>
        <w:rPr>
          <w:rFonts w:ascii="Times New Roman" w:hAnsi="Times New Roman" w:cs="Times New Roman"/>
          <w:sz w:val="28"/>
          <w:szCs w:val="28"/>
        </w:rPr>
      </w:pPr>
    </w:p>
    <w:sectPr w:rsidR="00EC4F09" w:rsidRPr="00FB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85"/>
    <w:multiLevelType w:val="hybridMultilevel"/>
    <w:tmpl w:val="E38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4C6B"/>
    <w:multiLevelType w:val="hybridMultilevel"/>
    <w:tmpl w:val="A02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0"/>
    <w:rsid w:val="002E5944"/>
    <w:rsid w:val="003B3125"/>
    <w:rsid w:val="00415DDC"/>
    <w:rsid w:val="004429FB"/>
    <w:rsid w:val="00575567"/>
    <w:rsid w:val="0081325C"/>
    <w:rsid w:val="008170B0"/>
    <w:rsid w:val="00965C95"/>
    <w:rsid w:val="00D37B47"/>
    <w:rsid w:val="00E820DF"/>
    <w:rsid w:val="00EC4F09"/>
    <w:rsid w:val="00FB63F3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B7871-97C7-4703-B7F0-6892540E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32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2017-01-25T07:05:00Z</cp:lastPrinted>
  <dcterms:created xsi:type="dcterms:W3CDTF">2017-01-24T11:30:00Z</dcterms:created>
  <dcterms:modified xsi:type="dcterms:W3CDTF">2017-01-25T07:07:00Z</dcterms:modified>
</cp:coreProperties>
</file>