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60" w:rsidRPr="00DA0908" w:rsidRDefault="004A0B60" w:rsidP="004A0B60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4A0B60" w:rsidRPr="00250016" w:rsidTr="00405394">
        <w:tc>
          <w:tcPr>
            <w:tcW w:w="4664" w:type="dxa"/>
          </w:tcPr>
          <w:p w:rsidR="004A0B60" w:rsidRPr="00250016" w:rsidRDefault="004A0B60" w:rsidP="00405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4A0B60" w:rsidRPr="00250016" w:rsidRDefault="004A0B60" w:rsidP="00405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0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4A0B60" w:rsidRPr="00250016" w:rsidRDefault="004A0B60" w:rsidP="00405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4A0B60" w:rsidRPr="00250016" w:rsidRDefault="004A0B60" w:rsidP="00405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«Семеновская ЦКС»</w:t>
            </w:r>
          </w:p>
          <w:p w:rsidR="004A0B60" w:rsidRPr="00250016" w:rsidRDefault="004A0B60" w:rsidP="00405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Л.А.Кузьмина</w:t>
            </w:r>
          </w:p>
          <w:p w:rsidR="004A0B60" w:rsidRPr="00250016" w:rsidRDefault="004A0B60" w:rsidP="00405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«___»______________2016 года</w:t>
            </w:r>
          </w:p>
        </w:tc>
      </w:tr>
    </w:tbl>
    <w:p w:rsidR="004A0B60" w:rsidRPr="00250016" w:rsidRDefault="004A0B60" w:rsidP="004A0B60">
      <w:pPr>
        <w:rPr>
          <w:rFonts w:ascii="Calibri" w:eastAsia="Times New Roman" w:hAnsi="Calibri" w:cs="Times New Roman"/>
        </w:rPr>
      </w:pPr>
    </w:p>
    <w:p w:rsidR="004A0B60" w:rsidRPr="00250016" w:rsidRDefault="004A0B60" w:rsidP="004A0B60">
      <w:pPr>
        <w:rPr>
          <w:rFonts w:ascii="Calibri" w:eastAsia="Times New Roman" w:hAnsi="Calibri" w:cs="Times New Roman"/>
        </w:rPr>
      </w:pPr>
    </w:p>
    <w:p w:rsidR="004A0B60" w:rsidRPr="00250016" w:rsidRDefault="004A0B60" w:rsidP="004A0B60">
      <w:pPr>
        <w:rPr>
          <w:rFonts w:ascii="Calibri" w:eastAsia="Times New Roman" w:hAnsi="Calibri" w:cs="Times New Roman"/>
        </w:rPr>
      </w:pPr>
    </w:p>
    <w:p w:rsidR="004A0B60" w:rsidRPr="00250016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0016">
        <w:rPr>
          <w:rFonts w:ascii="Times New Roman" w:eastAsia="Times New Roman" w:hAnsi="Times New Roman" w:cs="Times New Roman"/>
          <w:sz w:val="40"/>
          <w:szCs w:val="40"/>
        </w:rPr>
        <w:t>ОТЧЁТ О РАБОТЕ</w:t>
      </w:r>
    </w:p>
    <w:p w:rsidR="004A0B60" w:rsidRPr="00250016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0016">
        <w:rPr>
          <w:rFonts w:ascii="Times New Roman" w:eastAsia="Times New Roman" w:hAnsi="Times New Roman" w:cs="Times New Roman"/>
          <w:sz w:val="40"/>
          <w:szCs w:val="40"/>
        </w:rPr>
        <w:t>муниципального учреждения культуры</w:t>
      </w:r>
    </w:p>
    <w:p w:rsidR="004A0B60" w:rsidRPr="00250016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0016">
        <w:rPr>
          <w:rFonts w:ascii="Times New Roman" w:eastAsia="Times New Roman" w:hAnsi="Times New Roman" w:cs="Times New Roman"/>
          <w:sz w:val="40"/>
          <w:szCs w:val="40"/>
        </w:rPr>
        <w:t>«Семеновская централизованная клубная система»</w:t>
      </w:r>
    </w:p>
    <w:p w:rsidR="004A0B60" w:rsidRPr="00250016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за 4</w:t>
      </w:r>
      <w:r w:rsidRPr="00250016">
        <w:rPr>
          <w:rFonts w:ascii="Times New Roman" w:eastAsia="Times New Roman" w:hAnsi="Times New Roman" w:cs="Times New Roman"/>
          <w:sz w:val="40"/>
          <w:szCs w:val="40"/>
        </w:rPr>
        <w:t xml:space="preserve"> квартал 2016 года</w:t>
      </w: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Pr="00DA0908" w:rsidRDefault="004A0B60" w:rsidP="004A0B6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A0B60" w:rsidRDefault="004A0B60" w:rsidP="004A0B60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05"/>
        <w:gridCol w:w="1301"/>
        <w:gridCol w:w="2355"/>
        <w:gridCol w:w="1276"/>
        <w:gridCol w:w="779"/>
        <w:gridCol w:w="1483"/>
      </w:tblGrid>
      <w:tr w:rsidR="004A0B60" w:rsidRPr="000F1CE4" w:rsidTr="00405394">
        <w:tc>
          <w:tcPr>
            <w:tcW w:w="846" w:type="dxa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305" w:type="dxa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301" w:type="dxa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2355" w:type="dxa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779" w:type="dxa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83" w:type="dxa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Планируемое</w:t>
            </w:r>
          </w:p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 xml:space="preserve">число посетителей </w:t>
            </w:r>
          </w:p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B60" w:rsidRPr="000F1CE4" w:rsidTr="00405394">
        <w:tc>
          <w:tcPr>
            <w:tcW w:w="9345" w:type="dxa"/>
            <w:gridSpan w:val="7"/>
          </w:tcPr>
          <w:p w:rsidR="004A0B60" w:rsidRPr="000F1CE4" w:rsidRDefault="004A0B60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</w:tcPr>
          <w:p w:rsidR="00D54B2E" w:rsidRDefault="00405394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Семёновский СК</w:t>
            </w:r>
          </w:p>
        </w:tc>
        <w:tc>
          <w:tcPr>
            <w:tcW w:w="1301" w:type="dxa"/>
            <w:vMerge w:val="restart"/>
          </w:tcPr>
          <w:p w:rsidR="00D54B2E" w:rsidRDefault="00405394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355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гости к Бабе Яге»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«Путешествие в страну загадок и пословиц»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эстафета «Весёлые старты»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«Полянка – самобранка»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/>
              </w:rPr>
              <w:t>« Волшебные</w:t>
            </w:r>
            <w:proofErr w:type="gramEnd"/>
            <w:r>
              <w:rPr>
                <w:rFonts w:ascii="Times New Roman" w:hAnsi="Times New Roman"/>
              </w:rPr>
              <w:t xml:space="preserve"> страницы»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«Таинственный ларец»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к Дню Матери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</w:t>
            </w:r>
            <w:proofErr w:type="spellEnd"/>
            <w:r>
              <w:rPr>
                <w:rFonts w:ascii="Times New Roman" w:hAnsi="Times New Roman"/>
              </w:rPr>
              <w:t>-показ «Когда мы едины, мы непобедимы»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«Отечества достойные сыны»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«Зима нам радость подарила»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«Волшебные шишки»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бал «Закружилась в небе осень»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«Мы умеем дружно жить»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«Снимается кино! Дубль 2»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«Всё о СПИДЕ»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«Хорошее настроение»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«Новогодние чудеса»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игровая прогр</w:t>
            </w:r>
            <w:r w:rsidR="00A76A57">
              <w:rPr>
                <w:rFonts w:ascii="Times New Roman" w:hAnsi="Times New Roman"/>
              </w:rPr>
              <w:t xml:space="preserve">амма «От всей души» выезд в </w:t>
            </w:r>
            <w:proofErr w:type="spellStart"/>
            <w:r w:rsidR="00A76A57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чаково</w:t>
            </w:r>
            <w:proofErr w:type="spellEnd"/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Поздравительная открытка к Дню </w:t>
            </w:r>
            <w:r>
              <w:rPr>
                <w:rFonts w:ascii="Times New Roman" w:hAnsi="Times New Roman"/>
              </w:rPr>
              <w:lastRenderedPageBreak/>
              <w:t>учителя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5.10</w:t>
            </w:r>
          </w:p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для тех, кому за… «Уж небо осенью дышало»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 к Дню работников с\х «Поздравляем от души»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отдыха для тех, кому за… «Музыкальная </w:t>
            </w:r>
            <w:proofErr w:type="spellStart"/>
            <w:r>
              <w:rPr>
                <w:rFonts w:ascii="Times New Roman" w:hAnsi="Times New Roman"/>
              </w:rPr>
              <w:t>угадайка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«Мой самый близкий человек»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«Удивительное рядом»</w:t>
            </w:r>
          </w:p>
        </w:tc>
        <w:tc>
          <w:tcPr>
            <w:tcW w:w="1276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«Твори добро на радость людям»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представление «Хорошо, что каждый год к нам приходит Новый год»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«Нам года лишь мудрости ступеньки»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«Красна изба пирогами»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«Старину мы помним, старину мы чтим»</w:t>
            </w:r>
          </w:p>
        </w:tc>
        <w:tc>
          <w:tcPr>
            <w:tcW w:w="1276" w:type="dxa"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Всехсвятский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1301" w:type="dxa"/>
            <w:vMerge w:val="restart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 xml:space="preserve">Игровая программа «Осень - </w:t>
            </w:r>
            <w:proofErr w:type="gramStart"/>
            <w:r w:rsidRPr="00A76A57">
              <w:rPr>
                <w:rFonts w:ascii="Times New Roman" w:hAnsi="Times New Roman"/>
              </w:rPr>
              <w:t xml:space="preserve">чудная  </w:t>
            </w:r>
            <w:r w:rsidR="00C6349A" w:rsidRPr="00A76A57">
              <w:rPr>
                <w:rFonts w:ascii="Times New Roman" w:hAnsi="Times New Roman"/>
              </w:rPr>
              <w:t>пора</w:t>
            </w:r>
            <w:proofErr w:type="gramEnd"/>
            <w:r w:rsidR="00C6349A" w:rsidRPr="00A76A5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6" w:type="dxa"/>
          </w:tcPr>
          <w:p w:rsidR="00D54B2E" w:rsidRPr="00A76A57" w:rsidRDefault="00C6349A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06.10</w:t>
            </w:r>
          </w:p>
          <w:p w:rsidR="00C6349A" w:rsidRPr="00A76A57" w:rsidRDefault="00C6349A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 w:val="restart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Викторина «Люби и знай родной свой край»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16.10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</w:t>
            </w:r>
            <w:r w:rsidR="005B0866" w:rsidRPr="00A76A57">
              <w:rPr>
                <w:rFonts w:ascii="Times New Roman" w:hAnsi="Times New Roman"/>
              </w:rPr>
              <w:t>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Спортивн</w:t>
            </w:r>
            <w:r w:rsidR="00C6349A" w:rsidRPr="00A76A57">
              <w:rPr>
                <w:rFonts w:ascii="Times New Roman" w:hAnsi="Times New Roman"/>
              </w:rPr>
              <w:t>ые игры с мячом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23.10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</w:t>
            </w:r>
            <w:r w:rsidR="00C6349A" w:rsidRPr="00A76A57">
              <w:rPr>
                <w:rFonts w:ascii="Times New Roman" w:hAnsi="Times New Roman"/>
              </w:rPr>
              <w:t>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Видео- урок «4 ноября»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04.11.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15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 xml:space="preserve">Игровая программа «Кроссворд от </w:t>
            </w:r>
            <w:proofErr w:type="spellStart"/>
            <w:r w:rsidRPr="00A76A57">
              <w:rPr>
                <w:rFonts w:ascii="Times New Roman" w:hAnsi="Times New Roman"/>
              </w:rPr>
              <w:t>Мурзилки</w:t>
            </w:r>
            <w:proofErr w:type="spellEnd"/>
            <w:r w:rsidRPr="00A76A57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06.11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13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Беседа «Скажем «нет» вредным привычкам»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13.11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Развлекательная программа «В Гостях у сказки»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20.11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Экологическая игра «Экология растений»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27.11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 xml:space="preserve">Конкурсная программа «В царстве </w:t>
            </w:r>
            <w:proofErr w:type="spellStart"/>
            <w:r w:rsidRPr="00A76A57">
              <w:rPr>
                <w:rFonts w:ascii="Times New Roman" w:hAnsi="Times New Roman"/>
              </w:rPr>
              <w:t>Шаромана</w:t>
            </w:r>
            <w:proofErr w:type="spellEnd"/>
            <w:r w:rsidRPr="00A76A57">
              <w:rPr>
                <w:rFonts w:ascii="Times New Roman" w:hAnsi="Times New Roman"/>
              </w:rPr>
              <w:t xml:space="preserve"> игра без обмана»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01.12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6A57">
              <w:rPr>
                <w:rFonts w:ascii="Times New Roman" w:hAnsi="Times New Roman"/>
              </w:rPr>
              <w:t>Игровая  программа</w:t>
            </w:r>
            <w:proofErr w:type="gramEnd"/>
            <w:r w:rsidRPr="00A76A57">
              <w:rPr>
                <w:rFonts w:ascii="Times New Roman" w:hAnsi="Times New Roman"/>
              </w:rPr>
              <w:t xml:space="preserve"> «Сказочный ералаш»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4.12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Конкурсная программа «Три стихии»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18.12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Спортивная программа «Весёлые старты»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25.12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55" w:type="dxa"/>
          </w:tcPr>
          <w:p w:rsidR="00D54B2E" w:rsidRPr="00A76A57" w:rsidRDefault="00A76A57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Викторина «Поговорим о литературе»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8.10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A76A57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«Осенний бал»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22.10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8157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Тематическая дискотека «Без вредных привычек»</w:t>
            </w:r>
          </w:p>
        </w:tc>
        <w:tc>
          <w:tcPr>
            <w:tcW w:w="1276" w:type="dxa"/>
          </w:tcPr>
          <w:p w:rsidR="00D54B2E" w:rsidRPr="00A76A57" w:rsidRDefault="008157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4B2E" w:rsidRPr="00A76A57">
              <w:rPr>
                <w:rFonts w:ascii="Times New Roman" w:hAnsi="Times New Roman"/>
              </w:rPr>
              <w:t>.10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8157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 xml:space="preserve">Обзор информационного стенда </w:t>
            </w:r>
            <w:proofErr w:type="gramStart"/>
            <w:r w:rsidRPr="00A76A57">
              <w:rPr>
                <w:rFonts w:ascii="Times New Roman" w:hAnsi="Times New Roman"/>
              </w:rPr>
              <w:t>« 4</w:t>
            </w:r>
            <w:proofErr w:type="gramEnd"/>
            <w:r w:rsidRPr="00A76A57">
              <w:rPr>
                <w:rFonts w:ascii="Times New Roman" w:hAnsi="Times New Roman"/>
              </w:rPr>
              <w:t xml:space="preserve"> ноября – день народного единства»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04.11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Конкурсная программа «Кто на новенького?»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5.11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8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Турнир по шашкам «Кто кого?»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12.11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Обзор информационного стенда «Памяти неизвестного солдата»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3.12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Тематическая дискотека «Зловещая тень над миром»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10.12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8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Конкурсная игровая программа «Чтобы быть для всех примером – знай хорошие манеры»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17.12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10</w:t>
            </w:r>
          </w:p>
        </w:tc>
      </w:tr>
      <w:tr w:rsidR="00D54B2E" w:rsidRPr="000F1CE4" w:rsidTr="00405394">
        <w:tc>
          <w:tcPr>
            <w:tcW w:w="846" w:type="dxa"/>
          </w:tcPr>
          <w:p w:rsidR="00D54B2E" w:rsidRPr="004C24BE" w:rsidRDefault="00D54B2E" w:rsidP="004053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54B2E" w:rsidRPr="000F1CE4" w:rsidRDefault="00D54B2E" w:rsidP="0040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Вечеринка «От винта»</w:t>
            </w:r>
          </w:p>
        </w:tc>
        <w:tc>
          <w:tcPr>
            <w:tcW w:w="1276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24.12</w:t>
            </w:r>
          </w:p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54B2E" w:rsidRPr="00A76A57" w:rsidRDefault="00D54B2E" w:rsidP="00A7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Поздравительная открытка «С Днём учителя!»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5.10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Поздравительная программа «Хвала рукам, что пахнут хлебом»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9.10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Праздничная программа «России славные сыны»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4.11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15:00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 xml:space="preserve">Вечер отдыха «Есть женщины в русских </w:t>
            </w:r>
            <w:r w:rsidRPr="00A76A57">
              <w:rPr>
                <w:rFonts w:ascii="Times New Roman" w:hAnsi="Times New Roman"/>
              </w:rPr>
              <w:lastRenderedPageBreak/>
              <w:t>селеньях»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lastRenderedPageBreak/>
              <w:t>06.11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14.00</w:t>
            </w: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Концертно-конкурсная программа «Мы будем вечно прославлять ту женщину, чьё имя – мать!»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27.11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Посиделки «Дорогим мамам посвящается»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27.11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15.30</w:t>
            </w: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Акция «Спешите делать добрые дела»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3.12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15.00</w:t>
            </w: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25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Беседа «Гордимся славою героев»</w:t>
            </w:r>
          </w:p>
        </w:tc>
        <w:tc>
          <w:tcPr>
            <w:tcW w:w="1276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9.12</w:t>
            </w:r>
          </w:p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A76A57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A57"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ABA">
              <w:rPr>
                <w:rFonts w:ascii="Times New Roman" w:hAnsi="Times New Roman"/>
              </w:rPr>
              <w:t xml:space="preserve">Театрализованная развлекательная новогодняя программа 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                       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ABA">
              <w:rPr>
                <w:rFonts w:ascii="Times New Roman" w:hAnsi="Times New Roman"/>
              </w:rPr>
              <w:t>Праздничный концерт «Мы годами мудры, мы душою юны»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ABA">
              <w:rPr>
                <w:rFonts w:ascii="Times New Roman" w:hAnsi="Times New Roman"/>
              </w:rPr>
              <w:t>Посиделки «В гости к самовару»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Урицкий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«Фокусы»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«Пройди, не задень»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«Движение по памяти»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«Бабушкин чемодан»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«Корзинки»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«Двойки»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«Стрекозы»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«Перебежки»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«Поиск сокровищ»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«Передай посылку»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«Собери сорняки»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«Ромашка»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«Вредные советы»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«Резьба по мылу»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«Хищники»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«Угадай предмет»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 xml:space="preserve">. «Весёлые </w:t>
            </w:r>
            <w:r>
              <w:rPr>
                <w:rFonts w:ascii="Times New Roman" w:hAnsi="Times New Roman"/>
              </w:rPr>
              <w:lastRenderedPageBreak/>
              <w:t>приключения»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«Поднять паруса»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«Каток»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«Лови-бросай»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«Кулак-ладонь»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«Что? Где? Когда?»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</w:t>
            </w:r>
            <w:proofErr w:type="spellEnd"/>
            <w:r>
              <w:rPr>
                <w:rFonts w:ascii="Times New Roman" w:hAnsi="Times New Roman"/>
              </w:rPr>
              <w:t>. «Бросок в никуда»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«Могучая Россия»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«Пусть всегда будет мама»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805154" w:rsidRDefault="0081572E" w:rsidP="0081572E">
            <w:pPr>
              <w:spacing w:after="0" w:line="240" w:lineRule="auto"/>
              <w:jc w:val="center"/>
              <w:rPr>
                <w:rStyle w:val="a6"/>
              </w:rPr>
            </w:pPr>
            <w:r w:rsidRPr="00805154">
              <w:rPr>
                <w:rStyle w:val="a6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представление «Зимняя сказка»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«Желаем счастья»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Костромковский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«Зимние игры»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«Художественный круг»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«Башмачные баталии»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«Перекати поле»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«Поле чудес»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«А вот и ёлочка»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лучшую игрушку «Для ёлочки»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«Рассуждение о законе»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«Свет мой, зеркальце»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«Мировая вечеринка»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«Человек на борту»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«Клубная зона»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</w:rPr>
              <w:t>КЛюШ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«Шопинг-терапия»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«С чего начинается Родина»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«Одна такая, любимая, родная»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«Защити себя сам»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программа «До свидания, обезьяна!»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«Осенняя мелодия души»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Оносовский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«Угадай ответ»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«Весёлые старты»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«Мой ласковый и нежный зверь»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«Сказка за сказкой»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«Новый год в гости к нам идёт»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«Вопрос-ответ»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«Весёлые старты»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«Отдых – игра»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«Угадай ответ»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«Загадки и ребусы Мороза»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«Первый учитель»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«Спасибо, мама»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тесной компании»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беседа «СПИД – чума века»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старых открыток</w:t>
            </w:r>
          </w:p>
        </w:tc>
        <w:tc>
          <w:tcPr>
            <w:tcW w:w="1276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«Новый год в картинках»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представление «Зимняя сказка»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«Бабушкиными руками»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«Нам года не беда»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Паршинский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«Милая бабушка»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здоровом теле здоровый дух»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«Осенняя поляна»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и поделок «Милой маме»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Игра-кроссворд «Тише едешь – дальше будешь»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«Раз снежок, два снежок»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и поделок «Новогодние чудеса»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«Чудеса сбываются»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«Хочу всё знать»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«Секреты здоровья»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«Ты и алкоголь»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«Здоровье сгубишь – новое не купишь»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«Помоги ближнему»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«Что я умею»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«Всё о зиме»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«Золотой листопад»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«Водила-шофёр»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«Путешествие во времени»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«Встреча за круглым столом»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ПНТ «Маминых рук творение»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«Мама может»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«Поговори со мною, мама»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«Мир добра»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«За неделю до нового года»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«свита Деда Мороза»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ПНТ 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«Для тех, кто годы не считает»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«Поздравление от души»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Ефимовский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«Осень во дворе»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осени»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«Золотая волшебница Осень»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улице «Не боимся мы угроз, и не страшен нам мороз»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улице «Если хочешь быть здоров»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«Знаем ли мы конституцию»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«Окажем первую помощь»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«Дружба и конфликт»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программа «Брось сигарету»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  <w:r>
              <w:rPr>
                <w:rFonts w:ascii="Times New Roman" w:hAnsi="Times New Roman"/>
              </w:rPr>
              <w:lastRenderedPageBreak/>
              <w:t>программа «Вредные привычки и их последствия»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«Зимние забавы»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«Укрепим здоровье»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«Урожай собирай»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«Осенняя пора, очей очарованье»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вечер «Мы едины»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«Серьёзный разговор»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«Обеспечение общественного порядка»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«Мама – солнышко моё»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«Мы выбираем жизнь»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Беседа-диалог «Прикосновение к доброте»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«Я гражданин большого мира»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представление «Новый год – праздник-сказка»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1572E" w:rsidRPr="000F1CE4" w:rsidTr="00405394">
        <w:tc>
          <w:tcPr>
            <w:tcW w:w="846" w:type="dxa"/>
          </w:tcPr>
          <w:p w:rsidR="0081572E" w:rsidRPr="004C24BE" w:rsidRDefault="0081572E" w:rsidP="008157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2355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«Не старейте»</w:t>
            </w:r>
          </w:p>
        </w:tc>
        <w:tc>
          <w:tcPr>
            <w:tcW w:w="1276" w:type="dxa"/>
          </w:tcPr>
          <w:p w:rsidR="0081572E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1572E" w:rsidRPr="000F1CE4" w:rsidRDefault="0081572E" w:rsidP="0081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4A0B60" w:rsidRDefault="004A0B60" w:rsidP="004A0B60">
      <w:pPr>
        <w:jc w:val="center"/>
        <w:rPr>
          <w:rFonts w:ascii="Times New Roman" w:hAnsi="Times New Roman"/>
        </w:rPr>
      </w:pPr>
    </w:p>
    <w:p w:rsidR="009C0821" w:rsidRPr="00405394" w:rsidRDefault="004A0B60">
      <w:pPr>
        <w:rPr>
          <w:rFonts w:ascii="Times New Roman" w:eastAsia="Times New Roman" w:hAnsi="Times New Roman" w:cs="Times New Roman"/>
        </w:rPr>
      </w:pPr>
      <w:r w:rsidRPr="00DA0908">
        <w:rPr>
          <w:rFonts w:ascii="Times New Roman" w:eastAsia="Times New Roman" w:hAnsi="Times New Roman" w:cs="Times New Roman"/>
        </w:rPr>
        <w:t>Художественный руководитель _________________</w:t>
      </w:r>
      <w:proofErr w:type="spellStart"/>
      <w:r w:rsidRPr="00DA0908">
        <w:rPr>
          <w:rFonts w:ascii="Times New Roman" w:eastAsia="Times New Roman" w:hAnsi="Times New Roman" w:cs="Times New Roman"/>
        </w:rPr>
        <w:t>С.В.Каминова</w:t>
      </w:r>
      <w:proofErr w:type="spellEnd"/>
    </w:p>
    <w:sectPr w:rsidR="009C0821" w:rsidRPr="00405394" w:rsidSect="009C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27E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66D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6703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1FF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7BAB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6FF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8E6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351"/>
    <w:multiLevelType w:val="hybridMultilevel"/>
    <w:tmpl w:val="3E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273150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12DB3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670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51D2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5072"/>
    <w:multiLevelType w:val="hybridMultilevel"/>
    <w:tmpl w:val="363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274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72AAB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B60"/>
    <w:rsid w:val="00077749"/>
    <w:rsid w:val="00405394"/>
    <w:rsid w:val="004A0363"/>
    <w:rsid w:val="004A0B60"/>
    <w:rsid w:val="005845B6"/>
    <w:rsid w:val="005B0866"/>
    <w:rsid w:val="0081572E"/>
    <w:rsid w:val="009C0821"/>
    <w:rsid w:val="00A76A57"/>
    <w:rsid w:val="00C6349A"/>
    <w:rsid w:val="00D54B2E"/>
    <w:rsid w:val="00D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5E81-D25A-4E9A-9FB8-B0AB569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B60"/>
  </w:style>
  <w:style w:type="paragraph" w:styleId="a3">
    <w:name w:val="List Paragraph"/>
    <w:basedOn w:val="a"/>
    <w:uiPriority w:val="34"/>
    <w:qFormat/>
    <w:rsid w:val="004A0B6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0B6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B60"/>
    <w:rPr>
      <w:rFonts w:ascii="Segoe UI" w:eastAsia="Times New Roman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4A0B60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A76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Semenovskoe</dc:creator>
  <cp:keywords/>
  <dc:description/>
  <cp:lastModifiedBy>User</cp:lastModifiedBy>
  <cp:revision>10</cp:revision>
  <dcterms:created xsi:type="dcterms:W3CDTF">2005-03-24T22:56:00Z</dcterms:created>
  <dcterms:modified xsi:type="dcterms:W3CDTF">2017-01-13T11:45:00Z</dcterms:modified>
</cp:coreProperties>
</file>