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E41B59" w:rsidRDefault="004E07A7" w:rsidP="004E07A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9252AC" w:rsidRPr="004E07A7" w:rsidRDefault="004E07A7" w:rsidP="004E07A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>к письму от</w:t>
      </w:r>
      <w:r w:rsidR="00E41B59"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A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30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515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2A42">
        <w:rPr>
          <w:rFonts w:ascii="Times New Roman" w:hAnsi="Times New Roman" w:cs="Times New Roman"/>
          <w:color w:val="000000" w:themeColor="text1"/>
          <w:sz w:val="24"/>
          <w:szCs w:val="24"/>
        </w:rPr>
        <w:t>07.201</w:t>
      </w:r>
      <w:r w:rsidR="00EE2B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D0697">
        <w:rPr>
          <w:rFonts w:ascii="Times New Roman" w:hAnsi="Times New Roman" w:cs="Times New Roman"/>
          <w:color w:val="000000" w:themeColor="text1"/>
          <w:sz w:val="24"/>
          <w:szCs w:val="24"/>
        </w:rPr>
        <w:t>02-22/162</w:t>
      </w:r>
    </w:p>
    <w:p w:rsidR="009B4CF0" w:rsidRPr="007777FE" w:rsidRDefault="009B4CF0" w:rsidP="00A435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77FE">
        <w:rPr>
          <w:rFonts w:ascii="Times New Roman" w:hAnsi="Times New Roman" w:cs="Times New Roman"/>
          <w:sz w:val="24"/>
          <w:szCs w:val="24"/>
        </w:rPr>
        <w:t>ОТЧЕТ</w:t>
      </w:r>
    </w:p>
    <w:p w:rsidR="009B4CF0" w:rsidRPr="007777FE" w:rsidRDefault="009B4CF0" w:rsidP="00A435C6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201</w:t>
      </w:r>
      <w:r w:rsidR="00C515AC">
        <w:rPr>
          <w:bCs/>
          <w:color w:val="000000"/>
          <w:u w:val="single"/>
        </w:rPr>
        <w:t>7</w:t>
      </w:r>
      <w:r w:rsidRPr="007777FE">
        <w:rPr>
          <w:bCs/>
          <w:color w:val="000000"/>
          <w:u w:val="single"/>
        </w:rPr>
        <w:t xml:space="preserve"> - 201</w:t>
      </w:r>
      <w:r w:rsidR="00C515AC">
        <w:rPr>
          <w:bCs/>
          <w:color w:val="000000"/>
          <w:u w:val="single"/>
        </w:rPr>
        <w:t>9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1 полугодие 201</w:t>
      </w:r>
      <w:r w:rsidR="00C515AC">
        <w:rPr>
          <w:u w:val="single"/>
        </w:rPr>
        <w:t>7</w:t>
      </w:r>
      <w:r w:rsidR="00A435C6" w:rsidRPr="007777FE">
        <w:rPr>
          <w:u w:val="single"/>
        </w:rPr>
        <w:t xml:space="preserve"> года</w:t>
      </w:r>
    </w:p>
    <w:p w:rsidR="009252AC" w:rsidRDefault="009252AC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9B4CF0" w:rsidRDefault="009B4CF0" w:rsidP="009252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24007">
        <w:t>Информация о финансировании муниципальной программы</w:t>
      </w:r>
    </w:p>
    <w:p w:rsidR="009252AC" w:rsidRDefault="009252AC" w:rsidP="009252AC">
      <w:pPr>
        <w:widowControl w:val="0"/>
        <w:autoSpaceDE w:val="0"/>
        <w:autoSpaceDN w:val="0"/>
        <w:adjustRightInd w:val="0"/>
        <w:ind w:left="240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7367"/>
        <w:gridCol w:w="1166"/>
        <w:gridCol w:w="1166"/>
        <w:gridCol w:w="1312"/>
        <w:gridCol w:w="1051"/>
        <w:gridCol w:w="2789"/>
      </w:tblGrid>
      <w:tr w:rsidR="00A435C6" w:rsidRPr="00824007" w:rsidTr="00A734DF">
        <w:trPr>
          <w:trHeight w:val="31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 xml:space="preserve">N </w:t>
            </w:r>
            <w:proofErr w:type="gramStart"/>
            <w:r w:rsidRPr="00A435C6">
              <w:rPr>
                <w:sz w:val="22"/>
                <w:szCs w:val="22"/>
              </w:rPr>
              <w:t>п</w:t>
            </w:r>
            <w:proofErr w:type="gramEnd"/>
            <w:r w:rsidRPr="00A435C6">
              <w:rPr>
                <w:sz w:val="22"/>
                <w:szCs w:val="22"/>
              </w:rPr>
              <w:t>/п</w:t>
            </w:r>
          </w:p>
        </w:tc>
        <w:tc>
          <w:tcPr>
            <w:tcW w:w="2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Наименование подпрограммы/ВЦП/</w:t>
            </w:r>
          </w:p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9B4CF0" w:rsidRPr="00824007" w:rsidTr="00A734DF">
        <w:trPr>
          <w:trHeight w:val="278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435C6">
              <w:rPr>
                <w:sz w:val="22"/>
                <w:szCs w:val="22"/>
              </w:rPr>
              <w:t xml:space="preserve">ОБ </w:t>
            </w:r>
            <w:r w:rsidRPr="00A435C6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МБ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BB447E" w:rsidRPr="00824007" w:rsidTr="00A734DF">
        <w:trPr>
          <w:trHeight w:val="24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план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факт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A435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план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факт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BB447E" w:rsidRPr="00824007" w:rsidTr="00A734DF">
        <w:trPr>
          <w:trHeight w:val="1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1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7</w:t>
            </w:r>
          </w:p>
        </w:tc>
      </w:tr>
      <w:tr w:rsidR="00F613B8" w:rsidRPr="00824007" w:rsidTr="00A734DF">
        <w:trPr>
          <w:trHeight w:val="83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EE2B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Основное мероприятие муниципальной программы  1 «Повышение финансовых возможностей муниципальных образований Первомайского муниципального района на 201</w:t>
            </w:r>
            <w:r w:rsidR="00EE2BC6">
              <w:rPr>
                <w:sz w:val="22"/>
                <w:szCs w:val="22"/>
              </w:rPr>
              <w:t>7</w:t>
            </w:r>
            <w:r w:rsidRPr="00A435C6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 и плановый период 201</w:t>
            </w:r>
            <w:r w:rsidR="00EE2B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</w:t>
            </w:r>
            <w:r w:rsidR="00EE2BC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  <w:r w:rsidR="00EE2BC6">
              <w:rPr>
                <w:sz w:val="22"/>
                <w:szCs w:val="22"/>
              </w:rPr>
              <w:t>ов</w:t>
            </w:r>
            <w:r w:rsidRPr="00A435C6">
              <w:rPr>
                <w:sz w:val="22"/>
                <w:szCs w:val="22"/>
              </w:rPr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Default="00960476" w:rsidP="000F3F9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2714,378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Default="000F3F97" w:rsidP="00F613B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2713,695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B78A1" w:rsidRPr="00824007" w:rsidTr="00A734DF">
        <w:trPr>
          <w:trHeight w:val="78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A435C6" w:rsidRDefault="005B78A1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5B78A1" w:rsidP="0088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Мероприятие 1.1</w:t>
            </w:r>
          </w:p>
          <w:p w:rsidR="005B78A1" w:rsidRPr="00121419" w:rsidRDefault="005B78A1" w:rsidP="00887A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5B78A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5B78A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F613B8" w:rsidP="000F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0F3F97">
              <w:rPr>
                <w:color w:val="000000" w:themeColor="text1"/>
                <w:sz w:val="22"/>
                <w:szCs w:val="22"/>
              </w:rPr>
              <w:t>391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0F3F97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Default="000F3F97">
            <w:r>
              <w:rPr>
                <w:color w:val="000000" w:themeColor="text1"/>
                <w:sz w:val="22"/>
                <w:szCs w:val="22"/>
              </w:rPr>
              <w:t>2391,500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A435C6" w:rsidRDefault="005B78A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47E" w:rsidRPr="000C51E6" w:rsidTr="00A734DF">
        <w:trPr>
          <w:trHeight w:val="7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A435C6" w:rsidRDefault="00887AD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887AD0" w:rsidP="000F3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r w:rsidR="000F3F97">
              <w:rPr>
                <w:color w:val="000000" w:themeColor="text1"/>
                <w:sz w:val="22"/>
                <w:szCs w:val="22"/>
              </w:rPr>
              <w:t>1.2</w:t>
            </w:r>
            <w:r w:rsidRPr="00121419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E42A42">
              <w:rPr>
                <w:color w:val="000000" w:themeColor="text1"/>
                <w:sz w:val="22"/>
                <w:szCs w:val="22"/>
              </w:rPr>
              <w:t>Расходы на оказание услуг по техническому сопровождению программных продуктов «АС Бюджет», АС «УРМ», а также дополнительных программных модуле</w:t>
            </w:r>
            <w:r w:rsidR="00A734DF">
              <w:rPr>
                <w:color w:val="000000" w:themeColor="text1"/>
                <w:sz w:val="22"/>
                <w:szCs w:val="22"/>
              </w:rPr>
              <w:t>й и функционала к этим программам»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E42A4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E42A4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960476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322,878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0F3F97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322,195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0C51E6" w:rsidRDefault="00F830EB" w:rsidP="0096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F830EB">
              <w:rPr>
                <w:sz w:val="22"/>
                <w:szCs w:val="22"/>
              </w:rPr>
              <w:t>объем финансирования произведен в пределах бюджетных обязательств</w:t>
            </w:r>
          </w:p>
        </w:tc>
      </w:tr>
      <w:tr w:rsidR="00BB447E" w:rsidRPr="00824007" w:rsidTr="00A734DF">
        <w:trPr>
          <w:trHeight w:val="2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121419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121419" w:rsidRDefault="00E66AA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121419" w:rsidRDefault="00E66AA2" w:rsidP="00E66A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121419" w:rsidRDefault="00960476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2714,378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121419" w:rsidRDefault="000F3F97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2713,695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A435C6" w:rsidRDefault="009B4CF0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D0697" w:rsidRDefault="002D0697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1200"/>
      <w:bookmarkEnd w:id="0"/>
    </w:p>
    <w:p w:rsidR="009B4CF0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&lt;*&gt; Графа указывается, если данный источник предусмотрен муниципальной программой.</w:t>
      </w:r>
    </w:p>
    <w:p w:rsidR="002D0697" w:rsidRPr="009252AC" w:rsidRDefault="002D0697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B4CF0" w:rsidRPr="009252AC" w:rsidRDefault="009B4CF0" w:rsidP="009B4CF0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bookmarkStart w:id="1" w:name="Par1292"/>
      <w:bookmarkEnd w:id="1"/>
      <w:r w:rsidRPr="009252AC">
        <w:rPr>
          <w:sz w:val="22"/>
          <w:szCs w:val="22"/>
        </w:rPr>
        <w:t>Используемые сокращения: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ВЦП - ведомственная целевая программа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ОБ - областной бюджет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ОИ - ответственный исполнитель</w:t>
      </w:r>
    </w:p>
    <w:p w:rsidR="002E37FB" w:rsidRDefault="009B4CF0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МБ – бюджет муниципального района</w:t>
      </w:r>
    </w:p>
    <w:p w:rsidR="00930BF7" w:rsidRPr="009252AC" w:rsidRDefault="00930BF7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АС - автоматизированная система</w:t>
      </w:r>
      <w:bookmarkStart w:id="2" w:name="_GoBack"/>
      <w:bookmarkEnd w:id="2"/>
    </w:p>
    <w:p w:rsidR="009252AC" w:rsidRDefault="009252AC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BC70BC" w:rsidRDefault="009252AC" w:rsidP="002D0697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О</w:t>
      </w:r>
      <w:r w:rsidRPr="009252AC">
        <w:rPr>
          <w:bCs/>
          <w:color w:val="000000"/>
        </w:rPr>
        <w:t>тветственный исполнитель</w:t>
      </w:r>
      <w:r w:rsidR="00C84988">
        <w:rPr>
          <w:bCs/>
          <w:color w:val="000000"/>
        </w:rPr>
        <w:t xml:space="preserve"> муниципальной программы         </w:t>
      </w:r>
      <w:r w:rsidRPr="009252AC">
        <w:rPr>
          <w:bCs/>
          <w:color w:val="000000"/>
          <w:u w:val="single"/>
        </w:rPr>
        <w:t xml:space="preserve">                                                      </w:t>
      </w:r>
      <w:r>
        <w:rPr>
          <w:bCs/>
          <w:color w:val="000000"/>
        </w:rPr>
        <w:t xml:space="preserve">       </w:t>
      </w:r>
      <w:r w:rsidRPr="009252AC">
        <w:rPr>
          <w:bCs/>
          <w:color w:val="000000"/>
        </w:rPr>
        <w:t xml:space="preserve"> Крюкова Валентина Васильевна</w:t>
      </w:r>
    </w:p>
    <w:sectPr w:rsidR="00BC70BC" w:rsidSect="002D0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FC" w:rsidRDefault="00BB0DFC" w:rsidP="00BC70BC">
      <w:r>
        <w:separator/>
      </w:r>
    </w:p>
  </w:endnote>
  <w:endnote w:type="continuationSeparator" w:id="0">
    <w:p w:rsidR="00BB0DFC" w:rsidRDefault="00BB0DFC" w:rsidP="00B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FC" w:rsidRDefault="00BB0DFC" w:rsidP="00BC70BC">
      <w:r>
        <w:separator/>
      </w:r>
    </w:p>
  </w:footnote>
  <w:footnote w:type="continuationSeparator" w:id="0">
    <w:p w:rsidR="00BB0DFC" w:rsidRDefault="00BB0DFC" w:rsidP="00BC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0"/>
    <w:rsid w:val="000033E1"/>
    <w:rsid w:val="000C51E6"/>
    <w:rsid w:val="000F3F97"/>
    <w:rsid w:val="00121419"/>
    <w:rsid w:val="002D0697"/>
    <w:rsid w:val="002E37FB"/>
    <w:rsid w:val="00467FA4"/>
    <w:rsid w:val="00482C02"/>
    <w:rsid w:val="004E07A7"/>
    <w:rsid w:val="00567E86"/>
    <w:rsid w:val="0057396E"/>
    <w:rsid w:val="005B78A1"/>
    <w:rsid w:val="006119C4"/>
    <w:rsid w:val="007777FE"/>
    <w:rsid w:val="00887AD0"/>
    <w:rsid w:val="008F0AF2"/>
    <w:rsid w:val="00907508"/>
    <w:rsid w:val="00923F90"/>
    <w:rsid w:val="009252AC"/>
    <w:rsid w:val="00930BF7"/>
    <w:rsid w:val="00947A7D"/>
    <w:rsid w:val="00960476"/>
    <w:rsid w:val="009B4CF0"/>
    <w:rsid w:val="009D6D99"/>
    <w:rsid w:val="00A31F89"/>
    <w:rsid w:val="00A435C6"/>
    <w:rsid w:val="00A734DF"/>
    <w:rsid w:val="00B61D70"/>
    <w:rsid w:val="00BA03AD"/>
    <w:rsid w:val="00BB0DFC"/>
    <w:rsid w:val="00BB447E"/>
    <w:rsid w:val="00BC70BC"/>
    <w:rsid w:val="00C515AC"/>
    <w:rsid w:val="00C84988"/>
    <w:rsid w:val="00CE4862"/>
    <w:rsid w:val="00D246B2"/>
    <w:rsid w:val="00DF0125"/>
    <w:rsid w:val="00E41B59"/>
    <w:rsid w:val="00E42A42"/>
    <w:rsid w:val="00E66AA2"/>
    <w:rsid w:val="00E752F2"/>
    <w:rsid w:val="00E94D1E"/>
    <w:rsid w:val="00EE2BC6"/>
    <w:rsid w:val="00F613B8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7675-55D9-4BC7-9E33-069E5490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37</cp:revision>
  <cp:lastPrinted>2016-07-18T08:21:00Z</cp:lastPrinted>
  <dcterms:created xsi:type="dcterms:W3CDTF">2015-01-14T12:01:00Z</dcterms:created>
  <dcterms:modified xsi:type="dcterms:W3CDTF">2017-07-17T05:55:00Z</dcterms:modified>
</cp:coreProperties>
</file>