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9B5FD6" w:rsidRDefault="00E24612" w:rsidP="00E24612">
      <w:pPr>
        <w:jc w:val="center"/>
        <w:rPr>
          <w:b/>
        </w:rPr>
      </w:pPr>
      <w:r w:rsidRPr="009B5FD6">
        <w:rPr>
          <w:b/>
        </w:rPr>
        <w:t>Протокол</w:t>
      </w:r>
    </w:p>
    <w:p w:rsidR="00E24612" w:rsidRPr="009B5FD6" w:rsidRDefault="00E24612" w:rsidP="00E24612">
      <w:pPr>
        <w:jc w:val="center"/>
      </w:pPr>
      <w:r w:rsidRPr="009B5FD6">
        <w:t>проведения общественного обсуждения</w:t>
      </w:r>
    </w:p>
    <w:p w:rsidR="00E24612" w:rsidRPr="009B5FD6" w:rsidRDefault="00E24612" w:rsidP="00E24612">
      <w:pPr>
        <w:jc w:val="center"/>
      </w:pPr>
      <w:r w:rsidRPr="009B5FD6">
        <w:t>документа стратегического планирования</w:t>
      </w:r>
    </w:p>
    <w:p w:rsidR="0084479B" w:rsidRPr="009B5FD6" w:rsidRDefault="0084479B" w:rsidP="00E24612">
      <w:pPr>
        <w:jc w:val="center"/>
      </w:pPr>
    </w:p>
    <w:p w:rsidR="0084479B" w:rsidRPr="009B5FD6" w:rsidRDefault="0084479B" w:rsidP="00E24612">
      <w:pPr>
        <w:jc w:val="center"/>
      </w:pPr>
    </w:p>
    <w:p w:rsidR="0084479B" w:rsidRPr="009B5FD6" w:rsidRDefault="00E50111" w:rsidP="0084479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923604">
        <w:rPr>
          <w:rFonts w:eastAsiaTheme="minorHAnsi"/>
          <w:lang w:eastAsia="en-US"/>
        </w:rPr>
        <w:t>.</w:t>
      </w:r>
      <w:r w:rsidR="001603C1">
        <w:rPr>
          <w:rFonts w:eastAsiaTheme="minorHAnsi"/>
          <w:lang w:eastAsia="en-US"/>
        </w:rPr>
        <w:t>12</w:t>
      </w:r>
      <w:r w:rsidR="00923604">
        <w:rPr>
          <w:rFonts w:eastAsiaTheme="minorHAnsi"/>
          <w:lang w:eastAsia="en-US"/>
        </w:rPr>
        <w:t>.2020</w:t>
      </w:r>
      <w:r w:rsidR="0084479B" w:rsidRPr="009B5FD6">
        <w:rPr>
          <w:rFonts w:eastAsiaTheme="minorHAnsi"/>
          <w:lang w:eastAsia="en-US"/>
        </w:rPr>
        <w:t xml:space="preserve">                                                                                                                     № </w:t>
      </w:r>
      <w:r w:rsidR="001603C1">
        <w:rPr>
          <w:rFonts w:eastAsiaTheme="minorHAnsi"/>
          <w:lang w:eastAsia="en-US"/>
        </w:rPr>
        <w:t>4</w:t>
      </w:r>
    </w:p>
    <w:p w:rsidR="0084479B" w:rsidRPr="009B5FD6" w:rsidRDefault="0084479B" w:rsidP="0084479B">
      <w:pPr>
        <w:spacing w:after="200" w:line="276" w:lineRule="auto"/>
        <w:jc w:val="center"/>
        <w:rPr>
          <w:rFonts w:eastAsiaTheme="minorHAnsi"/>
          <w:lang w:eastAsia="en-US"/>
        </w:rPr>
      </w:pPr>
      <w:r w:rsidRPr="009B5FD6">
        <w:rPr>
          <w:rFonts w:eastAsiaTheme="minorHAnsi"/>
          <w:lang w:eastAsia="en-US"/>
        </w:rPr>
        <w:t>п. Пречистое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b/>
          <w:lang w:eastAsia="en-US"/>
        </w:rPr>
      </w:pPr>
      <w:r w:rsidRPr="009B5FD6">
        <w:rPr>
          <w:rFonts w:eastAsiaTheme="minorHAnsi"/>
          <w:b/>
          <w:lang w:eastAsia="en-US"/>
        </w:rPr>
        <w:t>Присутствовали: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ind w:firstLine="708"/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lang w:eastAsia="en-US"/>
        </w:rPr>
        <w:t>Воронина Е.Ф. – Начальник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3721F3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Давтян</w:t>
      </w:r>
      <w:proofErr w:type="spellEnd"/>
      <w:r>
        <w:rPr>
          <w:rFonts w:eastAsiaTheme="minorHAnsi"/>
          <w:lang w:eastAsia="en-US"/>
        </w:rPr>
        <w:t xml:space="preserve"> О.В.</w:t>
      </w:r>
      <w:r w:rsidR="0084479B" w:rsidRPr="009B5FD6">
        <w:rPr>
          <w:rFonts w:eastAsiaTheme="minorHAnsi"/>
          <w:lang w:eastAsia="en-US"/>
        </w:rPr>
        <w:t xml:space="preserve"> – Главный специалист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9B5FD6">
        <w:rPr>
          <w:rFonts w:eastAsiaTheme="minorHAnsi"/>
          <w:lang w:eastAsia="en-US"/>
        </w:rPr>
        <w:t>Левандовская</w:t>
      </w:r>
      <w:proofErr w:type="spellEnd"/>
      <w:r w:rsidRPr="009B5FD6">
        <w:rPr>
          <w:rFonts w:eastAsiaTheme="minorHAnsi"/>
          <w:lang w:eastAsia="en-US"/>
        </w:rPr>
        <w:t xml:space="preserve"> М.В. – Ведущий специалист отдела труда и социальной поддержки населения Администрации Первомайского муниципального района Ярославской области; 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3319D1" w:rsidRPr="009B5FD6" w:rsidRDefault="0084479B" w:rsidP="003319D1">
      <w:pPr>
        <w:jc w:val="both"/>
      </w:pPr>
      <w:r w:rsidRPr="009B5FD6">
        <w:rPr>
          <w:rFonts w:eastAsiaTheme="minorHAnsi"/>
          <w:b/>
          <w:lang w:eastAsia="en-US"/>
        </w:rPr>
        <w:t>Повестка дня:</w:t>
      </w:r>
      <w:r w:rsidRPr="009B5FD6">
        <w:rPr>
          <w:rFonts w:eastAsiaTheme="minorHAnsi"/>
          <w:lang w:eastAsia="en-US"/>
        </w:rPr>
        <w:t xml:space="preserve">  подведение итогов общественного обсуждения документа стратегического планирования –</w:t>
      </w:r>
      <w:r w:rsidR="001603C1">
        <w:rPr>
          <w:rFonts w:eastAsiaTheme="minorHAnsi"/>
          <w:lang w:eastAsia="en-US"/>
        </w:rPr>
        <w:t xml:space="preserve"> М</w:t>
      </w:r>
      <w:r w:rsidR="003319D1" w:rsidRPr="009B5FD6">
        <w:t>униципальн</w:t>
      </w:r>
      <w:r w:rsidR="001603C1">
        <w:t>ой</w:t>
      </w:r>
      <w:r w:rsidR="003319D1" w:rsidRPr="009B5FD6">
        <w:t xml:space="preserve"> программ</w:t>
      </w:r>
      <w:r w:rsidR="001603C1">
        <w:t>ы</w:t>
      </w:r>
      <w:r w:rsidR="003319D1" w:rsidRPr="009B5FD6">
        <w:t xml:space="preserve">  «Социальная поддержка населения Первомайского муниципального района на 20</w:t>
      </w:r>
      <w:r w:rsidR="00BE3730">
        <w:t>2</w:t>
      </w:r>
      <w:r w:rsidR="001603C1">
        <w:t>1</w:t>
      </w:r>
      <w:r w:rsidR="003319D1" w:rsidRPr="009B5FD6">
        <w:t>-202</w:t>
      </w:r>
      <w:r w:rsidR="001603C1">
        <w:t>3</w:t>
      </w:r>
      <w:r w:rsidR="003319D1" w:rsidRPr="009B5FD6">
        <w:t xml:space="preserve"> годы».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b/>
          <w:lang w:eastAsia="en-US"/>
        </w:rPr>
        <w:t xml:space="preserve">Выступали: </w:t>
      </w:r>
      <w:proofErr w:type="spellStart"/>
      <w:r w:rsidR="003721F3">
        <w:rPr>
          <w:rFonts w:eastAsiaTheme="minorHAnsi"/>
          <w:lang w:eastAsia="en-US"/>
        </w:rPr>
        <w:t>Давтян</w:t>
      </w:r>
      <w:proofErr w:type="spellEnd"/>
      <w:r w:rsidR="003721F3">
        <w:rPr>
          <w:rFonts w:eastAsiaTheme="minorHAnsi"/>
          <w:lang w:eastAsia="en-US"/>
        </w:rPr>
        <w:t xml:space="preserve"> О.В.</w:t>
      </w:r>
      <w:r w:rsidRPr="009B5FD6">
        <w:rPr>
          <w:rFonts w:eastAsiaTheme="minorHAnsi"/>
          <w:lang w:eastAsia="en-US"/>
        </w:rPr>
        <w:t>:</w:t>
      </w:r>
      <w:r w:rsidR="003319D1" w:rsidRPr="009B5FD6">
        <w:t xml:space="preserve"> проект  постановления Администрации Первомайского муниципального района «О</w:t>
      </w:r>
      <w:r w:rsidR="001603C1">
        <w:t>б</w:t>
      </w:r>
      <w:r w:rsidR="003319D1" w:rsidRPr="009B5FD6">
        <w:t xml:space="preserve">  </w:t>
      </w:r>
      <w:r w:rsidR="001603C1">
        <w:t>утверждении</w:t>
      </w:r>
      <w:r w:rsidR="003319D1" w:rsidRPr="009B5FD6">
        <w:t xml:space="preserve">   муниципальн</w:t>
      </w:r>
      <w:r w:rsidR="001603C1">
        <w:t>ой</w:t>
      </w:r>
      <w:r w:rsidR="003319D1" w:rsidRPr="009B5FD6">
        <w:t xml:space="preserve"> программ</w:t>
      </w:r>
      <w:r w:rsidR="001603C1">
        <w:t>ы</w:t>
      </w:r>
      <w:r w:rsidR="003319D1" w:rsidRPr="009B5FD6">
        <w:t xml:space="preserve">   «Социальная поддержка населения Первомайского муниципального района на 20</w:t>
      </w:r>
      <w:r w:rsidR="00BE3730">
        <w:t>2</w:t>
      </w:r>
      <w:r w:rsidR="001603C1">
        <w:t>1</w:t>
      </w:r>
      <w:r w:rsidR="003319D1" w:rsidRPr="009B5FD6">
        <w:t>-202</w:t>
      </w:r>
      <w:r w:rsidR="001603C1">
        <w:t>3</w:t>
      </w:r>
      <w:r w:rsidR="003319D1" w:rsidRPr="009B5FD6">
        <w:t xml:space="preserve"> годы» </w:t>
      </w:r>
      <w:r w:rsidRPr="009B5FD6">
        <w:rPr>
          <w:rFonts w:eastAsiaTheme="minorHAnsi"/>
          <w:lang w:eastAsia="en-US"/>
        </w:rPr>
        <w:t xml:space="preserve"> (далее – проект) был размещен для проведения общественного контроля во вкладке «Общественные обсуждения» на официальном сайте Администрации.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4769AB" w:rsidRPr="009B5FD6" w:rsidRDefault="003721F3" w:rsidP="004769AB">
      <w:pPr>
        <w:jc w:val="both"/>
      </w:pPr>
      <w:r>
        <w:rPr>
          <w:rFonts w:eastAsiaTheme="minorHAnsi"/>
          <w:b/>
          <w:lang w:eastAsia="en-US"/>
        </w:rPr>
        <w:t xml:space="preserve">Срок проведения </w:t>
      </w:r>
      <w:r w:rsidR="0084479B" w:rsidRPr="009B5FD6">
        <w:rPr>
          <w:rFonts w:eastAsiaTheme="minorHAnsi"/>
          <w:b/>
          <w:lang w:eastAsia="en-US"/>
        </w:rPr>
        <w:t>общественного обсуждения:</w:t>
      </w:r>
      <w:r>
        <w:rPr>
          <w:rFonts w:eastAsiaTheme="minorHAnsi"/>
          <w:lang w:eastAsia="en-US"/>
        </w:rPr>
        <w:t xml:space="preserve"> </w:t>
      </w:r>
      <w:r w:rsidR="00E50111">
        <w:t xml:space="preserve">с </w:t>
      </w:r>
      <w:r w:rsidR="001603C1">
        <w:t>14</w:t>
      </w:r>
      <w:r w:rsidR="00923604">
        <w:t xml:space="preserve"> </w:t>
      </w:r>
      <w:r w:rsidR="001603C1">
        <w:t>декабря</w:t>
      </w:r>
      <w:r w:rsidR="00923604">
        <w:t xml:space="preserve"> 2020 г. по </w:t>
      </w:r>
      <w:r w:rsidR="00E50111">
        <w:t>21</w:t>
      </w:r>
      <w:r w:rsidR="00923604">
        <w:t xml:space="preserve"> </w:t>
      </w:r>
      <w:r w:rsidR="001603C1">
        <w:t>декабря</w:t>
      </w:r>
      <w:bookmarkStart w:id="0" w:name="_GoBack"/>
      <w:bookmarkEnd w:id="0"/>
      <w:r w:rsidR="00923604">
        <w:t xml:space="preserve"> 2020</w:t>
      </w:r>
      <w:r w:rsidR="004769AB" w:rsidRPr="009B5FD6">
        <w:t>г</w:t>
      </w:r>
      <w:r>
        <w:t>.</w:t>
      </w:r>
    </w:p>
    <w:p w:rsidR="00E50111" w:rsidRDefault="00E50111" w:rsidP="00E50111">
      <w:pPr>
        <w:jc w:val="both"/>
        <w:rPr>
          <w:rFonts w:eastAsiaTheme="minorHAnsi"/>
          <w:lang w:eastAsia="en-US"/>
        </w:rPr>
      </w:pPr>
    </w:p>
    <w:p w:rsidR="00E50111" w:rsidRPr="009B5FD6" w:rsidRDefault="00E50111" w:rsidP="00E50111">
      <w:pPr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lang w:eastAsia="en-US"/>
        </w:rPr>
        <w:t>Предложения общественных объединений, юридических и физических лиц по проекту в электронной или письменной форме на указанный почтовый, электронный адрес не поступали.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1D4E39" w:rsidRPr="009B5FD6" w:rsidRDefault="0084479B" w:rsidP="0084479B">
      <w:pPr>
        <w:jc w:val="both"/>
        <w:rPr>
          <w:rFonts w:eastAsiaTheme="minorHAnsi"/>
          <w:b/>
          <w:lang w:eastAsia="en-US"/>
        </w:rPr>
      </w:pPr>
      <w:r w:rsidRPr="009B5FD6">
        <w:rPr>
          <w:rFonts w:eastAsiaTheme="minorHAnsi"/>
          <w:b/>
          <w:lang w:eastAsia="en-US"/>
        </w:rPr>
        <w:t>Решили:</w:t>
      </w:r>
    </w:p>
    <w:p w:rsidR="0084479B" w:rsidRPr="009B5FD6" w:rsidRDefault="0084479B" w:rsidP="001D4E39">
      <w:pPr>
        <w:ind w:firstLine="708"/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b/>
          <w:lang w:eastAsia="en-US"/>
        </w:rPr>
        <w:t xml:space="preserve"> </w:t>
      </w:r>
      <w:r w:rsidRPr="009B5FD6">
        <w:rPr>
          <w:rFonts w:eastAsiaTheme="minorHAnsi"/>
          <w:lang w:eastAsia="en-US"/>
        </w:rPr>
        <w:t>Направить проект на утверждение Главе муниципального района.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lang w:eastAsia="en-US"/>
        </w:rPr>
        <w:t>Начальник отдела                                                                             Е.Ф. Воронина</w:t>
      </w:r>
    </w:p>
    <w:p w:rsidR="0084479B" w:rsidRPr="009B5FD6" w:rsidRDefault="0084479B" w:rsidP="00E24612">
      <w:pPr>
        <w:jc w:val="center"/>
      </w:pPr>
    </w:p>
    <w:sectPr w:rsidR="0084479B" w:rsidRPr="009B5FD6" w:rsidSect="00E5011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1603C1"/>
    <w:rsid w:val="001D4E39"/>
    <w:rsid w:val="0029086C"/>
    <w:rsid w:val="002C7625"/>
    <w:rsid w:val="00317374"/>
    <w:rsid w:val="003319D1"/>
    <w:rsid w:val="003721F3"/>
    <w:rsid w:val="00474D19"/>
    <w:rsid w:val="004769AB"/>
    <w:rsid w:val="00526531"/>
    <w:rsid w:val="006B5CFB"/>
    <w:rsid w:val="008220AC"/>
    <w:rsid w:val="0084479B"/>
    <w:rsid w:val="008B4DE3"/>
    <w:rsid w:val="00923604"/>
    <w:rsid w:val="009B5FD6"/>
    <w:rsid w:val="00A16A2C"/>
    <w:rsid w:val="00A732D9"/>
    <w:rsid w:val="00B71BC3"/>
    <w:rsid w:val="00BE3730"/>
    <w:rsid w:val="00D611AA"/>
    <w:rsid w:val="00D84495"/>
    <w:rsid w:val="00DE6902"/>
    <w:rsid w:val="00E24612"/>
    <w:rsid w:val="00E50111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16</cp:revision>
  <cp:lastPrinted>2020-09-22T04:29:00Z</cp:lastPrinted>
  <dcterms:created xsi:type="dcterms:W3CDTF">2019-08-07T04:43:00Z</dcterms:created>
  <dcterms:modified xsi:type="dcterms:W3CDTF">2020-12-24T06:03:00Z</dcterms:modified>
</cp:coreProperties>
</file>