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F93ED2" w:rsidRDefault="00F93ED2" w:rsidP="00074553">
      <w:pPr>
        <w:jc w:val="center"/>
        <w:rPr>
          <w:b/>
        </w:rPr>
      </w:pPr>
    </w:p>
    <w:p w:rsidR="00F93ED2" w:rsidRPr="00074553" w:rsidRDefault="00F93ED2" w:rsidP="00074553">
      <w:pPr>
        <w:jc w:val="center"/>
        <w:rPr>
          <w:b/>
        </w:rPr>
      </w:pPr>
    </w:p>
    <w:p w:rsidR="00144C9B" w:rsidRPr="002F659A" w:rsidRDefault="00144C9B" w:rsidP="00C74420">
      <w:pPr>
        <w:jc w:val="center"/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C74420">
      <w:pPr>
        <w:jc w:val="center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F93ED2" w:rsidRDefault="00F93ED2" w:rsidP="00074553">
      <w:pPr>
        <w:jc w:val="both"/>
      </w:pPr>
    </w:p>
    <w:p w:rsidR="00F93ED2" w:rsidRDefault="00144C9B" w:rsidP="00074553">
      <w:pPr>
        <w:jc w:val="both"/>
        <w:rPr>
          <w:b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</w:p>
    <w:p w:rsidR="00144C9B" w:rsidRDefault="001C13FC" w:rsidP="00074553">
      <w:pPr>
        <w:jc w:val="both"/>
      </w:pPr>
      <w:r>
        <w:t xml:space="preserve">муниципальная программа </w:t>
      </w:r>
      <w:r w:rsidR="00BA7183" w:rsidRPr="00BA7183">
        <w:t>«Защита населения и территории Первомайского муниципального района от чрезвычайных ситуаций на 201</w:t>
      </w:r>
      <w:r w:rsidR="00C74420">
        <w:t>9</w:t>
      </w:r>
      <w:r w:rsidR="00BA7183" w:rsidRPr="00BA7183">
        <w:t>-20</w:t>
      </w:r>
      <w:r w:rsidR="00C74420">
        <w:t>21</w:t>
      </w:r>
      <w:r w:rsidR="00BA7183" w:rsidRPr="00BA7183">
        <w:t xml:space="preserve"> годы»</w:t>
      </w:r>
    </w:p>
    <w:p w:rsidR="00144C9B" w:rsidRDefault="00144C9B" w:rsidP="00074553">
      <w:pPr>
        <w:jc w:val="both"/>
      </w:pPr>
    </w:p>
    <w:p w:rsidR="00E30C0A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</w:p>
    <w:p w:rsidR="00144C9B" w:rsidRDefault="00B10B0B" w:rsidP="00074553">
      <w:pPr>
        <w:jc w:val="both"/>
      </w:pPr>
      <w:r>
        <w:t xml:space="preserve">отдел </w:t>
      </w:r>
      <w:r w:rsidR="00BA7183" w:rsidRPr="00BA7183">
        <w:t xml:space="preserve">по военно-мобилизационной работе, </w:t>
      </w:r>
      <w:r w:rsidR="008E1905">
        <w:t>ГО и ЧС</w:t>
      </w:r>
      <w:r w:rsidR="00144C9B"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F93ED2" w:rsidRDefault="00144C9B" w:rsidP="00074553">
      <w:pPr>
        <w:jc w:val="both"/>
        <w:rPr>
          <w:b/>
        </w:rPr>
      </w:pPr>
      <w:r w:rsidRPr="002F659A">
        <w:rPr>
          <w:b/>
        </w:rPr>
        <w:t>Сведения о месте размещения проекта документа стратегического планирования:</w:t>
      </w:r>
    </w:p>
    <w:p w:rsidR="00F93ED2" w:rsidRDefault="00B10B0B" w:rsidP="00074553">
      <w:pPr>
        <w:jc w:val="both"/>
      </w:pPr>
      <w:r w:rsidRPr="00B10B0B">
        <w:t>официальный сайт Первомайского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>: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7D25B0">
        <w:t>1</w:t>
      </w:r>
      <w:r w:rsidR="00C01A35">
        <w:t>3</w:t>
      </w:r>
      <w:r w:rsidR="007D25B0">
        <w:t>.12.20</w:t>
      </w:r>
      <w:r w:rsidR="0022116A">
        <w:t>20</w:t>
      </w:r>
      <w:r w:rsidR="001C13FC">
        <w:t xml:space="preserve"> по </w:t>
      </w:r>
      <w:r w:rsidR="0067658E">
        <w:t>2</w:t>
      </w:r>
      <w:r w:rsidR="00ED264D">
        <w:t>2</w:t>
      </w:r>
      <w:r w:rsidR="001C13FC">
        <w:t>.12.20</w:t>
      </w:r>
      <w:r w:rsidR="0022116A">
        <w:t>20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  <w:rPr>
          <w:b/>
        </w:rPr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5" w:history="1">
        <w:r w:rsidR="00F93ED2" w:rsidRPr="00410035">
          <w:rPr>
            <w:rStyle w:val="a3"/>
            <w:b/>
            <w:lang w:val="en-US"/>
          </w:rPr>
          <w:t>vmr</w:t>
        </w:r>
        <w:r w:rsidR="00F93ED2" w:rsidRPr="00410035">
          <w:rPr>
            <w:rStyle w:val="a3"/>
            <w:b/>
          </w:rPr>
          <w:t>@</w:t>
        </w:r>
        <w:r w:rsidR="00F93ED2" w:rsidRPr="00410035">
          <w:rPr>
            <w:rStyle w:val="a3"/>
            <w:b/>
            <w:lang w:val="en-US"/>
          </w:rPr>
          <w:t>pervomay</w:t>
        </w:r>
        <w:r w:rsidR="00F93ED2" w:rsidRPr="00410035">
          <w:rPr>
            <w:rStyle w:val="a3"/>
            <w:b/>
          </w:rPr>
          <w:t>.</w:t>
        </w:r>
        <w:r w:rsidR="00F93ED2" w:rsidRPr="00410035">
          <w:rPr>
            <w:rStyle w:val="a3"/>
            <w:b/>
            <w:lang w:val="en-US"/>
          </w:rPr>
          <w:t>adm</w:t>
        </w:r>
        <w:r w:rsidR="00F93ED2" w:rsidRPr="00410035">
          <w:rPr>
            <w:rStyle w:val="a3"/>
            <w:b/>
          </w:rPr>
          <w:t>.</w:t>
        </w:r>
        <w:r w:rsidR="00F93ED2" w:rsidRPr="00410035">
          <w:rPr>
            <w:rStyle w:val="a3"/>
            <w:b/>
            <w:lang w:val="en-US"/>
          </w:rPr>
          <w:t>yar</w:t>
        </w:r>
        <w:r w:rsidR="00F93ED2" w:rsidRPr="00410035">
          <w:rPr>
            <w:rStyle w:val="a3"/>
            <w:b/>
          </w:rPr>
          <w:t>.</w:t>
        </w:r>
        <w:r w:rsidR="00F93ED2" w:rsidRPr="00410035">
          <w:rPr>
            <w:rStyle w:val="a3"/>
            <w:b/>
            <w:lang w:val="en-US"/>
          </w:rPr>
          <w:t>ru</w:t>
        </w:r>
      </w:hyperlink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 xml:space="preserve">152430,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F93ED2" w:rsidRDefault="00074553" w:rsidP="00074553">
      <w:pPr>
        <w:jc w:val="both"/>
        <w:rPr>
          <w:b/>
        </w:rPr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</w:p>
    <w:p w:rsidR="00074553" w:rsidRPr="003E3658" w:rsidRDefault="00BA7183" w:rsidP="00074553">
      <w:pPr>
        <w:jc w:val="both"/>
      </w:pPr>
      <w:r>
        <w:t>з</w:t>
      </w:r>
      <w:r w:rsidRPr="00BA7183">
        <w:t xml:space="preserve">аведующий отделом по военно-мобилизационной работе, </w:t>
      </w:r>
      <w:r w:rsidR="00E30C0A">
        <w:t>ГО и ЧС</w:t>
      </w:r>
      <w:r w:rsidRPr="00BA7183">
        <w:t xml:space="preserve"> Администрации Первомайского муниципального района Ярославской области – </w:t>
      </w:r>
      <w:r w:rsidR="00E30C0A">
        <w:t>Каргапольцева Надежда Михайловна</w:t>
      </w:r>
      <w:r w:rsidR="003E3658" w:rsidRPr="003E3658">
        <w:t>, тел. 8(48549) 2-</w:t>
      </w:r>
      <w:r>
        <w:t>19</w:t>
      </w:r>
      <w:r w:rsidR="003E3658" w:rsidRPr="003E3658">
        <w:t>-4</w:t>
      </w:r>
      <w:r>
        <w:t>8</w:t>
      </w:r>
    </w:p>
    <w:p w:rsidR="00074553" w:rsidRDefault="00074553" w:rsidP="00074553">
      <w:pPr>
        <w:jc w:val="both"/>
      </w:pPr>
    </w:p>
    <w:p w:rsidR="00E30C0A" w:rsidRDefault="00074553" w:rsidP="001C13FC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</w:p>
    <w:p w:rsidR="005913A4" w:rsidRDefault="00074553" w:rsidP="005913A4">
      <w:pPr>
        <w:jc w:val="both"/>
      </w:pPr>
      <w:r>
        <w:t xml:space="preserve">проект </w:t>
      </w:r>
      <w:r w:rsidR="003E3658">
        <w:t>постановления Администрации Первомайского муниципального района «</w:t>
      </w:r>
      <w:r w:rsidR="005913A4">
        <w:t>О внесении изменений в постановление</w:t>
      </w:r>
      <w:r w:rsidR="005913A4">
        <w:t xml:space="preserve"> </w:t>
      </w:r>
      <w:r w:rsidR="005913A4">
        <w:t xml:space="preserve">Администрации Первомайского муниципального </w:t>
      </w:r>
    </w:p>
    <w:p w:rsidR="001C13FC" w:rsidRPr="001C13FC" w:rsidRDefault="005913A4" w:rsidP="005913A4">
      <w:pPr>
        <w:jc w:val="both"/>
      </w:pPr>
      <w:r>
        <w:t>района от 26 декабря 2018 года № 839  «Об утверждении муниципальной программы «Защита населения и территории Первомайского муниципального района от чрезвычайных ситуаций на 2019-2021 годы»»</w:t>
      </w:r>
      <w:bookmarkStart w:id="0" w:name="_GoBack"/>
      <w:bookmarkEnd w:id="0"/>
    </w:p>
    <w:p w:rsidR="007601C1" w:rsidRDefault="007601C1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</w:t>
      </w:r>
      <w:r>
        <w:lastRenderedPageBreak/>
        <w:t xml:space="preserve">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116A"/>
    <w:rsid w:val="00226D07"/>
    <w:rsid w:val="002F659A"/>
    <w:rsid w:val="003E3658"/>
    <w:rsid w:val="004C3D7B"/>
    <w:rsid w:val="005913A4"/>
    <w:rsid w:val="005C4E5F"/>
    <w:rsid w:val="005F06D3"/>
    <w:rsid w:val="00621DB6"/>
    <w:rsid w:val="00621ECE"/>
    <w:rsid w:val="00661777"/>
    <w:rsid w:val="0067658E"/>
    <w:rsid w:val="00697B44"/>
    <w:rsid w:val="006B5C14"/>
    <w:rsid w:val="006D4459"/>
    <w:rsid w:val="006F6940"/>
    <w:rsid w:val="007211ED"/>
    <w:rsid w:val="007601C1"/>
    <w:rsid w:val="007D25B0"/>
    <w:rsid w:val="00812781"/>
    <w:rsid w:val="00850ACA"/>
    <w:rsid w:val="00857F60"/>
    <w:rsid w:val="008817B4"/>
    <w:rsid w:val="00881D44"/>
    <w:rsid w:val="008B636D"/>
    <w:rsid w:val="008E1905"/>
    <w:rsid w:val="008E2BB5"/>
    <w:rsid w:val="0093351E"/>
    <w:rsid w:val="009A656E"/>
    <w:rsid w:val="009C2AB9"/>
    <w:rsid w:val="00A15A3C"/>
    <w:rsid w:val="00B10B0B"/>
    <w:rsid w:val="00B40ACF"/>
    <w:rsid w:val="00BA7183"/>
    <w:rsid w:val="00BF3579"/>
    <w:rsid w:val="00C01A35"/>
    <w:rsid w:val="00C31548"/>
    <w:rsid w:val="00C74420"/>
    <w:rsid w:val="00CA7A02"/>
    <w:rsid w:val="00CD1E39"/>
    <w:rsid w:val="00D5040C"/>
    <w:rsid w:val="00DE76E2"/>
    <w:rsid w:val="00DF7DE5"/>
    <w:rsid w:val="00E30C0A"/>
    <w:rsid w:val="00E43F4E"/>
    <w:rsid w:val="00EA6918"/>
    <w:rsid w:val="00ED264D"/>
    <w:rsid w:val="00EF240A"/>
    <w:rsid w:val="00F93ED2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ED2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676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ED2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676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r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Pervomayskiy</cp:lastModifiedBy>
  <cp:revision>5</cp:revision>
  <cp:lastPrinted>2019-12-09T10:27:00Z</cp:lastPrinted>
  <dcterms:created xsi:type="dcterms:W3CDTF">2020-12-08T14:09:00Z</dcterms:created>
  <dcterms:modified xsi:type="dcterms:W3CDTF">2020-12-08T19:09:00Z</dcterms:modified>
</cp:coreProperties>
</file>