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757AA5" w:rsidP="008111B7">
      <w:pPr>
        <w:jc w:val="both"/>
      </w:pPr>
      <w:r>
        <w:t>21.04.2017</w:t>
      </w:r>
      <w:r w:rsidR="008111B7">
        <w:t xml:space="preserve">                                                                                               </w:t>
      </w:r>
      <w:r>
        <w:t xml:space="preserve">                         </w:t>
      </w:r>
      <w:r w:rsidR="008111B7">
        <w:t>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>
        <w:t>Марочкина</w:t>
      </w:r>
      <w:proofErr w:type="spellEnd"/>
      <w:r>
        <w:t xml:space="preserve"> И.В. –  заместитель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>
        <w:t>Попружная</w:t>
      </w:r>
      <w:proofErr w:type="spellEnd"/>
      <w:r>
        <w:t xml:space="preserve"> А.А – консультант отдела  строительства, архитек</w:t>
      </w:r>
      <w:r w:rsidR="006F7044">
        <w:t>туры и развития инфраструктуры А</w:t>
      </w:r>
      <w:r>
        <w:t xml:space="preserve">дминистрации Первомайского муниципального района;  </w:t>
      </w: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 «Обеспечение качественными коммунальными услугами населения Первомайско</w:t>
      </w:r>
      <w:r w:rsidR="00757AA5">
        <w:t>го муниципального района на 2017-2018</w:t>
      </w:r>
      <w:r w:rsidR="00354F2E">
        <w:t xml:space="preserve"> год</w:t>
      </w:r>
      <w:r w:rsidR="00757AA5">
        <w:t>ы</w:t>
      </w:r>
      <w:r w:rsidR="00354F2E">
        <w:t>».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proofErr w:type="gramStart"/>
      <w:r w:rsidR="00354F2E">
        <w:t>Марочкина</w:t>
      </w:r>
      <w:proofErr w:type="spellEnd"/>
      <w:r w:rsidR="00354F2E">
        <w:t xml:space="preserve"> И.В</w:t>
      </w:r>
      <w:r>
        <w:t>.: проект постановления Администрации Перво</w:t>
      </w:r>
      <w:r w:rsidR="006F7044">
        <w:t xml:space="preserve">майского муниципального района </w:t>
      </w:r>
      <w:r w:rsidR="00757AA5">
        <w:t>«О</w:t>
      </w:r>
      <w:r>
        <w:t xml:space="preserve"> </w:t>
      </w:r>
      <w:r w:rsidR="00354F2E">
        <w:t xml:space="preserve"> внесении изменений в постановление Администрации </w:t>
      </w:r>
      <w:r w:rsidR="006F7044">
        <w:t xml:space="preserve"> Первомайского муниципального района </w:t>
      </w:r>
      <w:r w:rsidR="00757AA5">
        <w:t>от 12.12.2016 №634</w:t>
      </w:r>
      <w:r w:rsidR="00354F2E">
        <w:t xml:space="preserve"> «Об утверждении муниципальной программы «Обеспечение качественными коммунальными услугами населения Первомайско</w:t>
      </w:r>
      <w:r w:rsidR="00757AA5">
        <w:t>го муниципального района на 2017-2018</w:t>
      </w:r>
      <w:r w:rsidR="00354F2E">
        <w:t xml:space="preserve"> год</w:t>
      </w:r>
      <w:r w:rsidR="00757AA5">
        <w:t>ы</w:t>
      </w:r>
      <w:r w:rsidR="00354F2E">
        <w:t>»</w:t>
      </w:r>
      <w:r w:rsidR="00DE028B">
        <w:t xml:space="preserve"> (далее – проект) был размещё</w:t>
      </w:r>
      <w:r>
        <w:t>н для проведения общественного обсуждения в целях общественного контроля на официальном сайте Администрации во вкладке «Общественные  обсуждения»</w:t>
      </w:r>
      <w:r w:rsidR="00622CD6">
        <w:t xml:space="preserve"> 04</w:t>
      </w:r>
      <w:bookmarkStart w:id="0" w:name="_GoBack"/>
      <w:bookmarkEnd w:id="0"/>
      <w:r w:rsidR="00757AA5">
        <w:t>.04</w:t>
      </w:r>
      <w:r>
        <w:t>.201</w:t>
      </w:r>
      <w:r w:rsidR="00757AA5">
        <w:t>7</w:t>
      </w:r>
      <w:r w:rsidR="006F7044">
        <w:t xml:space="preserve"> года</w:t>
      </w:r>
      <w:r>
        <w:t>.</w:t>
      </w:r>
      <w:proofErr w:type="gramEnd"/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757AA5">
        <w:t>06.04</w:t>
      </w:r>
      <w:r w:rsidR="00354F2E">
        <w:t>.</w:t>
      </w:r>
      <w:r w:rsidR="00757AA5">
        <w:t>2017</w:t>
      </w:r>
      <w:r w:rsidR="006F7044">
        <w:t>года</w:t>
      </w:r>
      <w:r>
        <w:t xml:space="preserve">  по</w:t>
      </w:r>
      <w:r w:rsidR="00757AA5">
        <w:t xml:space="preserve"> 20.04.2017</w:t>
      </w:r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8111B7">
      <w:pPr>
        <w:jc w:val="both"/>
      </w:pPr>
      <w:r>
        <w:t xml:space="preserve"> З</w:t>
      </w:r>
      <w:r w:rsidR="008111B7">
        <w:t>аместитель главы Администрации</w:t>
      </w:r>
    </w:p>
    <w:p w:rsidR="008111B7" w:rsidRDefault="008111B7" w:rsidP="008111B7">
      <w:pPr>
        <w:jc w:val="both"/>
      </w:pPr>
      <w:r>
        <w:t xml:space="preserve">Первомайского муниципального района                                                           </w:t>
      </w:r>
      <w:r w:rsidR="00354F2E">
        <w:t>И.В.Марочкина</w:t>
      </w:r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2CD6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57AA5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C034A4"/>
    <w:rsid w:val="00C111D5"/>
    <w:rsid w:val="00C120F0"/>
    <w:rsid w:val="00C15E7A"/>
    <w:rsid w:val="00C20867"/>
    <w:rsid w:val="00C20F51"/>
    <w:rsid w:val="00C354B1"/>
    <w:rsid w:val="00C41741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2017-05-04T08:16:00Z</dcterms:created>
  <dcterms:modified xsi:type="dcterms:W3CDTF">2017-05-04T08:31:00Z</dcterms:modified>
</cp:coreProperties>
</file>