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846DCC" w:rsidP="008111B7">
      <w:pPr>
        <w:jc w:val="both"/>
      </w:pPr>
      <w:r>
        <w:t>20.03.2017 года</w:t>
      </w:r>
      <w:r w:rsidR="008111B7">
        <w:t xml:space="preserve">                                                                                               </w:t>
      </w:r>
      <w:r w:rsidR="00BF69B8">
        <w:t xml:space="preserve">                 </w:t>
      </w:r>
      <w:r w:rsidR="00547DB3">
        <w:t xml:space="preserve">   № 1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515B26" w:rsidP="008111B7">
      <w:pPr>
        <w:jc w:val="both"/>
      </w:pPr>
      <w:r>
        <w:t xml:space="preserve">Полунина О.О. – </w:t>
      </w:r>
      <w:proofErr w:type="spellStart"/>
      <w:r>
        <w:t>врио</w:t>
      </w:r>
      <w:proofErr w:type="spellEnd"/>
      <w:r>
        <w:t xml:space="preserve"> начальника отдела культуры, туризма и молодежной политики Администрации Первомайского муниципального района</w:t>
      </w:r>
    </w:p>
    <w:p w:rsidR="00A55342" w:rsidRDefault="00A55342" w:rsidP="008111B7">
      <w:pPr>
        <w:jc w:val="both"/>
      </w:pPr>
      <w:proofErr w:type="spellStart"/>
      <w:r w:rsidRPr="00A55342">
        <w:t>Африна</w:t>
      </w:r>
      <w:proofErr w:type="spellEnd"/>
      <w:r w:rsidRPr="00A55342">
        <w:t xml:space="preserve"> А.В. – ведущий специалист отдела культуры, туризма и молодежной политики Администрации Первомайского муниципального района</w:t>
      </w:r>
    </w:p>
    <w:p w:rsidR="00515B26" w:rsidRDefault="00515B26" w:rsidP="008111B7">
      <w:pPr>
        <w:jc w:val="both"/>
      </w:pPr>
      <w:r>
        <w:t xml:space="preserve">Иванова Н.Г. – специалист 1 категории </w:t>
      </w:r>
      <w:r w:rsidRPr="00515B26">
        <w:t>отдела культуры, туризма и молодежной политики Администрации Первомайского муниципального района</w:t>
      </w:r>
    </w:p>
    <w:p w:rsidR="00515B26" w:rsidRDefault="00515B26" w:rsidP="008111B7">
      <w:pPr>
        <w:jc w:val="both"/>
      </w:pPr>
      <w:r>
        <w:t>Повестка дня: п</w:t>
      </w:r>
      <w:r w:rsidR="008111B7">
        <w:t xml:space="preserve">одведение итогов проведения общественного обсуждения документа стратегического планирования – </w:t>
      </w:r>
      <w:r w:rsidR="00846DCC" w:rsidRPr="00846DCC">
        <w:t>внесение изменений в муниципальную программу «Развитие культуры  и молодежной политики в Первомайском муниципальном районе на 2017-2019 годы»</w:t>
      </w: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proofErr w:type="spellStart"/>
      <w:r w:rsidR="00515B26">
        <w:t>Африна</w:t>
      </w:r>
      <w:proofErr w:type="spellEnd"/>
      <w:r w:rsidR="00515B26">
        <w:t xml:space="preserve"> А.В.</w:t>
      </w:r>
      <w:r>
        <w:t xml:space="preserve">: </w:t>
      </w:r>
      <w:r w:rsidR="00846DCC" w:rsidRPr="00846DCC">
        <w:t xml:space="preserve">проект постановления Администрации Первомайского муниципального района «О внесении изменений в  муниципальную  программу «Развитие культуры  и молодежной политики в Первомайском муниципальном районе на 2017-2019 годы» </w:t>
      </w:r>
      <w:r w:rsidR="00DE028B">
        <w:t>(далее – проект) был размещё</w:t>
      </w:r>
      <w:r>
        <w:t>н для проведения общественного обсуждения в целях общественного контроля на официальном сайте Администрации во вкладке «Общественные  обсуждения»</w:t>
      </w:r>
      <w:r w:rsidR="00846DCC">
        <w:t xml:space="preserve"> 10.03</w:t>
      </w:r>
      <w:r>
        <w:t>.201</w:t>
      </w:r>
      <w:r w:rsidR="00846DCC">
        <w:t>7</w:t>
      </w:r>
      <w:r w:rsidR="006F7044">
        <w:t xml:space="preserve"> года</w:t>
      </w:r>
      <w:r>
        <w:t>.</w:t>
      </w:r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 xml:space="preserve">ественного обсуждения: с </w:t>
      </w:r>
      <w:r w:rsidR="00846DCC">
        <w:t>10.03</w:t>
      </w:r>
      <w:r w:rsidR="00354F2E">
        <w:t>.</w:t>
      </w:r>
      <w:r w:rsidR="00846DCC">
        <w:t xml:space="preserve">2017 </w:t>
      </w:r>
      <w:r w:rsidR="006F7044">
        <w:t>года</w:t>
      </w:r>
      <w:r>
        <w:t xml:space="preserve">  по</w:t>
      </w:r>
      <w:r w:rsidR="00846DCC">
        <w:t xml:space="preserve"> 20.03</w:t>
      </w:r>
      <w:r>
        <w:t>.201</w:t>
      </w:r>
      <w:r w:rsidR="00846DCC">
        <w:t>7</w:t>
      </w:r>
      <w:bookmarkStart w:id="0" w:name="_GoBack"/>
      <w:bookmarkEnd w:id="0"/>
      <w:r w:rsidR="006F7044">
        <w:t xml:space="preserve"> года</w:t>
      </w:r>
      <w:r>
        <w:t xml:space="preserve">. </w:t>
      </w:r>
    </w:p>
    <w:p w:rsidR="008111B7" w:rsidRDefault="008111B7" w:rsidP="008111B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</w:p>
    <w:p w:rsidR="008111B7" w:rsidRDefault="008111B7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Направить проект постановления на утверждение Главе Первомайского муниципального района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8111B7" w:rsidRDefault="006F7044" w:rsidP="00515B26">
      <w:pPr>
        <w:jc w:val="both"/>
      </w:pPr>
      <w:r>
        <w:t xml:space="preserve"> </w:t>
      </w:r>
      <w:proofErr w:type="spellStart"/>
      <w:r w:rsidR="00515B26">
        <w:t>Врио</w:t>
      </w:r>
      <w:proofErr w:type="spellEnd"/>
      <w:r w:rsidR="00515B26">
        <w:t xml:space="preserve"> начальника отдела </w:t>
      </w:r>
      <w:r w:rsidR="008111B7">
        <w:t xml:space="preserve">                                                          </w:t>
      </w:r>
      <w:r w:rsidR="00515B26">
        <w:t xml:space="preserve">                           </w:t>
      </w:r>
      <w:r w:rsidR="008111B7">
        <w:t xml:space="preserve"> </w:t>
      </w:r>
      <w:r w:rsidR="00515B26">
        <w:t>Полунина О.О.</w:t>
      </w:r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4457"/>
    <w:rsid w:val="0034149A"/>
    <w:rsid w:val="0034576B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15B26"/>
    <w:rsid w:val="00523780"/>
    <w:rsid w:val="005248AA"/>
    <w:rsid w:val="005313D5"/>
    <w:rsid w:val="005435B9"/>
    <w:rsid w:val="005467A4"/>
    <w:rsid w:val="0054794E"/>
    <w:rsid w:val="00547DB3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42B2"/>
    <w:rsid w:val="006314BC"/>
    <w:rsid w:val="00636491"/>
    <w:rsid w:val="00643168"/>
    <w:rsid w:val="00643B48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46DCC"/>
    <w:rsid w:val="00855A63"/>
    <w:rsid w:val="00880607"/>
    <w:rsid w:val="00892CC6"/>
    <w:rsid w:val="008B4CC5"/>
    <w:rsid w:val="008B61DC"/>
    <w:rsid w:val="008C395D"/>
    <w:rsid w:val="008D26E4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EFC"/>
    <w:rsid w:val="009F5A42"/>
    <w:rsid w:val="00A110E8"/>
    <w:rsid w:val="00A147D3"/>
    <w:rsid w:val="00A149BC"/>
    <w:rsid w:val="00A15D67"/>
    <w:rsid w:val="00A17AF4"/>
    <w:rsid w:val="00A202C9"/>
    <w:rsid w:val="00A218DD"/>
    <w:rsid w:val="00A27495"/>
    <w:rsid w:val="00A35165"/>
    <w:rsid w:val="00A35B98"/>
    <w:rsid w:val="00A37806"/>
    <w:rsid w:val="00A4276F"/>
    <w:rsid w:val="00A445A2"/>
    <w:rsid w:val="00A454AC"/>
    <w:rsid w:val="00A55342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BF69B8"/>
    <w:rsid w:val="00C034A4"/>
    <w:rsid w:val="00C111D5"/>
    <w:rsid w:val="00C120F0"/>
    <w:rsid w:val="00C15E7A"/>
    <w:rsid w:val="00C20867"/>
    <w:rsid w:val="00C20F51"/>
    <w:rsid w:val="00C354B1"/>
    <w:rsid w:val="00C41741"/>
    <w:rsid w:val="00C64CC7"/>
    <w:rsid w:val="00C708F2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345C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User20161005</cp:lastModifiedBy>
  <cp:revision>2</cp:revision>
  <cp:lastPrinted>2016-12-09T08:47:00Z</cp:lastPrinted>
  <dcterms:created xsi:type="dcterms:W3CDTF">2017-03-28T11:06:00Z</dcterms:created>
  <dcterms:modified xsi:type="dcterms:W3CDTF">2017-03-28T11:06:00Z</dcterms:modified>
</cp:coreProperties>
</file>