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B7" w:rsidRDefault="008111B7" w:rsidP="008111B7">
      <w:pPr>
        <w:jc w:val="center"/>
      </w:pPr>
      <w:r>
        <w:t>ПРОТОКОЛ</w:t>
      </w:r>
    </w:p>
    <w:p w:rsidR="008111B7" w:rsidRDefault="008111B7" w:rsidP="008111B7">
      <w:pPr>
        <w:jc w:val="center"/>
      </w:pPr>
      <w:r>
        <w:t>проведения общественного обсуждения</w:t>
      </w:r>
    </w:p>
    <w:p w:rsidR="008111B7" w:rsidRDefault="008111B7" w:rsidP="008111B7">
      <w:pPr>
        <w:jc w:val="center"/>
      </w:pPr>
      <w:r>
        <w:t>документа стратегического планирования</w:t>
      </w:r>
    </w:p>
    <w:p w:rsidR="008111B7" w:rsidRDefault="008111B7" w:rsidP="008111B7">
      <w:pPr>
        <w:jc w:val="center"/>
      </w:pPr>
    </w:p>
    <w:p w:rsidR="008111B7" w:rsidRDefault="008111B7" w:rsidP="008111B7">
      <w:pPr>
        <w:jc w:val="both"/>
      </w:pPr>
    </w:p>
    <w:p w:rsidR="008111B7" w:rsidRDefault="00F750AD" w:rsidP="008111B7">
      <w:pPr>
        <w:jc w:val="both"/>
      </w:pPr>
      <w:r>
        <w:t>11</w:t>
      </w:r>
      <w:r w:rsidR="00E3377F">
        <w:t>.12</w:t>
      </w:r>
      <w:r w:rsidR="00757AA5">
        <w:t>.2017</w:t>
      </w:r>
      <w:r w:rsidR="008111B7">
        <w:t xml:space="preserve">                                                                                               </w:t>
      </w:r>
      <w:r w:rsidR="00757AA5">
        <w:t xml:space="preserve">                         </w:t>
      </w:r>
      <w:r>
        <w:t>№ 1</w:t>
      </w:r>
    </w:p>
    <w:p w:rsidR="008111B7" w:rsidRDefault="008111B7" w:rsidP="008111B7">
      <w:pPr>
        <w:jc w:val="center"/>
      </w:pPr>
      <w:r>
        <w:t>п. Пречистое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Присутствовали: 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</w:t>
      </w:r>
      <w:proofErr w:type="spellStart"/>
      <w:r>
        <w:t>Марочкина</w:t>
      </w:r>
      <w:proofErr w:type="spellEnd"/>
      <w:r>
        <w:t xml:space="preserve"> И.В. –  заместитель главы Администрации Первомайского м</w:t>
      </w:r>
      <w:r w:rsidR="006F7044">
        <w:t>униципального района по  строительству и развитию</w:t>
      </w:r>
      <w:r w:rsidR="00DE028B">
        <w:t xml:space="preserve"> инфраструктуры</w:t>
      </w:r>
      <w:r>
        <w:t>;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Дмитриенко Н.А – заведующий отделом  строительства, архитектуры и развития ин</w:t>
      </w:r>
      <w:r w:rsidR="006F7044">
        <w:t>фраструктуры А</w:t>
      </w:r>
      <w:r>
        <w:t>дминистрации Первомайского муниципального района;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</w:t>
      </w:r>
      <w:proofErr w:type="spellStart"/>
      <w:r>
        <w:t>Попружная</w:t>
      </w:r>
      <w:proofErr w:type="spellEnd"/>
      <w:r>
        <w:t xml:space="preserve"> А.А – консультант отдела  строительства, архитек</w:t>
      </w:r>
      <w:r w:rsidR="006F7044">
        <w:t>туры и развития инфраструктуры А</w:t>
      </w:r>
      <w:r>
        <w:t xml:space="preserve">дминистрации Первомайского муниципального района;  </w:t>
      </w:r>
    </w:p>
    <w:p w:rsidR="008111B7" w:rsidRDefault="008111B7" w:rsidP="008111B7">
      <w:pPr>
        <w:jc w:val="both"/>
      </w:pPr>
      <w:r>
        <w:t>Повестка дня: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</w:t>
      </w:r>
      <w:r w:rsidR="0099291C">
        <w:t>1.</w:t>
      </w:r>
      <w:r>
        <w:t xml:space="preserve">Подведение итогов проведения общественного обсуждения документа стратегического планирования – </w:t>
      </w:r>
      <w:r w:rsidR="00354F2E">
        <w:t>муниципальная программа «</w:t>
      </w:r>
      <w:r w:rsidR="00F750AD">
        <w:t>Газификация и модернизация жилищно-коммунального хозяйства Первомайского муниципального района</w:t>
      </w:r>
      <w:r w:rsidR="007E2D9D">
        <w:t>» на 2018-2020</w:t>
      </w:r>
      <w:r w:rsidR="00354F2E">
        <w:t xml:space="preserve"> год</w:t>
      </w:r>
      <w:r w:rsidR="00757AA5">
        <w:t>ы</w:t>
      </w:r>
      <w:r w:rsidR="00354F2E">
        <w:t>.</w:t>
      </w:r>
    </w:p>
    <w:p w:rsidR="008111B7" w:rsidRDefault="008111B7" w:rsidP="008111B7">
      <w:pPr>
        <w:jc w:val="both"/>
      </w:pPr>
      <w:r>
        <w:t>Выступили:</w:t>
      </w:r>
    </w:p>
    <w:p w:rsidR="008111B7" w:rsidRDefault="008111B7" w:rsidP="008111B7">
      <w:pPr>
        <w:jc w:val="both"/>
      </w:pPr>
      <w:r>
        <w:t xml:space="preserve">          </w:t>
      </w:r>
      <w:proofErr w:type="spellStart"/>
      <w:r w:rsidR="00354F2E">
        <w:t>Марочкина</w:t>
      </w:r>
      <w:proofErr w:type="spellEnd"/>
      <w:r w:rsidR="00354F2E">
        <w:t xml:space="preserve"> И.В</w:t>
      </w:r>
      <w:r>
        <w:t>.: проект постановления Администрации Перво</w:t>
      </w:r>
      <w:r w:rsidR="006F7044">
        <w:t xml:space="preserve">майского муниципального района </w:t>
      </w:r>
      <w:r w:rsidR="00757AA5">
        <w:t>«О</w:t>
      </w:r>
      <w:r w:rsidR="007E2D9D">
        <w:t>б утверждении муниципальной программы «Газификация и модернизация жилищно-коммунального хозяйства Первомайского муниципального района» на 2018-2020 годы (далее – П</w:t>
      </w:r>
      <w:r w:rsidR="00DE028B">
        <w:t>роект) был размещё</w:t>
      </w:r>
      <w:r>
        <w:t>н для проведения общественного обсуждения в целях общественного контроля на официальном сайте Администрации во вкладке «Общественные  обсуждения»</w:t>
      </w:r>
      <w:r w:rsidR="00E3377F">
        <w:t xml:space="preserve"> 23.11</w:t>
      </w:r>
      <w:r>
        <w:t>.201</w:t>
      </w:r>
      <w:r w:rsidR="00757AA5">
        <w:t>7</w:t>
      </w:r>
      <w:r w:rsidR="006F7044">
        <w:t xml:space="preserve"> года</w:t>
      </w:r>
      <w:r>
        <w:t>.</w:t>
      </w:r>
    </w:p>
    <w:p w:rsidR="008111B7" w:rsidRDefault="008111B7" w:rsidP="008111B7">
      <w:pPr>
        <w:jc w:val="both"/>
      </w:pPr>
      <w:r>
        <w:t xml:space="preserve">          </w:t>
      </w:r>
      <w:r w:rsidR="00354F2E">
        <w:t>Срок проведения общ</w:t>
      </w:r>
      <w:r>
        <w:t xml:space="preserve">ественного обсуждения: с </w:t>
      </w:r>
      <w:r w:rsidR="007E2D9D">
        <w:t>1</w:t>
      </w:r>
      <w:r w:rsidR="00E3377F">
        <w:t>7.11</w:t>
      </w:r>
      <w:r w:rsidR="00354F2E">
        <w:t>.</w:t>
      </w:r>
      <w:r w:rsidR="00757AA5">
        <w:t>2017</w:t>
      </w:r>
      <w:r w:rsidR="006F7044">
        <w:t>года</w:t>
      </w:r>
      <w:r>
        <w:t xml:space="preserve">  по</w:t>
      </w:r>
      <w:r w:rsidR="007E2D9D">
        <w:t xml:space="preserve"> 10</w:t>
      </w:r>
      <w:bookmarkStart w:id="0" w:name="_GoBack"/>
      <w:bookmarkEnd w:id="0"/>
      <w:r w:rsidR="00E3377F">
        <w:t>.12.</w:t>
      </w:r>
      <w:r w:rsidR="00757AA5">
        <w:t>2017</w:t>
      </w:r>
      <w:r w:rsidR="006F7044">
        <w:t xml:space="preserve"> года</w:t>
      </w:r>
      <w:r>
        <w:t xml:space="preserve">. </w:t>
      </w:r>
    </w:p>
    <w:p w:rsidR="008111B7" w:rsidRDefault="008111B7" w:rsidP="008111B7">
      <w:pPr>
        <w:jc w:val="both"/>
      </w:pPr>
      <w:r>
        <w:t xml:space="preserve">         </w:t>
      </w:r>
      <w:r w:rsidR="00F750AD">
        <w:t>По итогам</w:t>
      </w:r>
      <w:r>
        <w:t xml:space="preserve"> проведения общественного обсуждения </w:t>
      </w:r>
      <w:r w:rsidR="00F750AD">
        <w:t xml:space="preserve">поступило замечание   департамента жилищно-коммунального хозяйства, энергетики и регулирования тарифов Ярославской области. </w:t>
      </w:r>
    </w:p>
    <w:p w:rsidR="008111B7" w:rsidRDefault="008111B7" w:rsidP="008111B7">
      <w:pPr>
        <w:jc w:val="both"/>
      </w:pPr>
      <w:r>
        <w:t xml:space="preserve">Решили: </w:t>
      </w:r>
    </w:p>
    <w:p w:rsidR="008111B7" w:rsidRPr="00043E85" w:rsidRDefault="008111B7" w:rsidP="008111B7">
      <w:pPr>
        <w:jc w:val="both"/>
      </w:pPr>
      <w:r>
        <w:t xml:space="preserve">          </w:t>
      </w:r>
      <w:r w:rsidR="00F750AD">
        <w:t>После доработки муниципальной программы и внесения соответствующих изменений н</w:t>
      </w:r>
      <w:r>
        <w:t>аправить проект постановления на утверждение Главе Первомайского муниципального района</w:t>
      </w:r>
      <w:r w:rsidR="00F750AD">
        <w:t>.</w:t>
      </w:r>
      <w:r>
        <w:t xml:space="preserve"> 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</w:p>
    <w:p w:rsidR="008111B7" w:rsidRDefault="006F7044" w:rsidP="008111B7">
      <w:pPr>
        <w:jc w:val="both"/>
      </w:pPr>
      <w:r>
        <w:t xml:space="preserve"> З</w:t>
      </w:r>
      <w:r w:rsidR="008111B7">
        <w:t>аместитель главы Администрации</w:t>
      </w:r>
    </w:p>
    <w:p w:rsidR="008111B7" w:rsidRDefault="008111B7" w:rsidP="008111B7">
      <w:pPr>
        <w:jc w:val="both"/>
      </w:pPr>
      <w:r>
        <w:t xml:space="preserve">Первомайского муниципального района                                                           </w:t>
      </w:r>
      <w:r w:rsidR="00354F2E">
        <w:t>И.В.Марочкина</w:t>
      </w:r>
    </w:p>
    <w:p w:rsidR="00586420" w:rsidRDefault="00586420"/>
    <w:sectPr w:rsidR="0058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B7"/>
    <w:rsid w:val="00001995"/>
    <w:rsid w:val="000073CA"/>
    <w:rsid w:val="00013061"/>
    <w:rsid w:val="00025457"/>
    <w:rsid w:val="00043920"/>
    <w:rsid w:val="000453D1"/>
    <w:rsid w:val="00045ADC"/>
    <w:rsid w:val="00047F12"/>
    <w:rsid w:val="0005757E"/>
    <w:rsid w:val="00061893"/>
    <w:rsid w:val="00070447"/>
    <w:rsid w:val="0007344D"/>
    <w:rsid w:val="00076179"/>
    <w:rsid w:val="00077068"/>
    <w:rsid w:val="0008130A"/>
    <w:rsid w:val="00090BB4"/>
    <w:rsid w:val="000979C4"/>
    <w:rsid w:val="000A0528"/>
    <w:rsid w:val="000A1D63"/>
    <w:rsid w:val="000B4187"/>
    <w:rsid w:val="000B7D85"/>
    <w:rsid w:val="000C2FF8"/>
    <w:rsid w:val="000C308D"/>
    <w:rsid w:val="000C3757"/>
    <w:rsid w:val="000C5621"/>
    <w:rsid w:val="000D7682"/>
    <w:rsid w:val="000E5266"/>
    <w:rsid w:val="000F2D43"/>
    <w:rsid w:val="000F2E25"/>
    <w:rsid w:val="000F38C8"/>
    <w:rsid w:val="000F436C"/>
    <w:rsid w:val="00111CF4"/>
    <w:rsid w:val="00113EF3"/>
    <w:rsid w:val="001232FB"/>
    <w:rsid w:val="00142923"/>
    <w:rsid w:val="001559D7"/>
    <w:rsid w:val="00157C14"/>
    <w:rsid w:val="0016040E"/>
    <w:rsid w:val="001627D4"/>
    <w:rsid w:val="00165168"/>
    <w:rsid w:val="00167EC6"/>
    <w:rsid w:val="00176E19"/>
    <w:rsid w:val="001821C6"/>
    <w:rsid w:val="00187042"/>
    <w:rsid w:val="001A6890"/>
    <w:rsid w:val="001B0DB4"/>
    <w:rsid w:val="001D2FAA"/>
    <w:rsid w:val="001D7777"/>
    <w:rsid w:val="001E0650"/>
    <w:rsid w:val="001E3E9B"/>
    <w:rsid w:val="001F25F5"/>
    <w:rsid w:val="00207404"/>
    <w:rsid w:val="00215ACA"/>
    <w:rsid w:val="002613F4"/>
    <w:rsid w:val="00272849"/>
    <w:rsid w:val="00276CFF"/>
    <w:rsid w:val="00284B55"/>
    <w:rsid w:val="0028615A"/>
    <w:rsid w:val="0029058C"/>
    <w:rsid w:val="00290962"/>
    <w:rsid w:val="00293FE5"/>
    <w:rsid w:val="002A0F23"/>
    <w:rsid w:val="002A6080"/>
    <w:rsid w:val="002B56DB"/>
    <w:rsid w:val="002D3612"/>
    <w:rsid w:val="002F7653"/>
    <w:rsid w:val="00332CC7"/>
    <w:rsid w:val="00334457"/>
    <w:rsid w:val="0034149A"/>
    <w:rsid w:val="00354F2E"/>
    <w:rsid w:val="00366337"/>
    <w:rsid w:val="00374B47"/>
    <w:rsid w:val="00382D96"/>
    <w:rsid w:val="0038321B"/>
    <w:rsid w:val="0039242E"/>
    <w:rsid w:val="00393027"/>
    <w:rsid w:val="0039442C"/>
    <w:rsid w:val="003A15C7"/>
    <w:rsid w:val="003A1C2C"/>
    <w:rsid w:val="003A5D8B"/>
    <w:rsid w:val="003B3449"/>
    <w:rsid w:val="003D7EB2"/>
    <w:rsid w:val="003E067B"/>
    <w:rsid w:val="003E3C02"/>
    <w:rsid w:val="00400FEB"/>
    <w:rsid w:val="00416BDD"/>
    <w:rsid w:val="00420338"/>
    <w:rsid w:val="00421D28"/>
    <w:rsid w:val="0042426E"/>
    <w:rsid w:val="00440932"/>
    <w:rsid w:val="0044734B"/>
    <w:rsid w:val="0045313C"/>
    <w:rsid w:val="00461160"/>
    <w:rsid w:val="004743FE"/>
    <w:rsid w:val="00477355"/>
    <w:rsid w:val="00485262"/>
    <w:rsid w:val="0049243C"/>
    <w:rsid w:val="00495525"/>
    <w:rsid w:val="004C70C4"/>
    <w:rsid w:val="004D1757"/>
    <w:rsid w:val="004E41A8"/>
    <w:rsid w:val="005013C6"/>
    <w:rsid w:val="0050360B"/>
    <w:rsid w:val="00505ED0"/>
    <w:rsid w:val="00506DF1"/>
    <w:rsid w:val="00523780"/>
    <w:rsid w:val="005248AA"/>
    <w:rsid w:val="005313D5"/>
    <w:rsid w:val="005435B9"/>
    <w:rsid w:val="005467A4"/>
    <w:rsid w:val="0054794E"/>
    <w:rsid w:val="005520BF"/>
    <w:rsid w:val="005527D6"/>
    <w:rsid w:val="00556683"/>
    <w:rsid w:val="005566BF"/>
    <w:rsid w:val="00556F18"/>
    <w:rsid w:val="00565641"/>
    <w:rsid w:val="0057341F"/>
    <w:rsid w:val="00573B1F"/>
    <w:rsid w:val="005749E0"/>
    <w:rsid w:val="005825AD"/>
    <w:rsid w:val="00586420"/>
    <w:rsid w:val="005B55D8"/>
    <w:rsid w:val="005C4FCD"/>
    <w:rsid w:val="005C7A4A"/>
    <w:rsid w:val="005D1A3B"/>
    <w:rsid w:val="005D2295"/>
    <w:rsid w:val="005D5646"/>
    <w:rsid w:val="005D7D95"/>
    <w:rsid w:val="005F088F"/>
    <w:rsid w:val="005F1DCA"/>
    <w:rsid w:val="005F21F2"/>
    <w:rsid w:val="005F3409"/>
    <w:rsid w:val="005F7BCA"/>
    <w:rsid w:val="00607074"/>
    <w:rsid w:val="00614591"/>
    <w:rsid w:val="006177DB"/>
    <w:rsid w:val="00622CD6"/>
    <w:rsid w:val="006242B2"/>
    <w:rsid w:val="006314BC"/>
    <w:rsid w:val="00636491"/>
    <w:rsid w:val="00643168"/>
    <w:rsid w:val="00643B48"/>
    <w:rsid w:val="0064439F"/>
    <w:rsid w:val="006478DA"/>
    <w:rsid w:val="006524AB"/>
    <w:rsid w:val="00665DCA"/>
    <w:rsid w:val="00672209"/>
    <w:rsid w:val="00673F91"/>
    <w:rsid w:val="0067456E"/>
    <w:rsid w:val="006767A1"/>
    <w:rsid w:val="00693393"/>
    <w:rsid w:val="00693894"/>
    <w:rsid w:val="006A0EF0"/>
    <w:rsid w:val="006A1314"/>
    <w:rsid w:val="006B25E4"/>
    <w:rsid w:val="006B530D"/>
    <w:rsid w:val="006C153B"/>
    <w:rsid w:val="006C44C6"/>
    <w:rsid w:val="006D2E2E"/>
    <w:rsid w:val="006F7044"/>
    <w:rsid w:val="00716B37"/>
    <w:rsid w:val="007327EA"/>
    <w:rsid w:val="00734916"/>
    <w:rsid w:val="00743B0E"/>
    <w:rsid w:val="007574A4"/>
    <w:rsid w:val="00757AA5"/>
    <w:rsid w:val="0077770E"/>
    <w:rsid w:val="00781630"/>
    <w:rsid w:val="007855AC"/>
    <w:rsid w:val="00787E58"/>
    <w:rsid w:val="007949D3"/>
    <w:rsid w:val="007968F8"/>
    <w:rsid w:val="00796A26"/>
    <w:rsid w:val="007B02B0"/>
    <w:rsid w:val="007B26E9"/>
    <w:rsid w:val="007B5416"/>
    <w:rsid w:val="007C1976"/>
    <w:rsid w:val="007C1AD2"/>
    <w:rsid w:val="007C5CDC"/>
    <w:rsid w:val="007E2D9D"/>
    <w:rsid w:val="007E3F9A"/>
    <w:rsid w:val="007E7F75"/>
    <w:rsid w:val="007F6704"/>
    <w:rsid w:val="0080334F"/>
    <w:rsid w:val="0080581D"/>
    <w:rsid w:val="008111B7"/>
    <w:rsid w:val="008122A3"/>
    <w:rsid w:val="0081250E"/>
    <w:rsid w:val="00842CA2"/>
    <w:rsid w:val="00855A63"/>
    <w:rsid w:val="00880607"/>
    <w:rsid w:val="00892CC6"/>
    <w:rsid w:val="008B4CC5"/>
    <w:rsid w:val="008B61DC"/>
    <w:rsid w:val="008C395D"/>
    <w:rsid w:val="008D299C"/>
    <w:rsid w:val="008D4539"/>
    <w:rsid w:val="008D68D2"/>
    <w:rsid w:val="008E65D7"/>
    <w:rsid w:val="00903AD0"/>
    <w:rsid w:val="0090716D"/>
    <w:rsid w:val="00911948"/>
    <w:rsid w:val="009133FD"/>
    <w:rsid w:val="0091645B"/>
    <w:rsid w:val="009221DA"/>
    <w:rsid w:val="00923867"/>
    <w:rsid w:val="00933EAC"/>
    <w:rsid w:val="009403A3"/>
    <w:rsid w:val="009423D8"/>
    <w:rsid w:val="00972D81"/>
    <w:rsid w:val="00985F3E"/>
    <w:rsid w:val="00987766"/>
    <w:rsid w:val="0099291C"/>
    <w:rsid w:val="00996304"/>
    <w:rsid w:val="009968F6"/>
    <w:rsid w:val="009A0583"/>
    <w:rsid w:val="009A5FEC"/>
    <w:rsid w:val="009B6616"/>
    <w:rsid w:val="009B767C"/>
    <w:rsid w:val="009C0747"/>
    <w:rsid w:val="009C674B"/>
    <w:rsid w:val="009D0390"/>
    <w:rsid w:val="009D2902"/>
    <w:rsid w:val="009D5EFC"/>
    <w:rsid w:val="009F5A42"/>
    <w:rsid w:val="00A110E8"/>
    <w:rsid w:val="00A147D3"/>
    <w:rsid w:val="00A149BC"/>
    <w:rsid w:val="00A15D67"/>
    <w:rsid w:val="00A17AF4"/>
    <w:rsid w:val="00A202C9"/>
    <w:rsid w:val="00A218DD"/>
    <w:rsid w:val="00A27495"/>
    <w:rsid w:val="00A35165"/>
    <w:rsid w:val="00A35B98"/>
    <w:rsid w:val="00A37806"/>
    <w:rsid w:val="00A4276F"/>
    <w:rsid w:val="00A445A2"/>
    <w:rsid w:val="00A454AC"/>
    <w:rsid w:val="00A57FD7"/>
    <w:rsid w:val="00A60F44"/>
    <w:rsid w:val="00A66FF3"/>
    <w:rsid w:val="00A738FD"/>
    <w:rsid w:val="00A74231"/>
    <w:rsid w:val="00A75330"/>
    <w:rsid w:val="00A81D51"/>
    <w:rsid w:val="00A82230"/>
    <w:rsid w:val="00A9058E"/>
    <w:rsid w:val="00A909F5"/>
    <w:rsid w:val="00A94007"/>
    <w:rsid w:val="00AC275C"/>
    <w:rsid w:val="00AD181F"/>
    <w:rsid w:val="00AE5232"/>
    <w:rsid w:val="00AF1A82"/>
    <w:rsid w:val="00AF41DE"/>
    <w:rsid w:val="00B0400C"/>
    <w:rsid w:val="00B116D7"/>
    <w:rsid w:val="00B11B13"/>
    <w:rsid w:val="00B13A22"/>
    <w:rsid w:val="00B14AAC"/>
    <w:rsid w:val="00B14DC5"/>
    <w:rsid w:val="00B15253"/>
    <w:rsid w:val="00B3569E"/>
    <w:rsid w:val="00B35A7D"/>
    <w:rsid w:val="00B3764B"/>
    <w:rsid w:val="00B50F28"/>
    <w:rsid w:val="00B61135"/>
    <w:rsid w:val="00B62FC4"/>
    <w:rsid w:val="00B65A95"/>
    <w:rsid w:val="00B65B06"/>
    <w:rsid w:val="00B76820"/>
    <w:rsid w:val="00B94DAD"/>
    <w:rsid w:val="00B96EB3"/>
    <w:rsid w:val="00BA13A9"/>
    <w:rsid w:val="00BB03BC"/>
    <w:rsid w:val="00BB796F"/>
    <w:rsid w:val="00BC4D46"/>
    <w:rsid w:val="00BE45A3"/>
    <w:rsid w:val="00BF062D"/>
    <w:rsid w:val="00C034A4"/>
    <w:rsid w:val="00C111D5"/>
    <w:rsid w:val="00C120F0"/>
    <w:rsid w:val="00C15E7A"/>
    <w:rsid w:val="00C20867"/>
    <w:rsid w:val="00C20F51"/>
    <w:rsid w:val="00C354B1"/>
    <w:rsid w:val="00C41741"/>
    <w:rsid w:val="00C708F2"/>
    <w:rsid w:val="00C84877"/>
    <w:rsid w:val="00C93F80"/>
    <w:rsid w:val="00CA01D0"/>
    <w:rsid w:val="00CA2A15"/>
    <w:rsid w:val="00CB4D91"/>
    <w:rsid w:val="00CC0C8F"/>
    <w:rsid w:val="00CC1B6A"/>
    <w:rsid w:val="00CC7732"/>
    <w:rsid w:val="00CF2278"/>
    <w:rsid w:val="00CF354F"/>
    <w:rsid w:val="00CF4382"/>
    <w:rsid w:val="00CF47C3"/>
    <w:rsid w:val="00CF5B6D"/>
    <w:rsid w:val="00D00C5F"/>
    <w:rsid w:val="00D206AD"/>
    <w:rsid w:val="00D22F03"/>
    <w:rsid w:val="00D25E47"/>
    <w:rsid w:val="00D304EC"/>
    <w:rsid w:val="00D45535"/>
    <w:rsid w:val="00D46FA0"/>
    <w:rsid w:val="00D62822"/>
    <w:rsid w:val="00D73F82"/>
    <w:rsid w:val="00D7484B"/>
    <w:rsid w:val="00D77B18"/>
    <w:rsid w:val="00DA1F42"/>
    <w:rsid w:val="00DA5F47"/>
    <w:rsid w:val="00DB11A1"/>
    <w:rsid w:val="00DB1D82"/>
    <w:rsid w:val="00DC72FB"/>
    <w:rsid w:val="00DD0310"/>
    <w:rsid w:val="00DD21F9"/>
    <w:rsid w:val="00DD2542"/>
    <w:rsid w:val="00DD570C"/>
    <w:rsid w:val="00DE028B"/>
    <w:rsid w:val="00DE07A0"/>
    <w:rsid w:val="00DE52D3"/>
    <w:rsid w:val="00DF7A51"/>
    <w:rsid w:val="00E02A8D"/>
    <w:rsid w:val="00E07BFE"/>
    <w:rsid w:val="00E21076"/>
    <w:rsid w:val="00E33654"/>
    <w:rsid w:val="00E3377F"/>
    <w:rsid w:val="00E34423"/>
    <w:rsid w:val="00E349E2"/>
    <w:rsid w:val="00E44BF1"/>
    <w:rsid w:val="00E53B2C"/>
    <w:rsid w:val="00E62ACC"/>
    <w:rsid w:val="00E63369"/>
    <w:rsid w:val="00E63C0D"/>
    <w:rsid w:val="00E73723"/>
    <w:rsid w:val="00E92160"/>
    <w:rsid w:val="00EA0EA0"/>
    <w:rsid w:val="00EA51C5"/>
    <w:rsid w:val="00EB146B"/>
    <w:rsid w:val="00EC261A"/>
    <w:rsid w:val="00EC43B6"/>
    <w:rsid w:val="00ED78D3"/>
    <w:rsid w:val="00EE1477"/>
    <w:rsid w:val="00EE15BF"/>
    <w:rsid w:val="00EE76DF"/>
    <w:rsid w:val="00F0126F"/>
    <w:rsid w:val="00F0510A"/>
    <w:rsid w:val="00F12882"/>
    <w:rsid w:val="00F30098"/>
    <w:rsid w:val="00F345E7"/>
    <w:rsid w:val="00F34F1D"/>
    <w:rsid w:val="00F43BE1"/>
    <w:rsid w:val="00F46897"/>
    <w:rsid w:val="00F47511"/>
    <w:rsid w:val="00F52118"/>
    <w:rsid w:val="00F5575C"/>
    <w:rsid w:val="00F63440"/>
    <w:rsid w:val="00F70953"/>
    <w:rsid w:val="00F7338C"/>
    <w:rsid w:val="00F750AD"/>
    <w:rsid w:val="00F84357"/>
    <w:rsid w:val="00F87246"/>
    <w:rsid w:val="00F91933"/>
    <w:rsid w:val="00F94A54"/>
    <w:rsid w:val="00F95E7A"/>
    <w:rsid w:val="00FA49BB"/>
    <w:rsid w:val="00FB54FB"/>
    <w:rsid w:val="00FB6F40"/>
    <w:rsid w:val="00FD358D"/>
    <w:rsid w:val="00FE6F64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2017-12-11T07:19:00Z</cp:lastPrinted>
  <dcterms:created xsi:type="dcterms:W3CDTF">2017-12-11T07:46:00Z</dcterms:created>
  <dcterms:modified xsi:type="dcterms:W3CDTF">2017-12-11T07:46:00Z</dcterms:modified>
</cp:coreProperties>
</file>