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88274B" w:rsidP="00B604BF">
      <w:pPr>
        <w:jc w:val="center"/>
      </w:pPr>
      <w:r>
        <w:t>23</w:t>
      </w:r>
      <w:r w:rsidR="00C10F57">
        <w:t>.12.20</w:t>
      </w:r>
      <w:r w:rsidR="00082A74">
        <w:t>2</w:t>
      </w:r>
      <w:r>
        <w:t>1</w:t>
      </w:r>
      <w:r w:rsidR="00C10F57">
        <w:t xml:space="preserve">       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0A0C0A" w:rsidP="00B604BF">
      <w:pPr>
        <w:jc w:val="both"/>
      </w:pPr>
      <w:r>
        <w:t>Кошкина Е.И.</w:t>
      </w:r>
      <w:r w:rsidR="00C10F57">
        <w:t xml:space="preserve"> –  </w:t>
      </w:r>
      <w:r>
        <w:t>первый заместитель главы</w:t>
      </w:r>
      <w:r w:rsidR="00B604BF">
        <w:t xml:space="preserve"> </w:t>
      </w:r>
      <w:r>
        <w:t>А</w:t>
      </w:r>
      <w:r w:rsidR="00B604BF">
        <w:t>дминистрации Первомайского муниципального района Ярославской области</w:t>
      </w:r>
      <w:r>
        <w:t xml:space="preserve"> по экономике и управлению муниципальным имуществом</w:t>
      </w:r>
      <w:r w:rsidR="00C10F57">
        <w:t>;</w:t>
      </w:r>
    </w:p>
    <w:p w:rsidR="00C10F57" w:rsidRDefault="00C10F57" w:rsidP="00B604BF">
      <w:pPr>
        <w:jc w:val="both"/>
      </w:pPr>
    </w:p>
    <w:p w:rsidR="00C10F57" w:rsidRDefault="000A0C0A" w:rsidP="00B604BF">
      <w:pPr>
        <w:jc w:val="both"/>
      </w:pPr>
      <w:r>
        <w:t>Власюк Л.П</w:t>
      </w:r>
      <w:r w:rsidR="00B604BF">
        <w:t>.</w:t>
      </w:r>
      <w:r w:rsidR="00C10F57">
        <w:t xml:space="preserve"> – </w:t>
      </w:r>
      <w:r>
        <w:t>управляющий делами</w:t>
      </w:r>
      <w:r w:rsidR="002B6FE7">
        <w:t xml:space="preserve"> </w:t>
      </w:r>
      <w:r>
        <w:t>А</w:t>
      </w:r>
      <w:r w:rsidR="002B6FE7">
        <w:t>дминистрации Первомайского муниципального района Ярославской области</w:t>
      </w:r>
      <w:r w:rsidR="00C10F57">
        <w:t>;</w:t>
      </w:r>
    </w:p>
    <w:p w:rsidR="00C10F57" w:rsidRDefault="00C10F57" w:rsidP="00B604BF">
      <w:pPr>
        <w:jc w:val="both"/>
      </w:pPr>
    </w:p>
    <w:p w:rsidR="000A0C0A" w:rsidRDefault="00082A74" w:rsidP="00B604BF">
      <w:pPr>
        <w:jc w:val="both"/>
      </w:pPr>
      <w:proofErr w:type="spellStart"/>
      <w:r>
        <w:t>Гузина</w:t>
      </w:r>
      <w:proofErr w:type="spellEnd"/>
      <w:r>
        <w:t xml:space="preserve"> О.И</w:t>
      </w:r>
      <w:r w:rsidR="003B72F5">
        <w:t>.</w:t>
      </w:r>
      <w:r w:rsidR="000A0C0A">
        <w:t xml:space="preserve"> –директор МУ Первомайский центр обеспечения функционирования органов местного самоуправления Первомайского муниципального района Ярославской области;</w:t>
      </w:r>
    </w:p>
    <w:p w:rsidR="000A0C0A" w:rsidRDefault="000A0C0A" w:rsidP="00B604BF">
      <w:pPr>
        <w:jc w:val="both"/>
      </w:pPr>
    </w:p>
    <w:p w:rsidR="001D0385" w:rsidRDefault="006F44FB" w:rsidP="001D0385">
      <w:pPr>
        <w:jc w:val="both"/>
      </w:pPr>
      <w:r>
        <w:t>Пикина О.С</w:t>
      </w:r>
      <w:r w:rsidR="001D0385">
        <w:t>. – ведущий специалист организационно-кадрового отдела Администрации Первомайского муниципального района Ярославской области;</w:t>
      </w:r>
    </w:p>
    <w:p w:rsidR="001D0385" w:rsidRDefault="001D0385" w:rsidP="00B604BF">
      <w:pPr>
        <w:jc w:val="both"/>
      </w:pP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0A0C0A">
        <w:t>«</w:t>
      </w:r>
      <w:r w:rsidR="000A0C0A" w:rsidRPr="00D109A5">
        <w:t>Эффективная власть в Первомайском муниципальном районе</w:t>
      </w:r>
      <w:r w:rsidR="003B72F5">
        <w:t>»</w:t>
      </w:r>
      <w:r w:rsidR="000A0C0A" w:rsidRPr="00D109A5">
        <w:t xml:space="preserve"> на 20</w:t>
      </w:r>
      <w:r w:rsidR="006F44FB">
        <w:t>2</w:t>
      </w:r>
      <w:r w:rsidR="0088274B">
        <w:t>2</w:t>
      </w:r>
      <w:r w:rsidR="000A0C0A" w:rsidRPr="00D109A5">
        <w:t>-20</w:t>
      </w:r>
      <w:r w:rsidR="001D0385">
        <w:t>2</w:t>
      </w:r>
      <w:r w:rsidR="0088274B">
        <w:t>4</w:t>
      </w:r>
      <w:r w:rsidR="003B72F5">
        <w:t xml:space="preserve"> годы</w:t>
      </w:r>
      <w:r w:rsidR="0014009F">
        <w:t>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0A0C0A" w:rsidP="004A1447">
      <w:pPr>
        <w:jc w:val="both"/>
      </w:pPr>
      <w:r>
        <w:t>Власюк Л.П</w:t>
      </w:r>
      <w:r w:rsidR="004A1447">
        <w:t>.</w:t>
      </w:r>
      <w:r w:rsidR="00C10F57">
        <w:t xml:space="preserve">: проект постановления Администрации Первомайского муниципального района об утверждении муниципальной </w:t>
      </w:r>
      <w:proofErr w:type="gramStart"/>
      <w:r w:rsidR="00C10F57">
        <w:t xml:space="preserve">программы  </w:t>
      </w:r>
      <w:r>
        <w:t>«</w:t>
      </w:r>
      <w:proofErr w:type="gramEnd"/>
      <w:r w:rsidRPr="00D109A5">
        <w:t>Эффективная власть в Первомайском муниципальном районе</w:t>
      </w:r>
      <w:r w:rsidR="003B72F5">
        <w:t>»</w:t>
      </w:r>
      <w:r w:rsidRPr="00D109A5">
        <w:t xml:space="preserve"> на 20</w:t>
      </w:r>
      <w:r w:rsidR="006F44FB">
        <w:t>2</w:t>
      </w:r>
      <w:r w:rsidR="0088274B">
        <w:t>2</w:t>
      </w:r>
      <w:r w:rsidRPr="00D109A5">
        <w:t>-20</w:t>
      </w:r>
      <w:r w:rsidR="001D0385">
        <w:t>2</w:t>
      </w:r>
      <w:r w:rsidR="0088274B">
        <w:t>4</w:t>
      </w:r>
      <w:r w:rsidR="003B72F5">
        <w:t xml:space="preserve"> годы 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 w:rsidR="004A1447">
        <w:t>Администрации Первомайского муниципального района по адресу:</w:t>
      </w:r>
    </w:p>
    <w:p w:rsidR="00C10F57" w:rsidRDefault="0088274B" w:rsidP="00B604BF">
      <w:pPr>
        <w:jc w:val="both"/>
      </w:pPr>
      <w:hyperlink r:id="rId4" w:history="1">
        <w:proofErr w:type="gramStart"/>
        <w:r w:rsidR="004A1447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4A1447">
        <w:t xml:space="preserve">  </w:t>
      </w:r>
      <w:r w:rsidR="006F44FB">
        <w:t>1</w:t>
      </w:r>
      <w:r w:rsidR="00082A74">
        <w:t>4</w:t>
      </w:r>
      <w:r w:rsidR="004A1447">
        <w:t>.1</w:t>
      </w:r>
      <w:r w:rsidR="006F44FB">
        <w:t>2</w:t>
      </w:r>
      <w:r w:rsidR="004A1447">
        <w:t>.20</w:t>
      </w:r>
      <w:r w:rsidR="00082A74">
        <w:t>2</w:t>
      </w:r>
      <w:r>
        <w:t>1</w:t>
      </w:r>
      <w:proofErr w:type="gramEnd"/>
      <w:r w:rsidR="006F44FB">
        <w:t xml:space="preserve"> </w:t>
      </w:r>
      <w:r w:rsidR="00C10F57">
        <w:t>года.</w:t>
      </w:r>
    </w:p>
    <w:p w:rsidR="00C10F57" w:rsidRDefault="00C10F57" w:rsidP="00B604BF">
      <w:pPr>
        <w:jc w:val="both"/>
      </w:pPr>
      <w:r>
        <w:t xml:space="preserve">Срок проведения общественного обсуждения: </w:t>
      </w:r>
      <w:r w:rsidR="00501944" w:rsidRPr="00501944">
        <w:t xml:space="preserve">с </w:t>
      </w:r>
      <w:r w:rsidR="006F44FB">
        <w:t>16</w:t>
      </w:r>
      <w:r w:rsidR="00501944" w:rsidRPr="00501944">
        <w:t>.1</w:t>
      </w:r>
      <w:r w:rsidR="006F44FB">
        <w:t>2</w:t>
      </w:r>
      <w:r w:rsidR="00501944" w:rsidRPr="00501944">
        <w:t>.20</w:t>
      </w:r>
      <w:r w:rsidR="00082A74">
        <w:t>2</w:t>
      </w:r>
      <w:r w:rsidR="0088274B">
        <w:t>1</w:t>
      </w:r>
      <w:r w:rsidR="00501944" w:rsidRPr="00501944">
        <w:t xml:space="preserve"> по </w:t>
      </w:r>
      <w:r w:rsidR="006F44FB">
        <w:t>2</w:t>
      </w:r>
      <w:r w:rsidR="0088274B">
        <w:t>2</w:t>
      </w:r>
      <w:bookmarkStart w:id="0" w:name="_GoBack"/>
      <w:bookmarkEnd w:id="0"/>
      <w:r w:rsidR="00501944" w:rsidRPr="00501944">
        <w:t>.12.20</w:t>
      </w:r>
      <w:r w:rsidR="00082A74">
        <w:t>2</w:t>
      </w:r>
      <w:r w:rsidR="0088274B">
        <w:t>1</w:t>
      </w:r>
      <w:r w:rsidR="00501944" w:rsidRPr="00501944">
        <w:t xml:space="preserve"> года</w:t>
      </w:r>
      <w:r>
        <w:t>.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Решили: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Направить проект постановления на утверждение Главе Первомайского муниципального района</w:t>
      </w:r>
      <w:r w:rsidR="000A0C0A">
        <w:t>.</w:t>
      </w:r>
    </w:p>
    <w:p w:rsidR="00BF3C83" w:rsidRDefault="00BF3C83" w:rsidP="00B604BF">
      <w:pPr>
        <w:jc w:val="both"/>
      </w:pPr>
    </w:p>
    <w:p w:rsidR="00C10F57" w:rsidRDefault="000A0C0A" w:rsidP="00B604BF">
      <w:pPr>
        <w:jc w:val="both"/>
      </w:pPr>
      <w:r>
        <w:t>Управляющий делами Администрации МР                                         Л.П. Власюк</w:t>
      </w:r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82A74"/>
    <w:rsid w:val="000A0C0A"/>
    <w:rsid w:val="000F2ECE"/>
    <w:rsid w:val="000F3195"/>
    <w:rsid w:val="0014009F"/>
    <w:rsid w:val="00161C69"/>
    <w:rsid w:val="001705A9"/>
    <w:rsid w:val="001D0385"/>
    <w:rsid w:val="001F7A7B"/>
    <w:rsid w:val="00226D07"/>
    <w:rsid w:val="002B6FE7"/>
    <w:rsid w:val="003B1C7B"/>
    <w:rsid w:val="003B72F5"/>
    <w:rsid w:val="00494935"/>
    <w:rsid w:val="004A1447"/>
    <w:rsid w:val="004C3D7B"/>
    <w:rsid w:val="00501944"/>
    <w:rsid w:val="005F06D3"/>
    <w:rsid w:val="005F4A75"/>
    <w:rsid w:val="00621DB6"/>
    <w:rsid w:val="00621ECE"/>
    <w:rsid w:val="00622C32"/>
    <w:rsid w:val="00697B44"/>
    <w:rsid w:val="006B5C14"/>
    <w:rsid w:val="006D4459"/>
    <w:rsid w:val="006F44FB"/>
    <w:rsid w:val="007211ED"/>
    <w:rsid w:val="00812781"/>
    <w:rsid w:val="00850ACA"/>
    <w:rsid w:val="00857F60"/>
    <w:rsid w:val="008817B4"/>
    <w:rsid w:val="00881D44"/>
    <w:rsid w:val="0088274B"/>
    <w:rsid w:val="00883240"/>
    <w:rsid w:val="008B636D"/>
    <w:rsid w:val="008E2BB5"/>
    <w:rsid w:val="00907CE8"/>
    <w:rsid w:val="0093351E"/>
    <w:rsid w:val="009C2AB9"/>
    <w:rsid w:val="00A15A3C"/>
    <w:rsid w:val="00A84168"/>
    <w:rsid w:val="00B604BF"/>
    <w:rsid w:val="00BF3579"/>
    <w:rsid w:val="00BF3C83"/>
    <w:rsid w:val="00C10F57"/>
    <w:rsid w:val="00C31548"/>
    <w:rsid w:val="00CA7A02"/>
    <w:rsid w:val="00CD1E39"/>
    <w:rsid w:val="00D4278B"/>
    <w:rsid w:val="00D44EF0"/>
    <w:rsid w:val="00D5040C"/>
    <w:rsid w:val="00D90C4F"/>
    <w:rsid w:val="00DE76E2"/>
    <w:rsid w:val="00DF7DE5"/>
    <w:rsid w:val="00E3249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DA2C6-EC6B-4462-91E7-FE89B28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7</cp:revision>
  <cp:lastPrinted>2016-12-27T04:54:00Z</cp:lastPrinted>
  <dcterms:created xsi:type="dcterms:W3CDTF">2018-01-16T07:21:00Z</dcterms:created>
  <dcterms:modified xsi:type="dcterms:W3CDTF">2021-12-29T12:54:00Z</dcterms:modified>
</cp:coreProperties>
</file>