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10B0B">
        <w:t>Прогноз социально-экономического развития Первомайского муниципального района на среднесрочный период 20</w:t>
      </w:r>
      <w:r w:rsidR="00C17B49">
        <w:t>2</w:t>
      </w:r>
      <w:r w:rsidR="00AB5290">
        <w:t>4</w:t>
      </w:r>
      <w:r w:rsidR="00B10B0B">
        <w:t>-20</w:t>
      </w:r>
      <w:r w:rsidR="007A3396">
        <w:t>2</w:t>
      </w:r>
      <w:r w:rsidR="00AB5290">
        <w:t>6</w:t>
      </w:r>
      <w:r w:rsidR="00B10B0B">
        <w:t xml:space="preserve"> годов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 xml:space="preserve">отдел экономики, </w:t>
      </w:r>
      <w:r w:rsidR="00AB5290">
        <w:t>территориального развития и муниципального заказа</w:t>
      </w:r>
      <w:r w:rsidR="00B10B0B">
        <w:t xml:space="preserve"> </w:t>
      </w:r>
      <w:r>
        <w:t>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0B1D53">
        <w:t>20.09.2023</w:t>
      </w:r>
      <w:bookmarkStart w:id="0" w:name="_GoBack"/>
      <w:bookmarkEnd w:id="0"/>
      <w:r w:rsidR="00AE2FDA">
        <w:t xml:space="preserve"> </w:t>
      </w:r>
      <w:r w:rsidR="00B10B0B" w:rsidRPr="00B10B0B">
        <w:t xml:space="preserve"> по </w:t>
      </w:r>
      <w:r w:rsidR="000B1D53">
        <w:t>27.09.2023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AB5290" w:rsidRDefault="00144C9B" w:rsidP="00074553">
      <w:pPr>
        <w:jc w:val="both"/>
        <w:rPr>
          <w:sz w:val="22"/>
          <w:szCs w:val="22"/>
        </w:rPr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AB5290" w:rsidRPr="00AB5290">
        <w:rPr>
          <w:b/>
          <w:bCs/>
          <w:sz w:val="22"/>
          <w:szCs w:val="22"/>
          <w:shd w:val="clear" w:color="auto" w:fill="F4F4F4"/>
        </w:rPr>
        <w:t>kor.pervomay@yarregion.ru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AB5290">
        <w:t>Г</w:t>
      </w:r>
      <w:r w:rsidR="003E3658" w:rsidRPr="003E3658">
        <w:t xml:space="preserve">лавы </w:t>
      </w:r>
      <w:r w:rsidR="00AB5290">
        <w:t>а</w:t>
      </w:r>
      <w:r w:rsidR="003E3658" w:rsidRPr="003E3658">
        <w:t xml:space="preserve">дминистрации </w:t>
      </w:r>
      <w:r w:rsidR="00AB5290">
        <w:t xml:space="preserve">Первомайского муниципального района </w:t>
      </w:r>
      <w:r w:rsidR="003E3658" w:rsidRPr="003E3658">
        <w:t>по экономике и управ</w:t>
      </w:r>
      <w:r w:rsidR="00AB5290">
        <w:t>лению муниципальным имуществом О.Р.Курзина</w:t>
      </w:r>
      <w:r w:rsidR="003E3658" w:rsidRPr="003E3658">
        <w:t>, тел. 8(48549) 2-12-42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«О</w:t>
      </w:r>
      <w:r w:rsidR="007601C1">
        <w:t xml:space="preserve"> прогнозе социально-экономического развития Первомайского муниципального района на среднесрочный период 20</w:t>
      </w:r>
      <w:r w:rsidR="00C17B49">
        <w:t>2</w:t>
      </w:r>
      <w:r w:rsidR="00AB5290">
        <w:t>4</w:t>
      </w:r>
      <w:r w:rsidR="007601C1">
        <w:t>-20</w:t>
      </w:r>
      <w:r w:rsidR="007A3396">
        <w:t>2</w:t>
      </w:r>
      <w:r w:rsidR="00AB5290">
        <w:t>6</w:t>
      </w:r>
      <w:r w:rsidR="007601C1">
        <w:t xml:space="preserve"> годов»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C1018C">
        <w:t xml:space="preserve">Ярославской области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F17E70" w:rsidRDefault="00F17E70" w:rsidP="00074553">
      <w:pPr>
        <w:jc w:val="both"/>
      </w:pPr>
    </w:p>
    <w:p w:rsidR="00F17E70" w:rsidRDefault="00F17E70" w:rsidP="00074553">
      <w:pPr>
        <w:jc w:val="both"/>
      </w:pPr>
    </w:p>
    <w:p w:rsidR="00F17E70" w:rsidRDefault="00F17E70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21C51"/>
    <w:rsid w:val="00074553"/>
    <w:rsid w:val="000765FB"/>
    <w:rsid w:val="000B1D53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C4E58"/>
    <w:rsid w:val="005F06D3"/>
    <w:rsid w:val="00621DB6"/>
    <w:rsid w:val="00621ECE"/>
    <w:rsid w:val="00697386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C2AB9"/>
    <w:rsid w:val="00A15A3C"/>
    <w:rsid w:val="00AB5290"/>
    <w:rsid w:val="00AE2FDA"/>
    <w:rsid w:val="00B10B0B"/>
    <w:rsid w:val="00B32CB2"/>
    <w:rsid w:val="00B523A0"/>
    <w:rsid w:val="00BF3579"/>
    <w:rsid w:val="00C1018C"/>
    <w:rsid w:val="00C17B49"/>
    <w:rsid w:val="00C31548"/>
    <w:rsid w:val="00C95E4C"/>
    <w:rsid w:val="00CA7A02"/>
    <w:rsid w:val="00CD1E39"/>
    <w:rsid w:val="00D5040C"/>
    <w:rsid w:val="00DE76E2"/>
    <w:rsid w:val="00DF7DE5"/>
    <w:rsid w:val="00EA6918"/>
    <w:rsid w:val="00EC39D2"/>
    <w:rsid w:val="00EF240A"/>
    <w:rsid w:val="00F17E70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2016-04-13T07:55:00Z</cp:lastPrinted>
  <dcterms:created xsi:type="dcterms:W3CDTF">2022-09-07T08:59:00Z</dcterms:created>
  <dcterms:modified xsi:type="dcterms:W3CDTF">2023-10-11T10:09:00Z</dcterms:modified>
</cp:coreProperties>
</file>