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221FC2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1FC2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221FC2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21FC2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221F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221F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8C74DD" w:rsidRPr="008C74DD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375" w:rsidRPr="00C45375" w:rsidRDefault="00806691" w:rsidP="00C45375">
      <w:pPr>
        <w:jc w:val="both"/>
      </w:pPr>
      <w:r w:rsidRPr="00806691">
        <w:rPr>
          <w:b/>
        </w:rPr>
        <w:t>Объект проверки</w:t>
      </w:r>
      <w:r w:rsidRPr="00806691">
        <w:t>: </w:t>
      </w:r>
      <w:r w:rsidR="00C45375" w:rsidRPr="00C45375">
        <w:t xml:space="preserve">Муниципальное общеобразовательное учреждение </w:t>
      </w:r>
      <w:proofErr w:type="spellStart"/>
      <w:r w:rsidR="00CF5A2F">
        <w:t>Скалинская</w:t>
      </w:r>
      <w:proofErr w:type="spellEnd"/>
      <w:r w:rsidR="00C45375" w:rsidRPr="00C45375">
        <w:t xml:space="preserve"> основная школа</w:t>
      </w:r>
    </w:p>
    <w:p w:rsidR="00DC7926" w:rsidRPr="00C45375" w:rsidRDefault="00DC7926" w:rsidP="00C453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7F2C4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7F2C42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7F2C42">
        <w:rPr>
          <w:rFonts w:ascii="Times New Roman" w:hAnsi="Times New Roman" w:cs="Times New Roman"/>
          <w:sz w:val="28"/>
          <w:szCs w:val="28"/>
          <w:lang w:eastAsia="ru-RU"/>
        </w:rPr>
        <w:t>калино</w:t>
      </w:r>
      <w:proofErr w:type="spellEnd"/>
      <w:r w:rsidR="007F2C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F2C42">
        <w:rPr>
          <w:rFonts w:ascii="Times New Roman" w:hAnsi="Times New Roman" w:cs="Times New Roman"/>
          <w:sz w:val="28"/>
          <w:szCs w:val="28"/>
          <w:lang w:eastAsia="ru-RU"/>
        </w:rPr>
        <w:t>ул.Первомайская</w:t>
      </w:r>
      <w:proofErr w:type="spellEnd"/>
      <w:r w:rsidR="001E38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д.</w:t>
      </w:r>
      <w:r w:rsidR="007F2C42">
        <w:rPr>
          <w:rFonts w:ascii="Times New Roman" w:hAnsi="Times New Roman" w:cs="Times New Roman"/>
          <w:sz w:val="28"/>
          <w:szCs w:val="28"/>
          <w:lang w:eastAsia="ru-RU"/>
        </w:rPr>
        <w:t>11</w:t>
      </w:r>
    </w:p>
    <w:p w:rsidR="00B842C7" w:rsidRPr="001E38EE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8E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="001E38EE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школы </w:t>
      </w:r>
      <w:proofErr w:type="spellStart"/>
      <w:r w:rsidR="007F2C42">
        <w:rPr>
          <w:rFonts w:ascii="Times New Roman" w:hAnsi="Times New Roman" w:cs="Times New Roman"/>
          <w:sz w:val="28"/>
          <w:szCs w:val="28"/>
          <w:lang w:eastAsia="ru-RU"/>
        </w:rPr>
        <w:t>Беренёва</w:t>
      </w:r>
      <w:proofErr w:type="spellEnd"/>
      <w:r w:rsidR="007F2C42">
        <w:rPr>
          <w:rFonts w:ascii="Times New Roman" w:hAnsi="Times New Roman" w:cs="Times New Roman"/>
          <w:sz w:val="28"/>
          <w:szCs w:val="28"/>
          <w:lang w:eastAsia="ru-RU"/>
        </w:rPr>
        <w:t xml:space="preserve"> Наталия Дмитриевна</w:t>
      </w:r>
      <w:r w:rsidRPr="001E38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7F2C42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C42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7F2C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2C42" w:rsidRPr="007F2C42">
        <w:rPr>
          <w:rFonts w:ascii="Times New Roman" w:hAnsi="Times New Roman" w:cs="Times New Roman"/>
          <w:sz w:val="28"/>
          <w:szCs w:val="28"/>
        </w:rPr>
        <w:t>7623004091</w:t>
      </w:r>
    </w:p>
    <w:p w:rsidR="009223D8" w:rsidRPr="007F2C42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C42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7F2C42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9223D8" w:rsidRPr="007F2C42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C42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7F2C42" w:rsidRPr="007F2C42">
        <w:rPr>
          <w:rFonts w:ascii="Times New Roman" w:hAnsi="Times New Roman" w:cs="Times New Roman"/>
          <w:sz w:val="28"/>
          <w:szCs w:val="28"/>
        </w:rPr>
        <w:t>1027601459302</w:t>
      </w:r>
    </w:p>
    <w:p w:rsidR="009223D8" w:rsidRPr="0080669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P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6E" w:rsidRDefault="00CB4D6E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 w:rsidR="007F2C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4DD" w:rsidRPr="008C74DD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</w:p>
    <w:p w:rsidR="00CB4D6E" w:rsidRDefault="00CB4D6E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6E" w:rsidRDefault="00CB4D6E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4D6E" w:rsidRDefault="00CB4D6E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4D6E" w:rsidRDefault="00CB4D6E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4D6E" w:rsidRDefault="00CB4D6E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 ходе проверки установлено: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8C74DD" w:rsidRPr="008C74DD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  <w:r w:rsidR="008C74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D1215">
        <w:rPr>
          <w:rFonts w:ascii="Times New Roman" w:hAnsi="Times New Roman" w:cs="Times New Roman"/>
          <w:sz w:val="28"/>
          <w:szCs w:val="28"/>
          <w:lang w:eastAsia="ru-RU"/>
        </w:rPr>
        <w:t>оперативном управлении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7FC6">
        <w:rPr>
          <w:rFonts w:ascii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="00AD7FC6">
        <w:rPr>
          <w:rFonts w:ascii="Times New Roman" w:hAnsi="Times New Roman" w:cs="Times New Roman"/>
          <w:sz w:val="28"/>
          <w:szCs w:val="28"/>
          <w:lang w:eastAsia="ru-RU"/>
        </w:rPr>
        <w:t>Скалинская</w:t>
      </w:r>
      <w:proofErr w:type="spellEnd"/>
      <w:r w:rsidR="00AD7FC6">
        <w:rPr>
          <w:rFonts w:ascii="Times New Roman" w:hAnsi="Times New Roman" w:cs="Times New Roman"/>
          <w:sz w:val="28"/>
          <w:szCs w:val="28"/>
          <w:lang w:eastAsia="ru-RU"/>
        </w:rPr>
        <w:t xml:space="preserve"> ОШ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DC7926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1418"/>
        <w:gridCol w:w="1701"/>
      </w:tblGrid>
      <w:tr w:rsidR="00AD7FC6" w:rsidRPr="00AD7FC6" w:rsidTr="009F7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AD7FC6" w:rsidP="00257618">
            <w:pPr>
              <w:jc w:val="center"/>
            </w:pPr>
            <w:r w:rsidRPr="00AD7FC6">
              <w:t xml:space="preserve">№ </w:t>
            </w:r>
            <w:proofErr w:type="gramStart"/>
            <w:r w:rsidRPr="00AD7FC6">
              <w:t>п</w:t>
            </w:r>
            <w:proofErr w:type="gramEnd"/>
            <w:r w:rsidRPr="00AD7FC6"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AD7FC6" w:rsidP="00257618">
            <w:pPr>
              <w:jc w:val="center"/>
            </w:pPr>
            <w:r w:rsidRPr="00AD7FC6"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AD7FC6" w:rsidP="00257618">
            <w:pPr>
              <w:jc w:val="center"/>
            </w:pPr>
            <w:r w:rsidRPr="00AD7FC6">
              <w:t xml:space="preserve">Инвентарный №, </w:t>
            </w:r>
          </w:p>
          <w:p w:rsidR="00AD7FC6" w:rsidRPr="00AD7FC6" w:rsidRDefault="00AD7FC6" w:rsidP="00257618">
            <w:pPr>
              <w:jc w:val="center"/>
            </w:pPr>
            <w:r w:rsidRPr="00AD7FC6">
              <w:t>кадастровый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AD7FC6" w:rsidP="00257618">
            <w:pPr>
              <w:jc w:val="center"/>
            </w:pPr>
            <w:r w:rsidRPr="00AD7FC6">
              <w:t xml:space="preserve">Общая площадь, </w:t>
            </w:r>
            <w:proofErr w:type="spellStart"/>
            <w:r w:rsidRPr="00AD7FC6">
              <w:t>кв</w:t>
            </w:r>
            <w:proofErr w:type="gramStart"/>
            <w:r w:rsidRPr="00AD7FC6"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AD7FC6" w:rsidP="00257618">
            <w:pPr>
              <w:jc w:val="center"/>
            </w:pPr>
            <w:r w:rsidRPr="00AD7FC6">
              <w:t xml:space="preserve">Балансовая стоимость, </w:t>
            </w:r>
          </w:p>
          <w:p w:rsidR="00AD7FC6" w:rsidRPr="00AD7FC6" w:rsidRDefault="00AD7FC6" w:rsidP="00257618">
            <w:pPr>
              <w:jc w:val="center"/>
            </w:pPr>
            <w:r w:rsidRPr="00AD7FC6">
              <w:t>руб.</w:t>
            </w:r>
          </w:p>
        </w:tc>
      </w:tr>
      <w:tr w:rsidR="00AD7FC6" w:rsidRPr="00AD7FC6" w:rsidTr="009F7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AD7FC6" w:rsidP="00257618">
            <w:pPr>
              <w:jc w:val="center"/>
            </w:pPr>
            <w:r w:rsidRPr="00AD7FC6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AD7FC6" w:rsidP="00257618">
            <w:r w:rsidRPr="00AD7FC6">
              <w:t xml:space="preserve">Здание школы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AD7FC6" w:rsidP="00257618">
            <w:pPr>
              <w:jc w:val="center"/>
            </w:pPr>
            <w:r w:rsidRPr="00AD7FC6">
              <w:t>1101020067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AD7FC6" w:rsidP="00257618">
            <w:pPr>
              <w:jc w:val="center"/>
            </w:pPr>
            <w:r w:rsidRPr="00AD7FC6">
              <w:t>1296,1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AD7FC6" w:rsidP="00257618">
            <w:pPr>
              <w:jc w:val="right"/>
            </w:pPr>
            <w:r w:rsidRPr="00AD7FC6">
              <w:t>9612879,42</w:t>
            </w:r>
          </w:p>
        </w:tc>
      </w:tr>
      <w:tr w:rsidR="009F7D60" w:rsidRPr="00AD7FC6" w:rsidTr="009F7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Pr="00AD7FC6" w:rsidRDefault="009F7D60" w:rsidP="00257618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Pr="00AD7FC6" w:rsidRDefault="009F7D60" w:rsidP="00257618">
            <w:r w:rsidRPr="009F7D60">
              <w:t xml:space="preserve">Очистные сооружения с наружными канализационными сетями (канализационная станция, сети – 45 </w:t>
            </w:r>
            <w:proofErr w:type="gramStart"/>
            <w:r w:rsidRPr="009F7D60">
              <w:t>п</w:t>
            </w:r>
            <w:proofErr w:type="gramEnd"/>
            <w:r w:rsidRPr="009F7D60">
              <w:t>/м, D = 150мм)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Pr="00E00EA4" w:rsidRDefault="009F7D60" w:rsidP="009F7D60">
            <w:pPr>
              <w:jc w:val="center"/>
            </w:pPr>
            <w:r w:rsidRPr="00E00EA4">
              <w:t>1101020069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Pr="00E00EA4" w:rsidRDefault="009F7D60" w:rsidP="00FD29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Default="009F7D60" w:rsidP="009F7D60">
            <w:pPr>
              <w:jc w:val="right"/>
            </w:pPr>
            <w:r w:rsidRPr="00E00EA4">
              <w:t>875 000,00</w:t>
            </w:r>
          </w:p>
        </w:tc>
      </w:tr>
      <w:tr w:rsidR="00AD7FC6" w:rsidRPr="00AD7FC6" w:rsidTr="009F7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9F7D60" w:rsidP="00AD7FC6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AD7FC6" w:rsidP="00257618">
            <w:r w:rsidRPr="00AD7FC6"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AD7FC6" w:rsidP="00257618">
            <w:pPr>
              <w:jc w:val="center"/>
            </w:pPr>
            <w:r w:rsidRPr="00AD7FC6">
              <w:t>1101020068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AD7FC6" w:rsidP="00257618">
            <w:pPr>
              <w:jc w:val="center"/>
            </w:pPr>
            <w:r w:rsidRPr="00AD7FC6">
              <w:t>133,64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C6" w:rsidRPr="00AD7FC6" w:rsidRDefault="00AD7FC6" w:rsidP="00257618">
            <w:pPr>
              <w:jc w:val="right"/>
            </w:pPr>
            <w:r w:rsidRPr="00AD7FC6">
              <w:t>2 985 362,26</w:t>
            </w:r>
          </w:p>
        </w:tc>
      </w:tr>
      <w:tr w:rsidR="009F7D60" w:rsidRPr="00AD7FC6" w:rsidTr="009F7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Default="009F7D60" w:rsidP="00AD7FC6">
            <w:pPr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Pr="00AD7FC6" w:rsidRDefault="009F7D60" w:rsidP="008C74DD">
            <w:r w:rsidRPr="009F7D60">
              <w:t xml:space="preserve">Наружные тепловые сети (сталь, D = 89 мм, 111 </w:t>
            </w:r>
            <w:proofErr w:type="gramStart"/>
            <w:r w:rsidRPr="009F7D60">
              <w:t>п</w:t>
            </w:r>
            <w:proofErr w:type="gramEnd"/>
            <w:r w:rsidRPr="009F7D60">
              <w:t>/м, в 2-х трубном исполнении)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Pr="00CC20D1" w:rsidRDefault="009F7D60" w:rsidP="009F7D60">
            <w:pPr>
              <w:jc w:val="center"/>
            </w:pPr>
            <w:r w:rsidRPr="00CC20D1">
              <w:t>1101020075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Pr="00CC20D1" w:rsidRDefault="009F7D60" w:rsidP="00E6703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Default="009F7D60" w:rsidP="009F7D60">
            <w:pPr>
              <w:jc w:val="right"/>
            </w:pPr>
            <w:r w:rsidRPr="00CC20D1">
              <w:t>144 300,00</w:t>
            </w:r>
          </w:p>
        </w:tc>
      </w:tr>
      <w:tr w:rsidR="0024536B" w:rsidRPr="00AD7FC6" w:rsidTr="009F7D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Default="0024536B" w:rsidP="00AD7FC6">
            <w:pPr>
              <w:jc w:val="center"/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Pr="009F7D60" w:rsidRDefault="0024536B" w:rsidP="008C74DD">
            <w:r>
              <w:t>Асфальтированная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Pr="00CC20D1" w:rsidRDefault="0024536B" w:rsidP="009F7D60">
            <w:pPr>
              <w:jc w:val="center"/>
            </w:pPr>
            <w:r>
              <w:t>1101040298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Pr="00CC20D1" w:rsidRDefault="0024536B" w:rsidP="00E6703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Pr="00CC20D1" w:rsidRDefault="0024536B" w:rsidP="009F7D60">
            <w:pPr>
              <w:jc w:val="right"/>
            </w:pPr>
            <w:r>
              <w:t>230 000,00</w:t>
            </w:r>
            <w:bookmarkStart w:id="0" w:name="_GoBack"/>
            <w:bookmarkEnd w:id="0"/>
          </w:p>
        </w:tc>
      </w:tr>
    </w:tbl>
    <w:p w:rsidR="006B5E96" w:rsidRDefault="006B5E9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6E" w:rsidRPr="00CB4D6E" w:rsidRDefault="00CB4D6E" w:rsidP="00CB4D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1413A"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41413A"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="0041413A"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 w:rsidR="0041413A">
        <w:rPr>
          <w:rFonts w:ascii="Times New Roman" w:hAnsi="Times New Roman" w:cs="Times New Roman"/>
          <w:sz w:val="28"/>
          <w:szCs w:val="28"/>
        </w:rPr>
        <w:t>выявлен</w:t>
      </w:r>
      <w:r w:rsidR="0041413A" w:rsidRPr="00CB4D6E">
        <w:rPr>
          <w:rFonts w:ascii="Times New Roman" w:hAnsi="Times New Roman" w:cs="Times New Roman"/>
          <w:sz w:val="28"/>
          <w:szCs w:val="28"/>
        </w:rPr>
        <w:t>о</w:t>
      </w:r>
      <w:r w:rsidRPr="00CB4D6E">
        <w:rPr>
          <w:rFonts w:ascii="Times New Roman" w:hAnsi="Times New Roman" w:cs="Times New Roman"/>
          <w:sz w:val="28"/>
          <w:szCs w:val="28"/>
        </w:rPr>
        <w:t>.</w:t>
      </w:r>
    </w:p>
    <w:p w:rsidR="006B5E96" w:rsidRDefault="006B5E9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6E" w:rsidRDefault="00CB4D6E" w:rsidP="00CB4D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CB4D6E" w:rsidRPr="00806691" w:rsidRDefault="00CB4D6E" w:rsidP="00CB4D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6E" w:rsidRDefault="00CB4D6E" w:rsidP="00CB4D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CB4D6E" w:rsidRDefault="00CB4D6E" w:rsidP="00CB4D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Default="00CB4D6E" w:rsidP="00CB4D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1060DE" w:rsidRDefault="001060DE" w:rsidP="00CB4D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0DE" w:rsidRPr="00806691" w:rsidRDefault="001060DE" w:rsidP="00CB4D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школы __________________________________ </w:t>
      </w:r>
      <w:proofErr w:type="spellStart"/>
      <w:r w:rsidR="00AD7FC6">
        <w:rPr>
          <w:rFonts w:ascii="Times New Roman" w:hAnsi="Times New Roman" w:cs="Times New Roman"/>
          <w:sz w:val="28"/>
          <w:szCs w:val="28"/>
          <w:lang w:eastAsia="ru-RU"/>
        </w:rPr>
        <w:t>Беренёва</w:t>
      </w:r>
      <w:proofErr w:type="spellEnd"/>
      <w:r w:rsidR="00AD7FC6">
        <w:rPr>
          <w:rFonts w:ascii="Times New Roman" w:hAnsi="Times New Roman" w:cs="Times New Roman"/>
          <w:sz w:val="28"/>
          <w:szCs w:val="28"/>
          <w:lang w:eastAsia="ru-RU"/>
        </w:rPr>
        <w:t xml:space="preserve"> Н.Д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7733" w:rsidRDefault="001C7733" w:rsidP="0080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4D6E" w:rsidRDefault="00CB4D6E" w:rsidP="0080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4D6E" w:rsidRPr="00213C5B" w:rsidRDefault="00CB4D6E" w:rsidP="00CB4D6E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8C74DD">
        <w:t>20</w:t>
      </w:r>
      <w:r w:rsidRPr="00213C5B">
        <w:t xml:space="preserve"> г.                                                                                  </w:t>
      </w:r>
    </w:p>
    <w:p w:rsidR="00CB4D6E" w:rsidRPr="00612532" w:rsidRDefault="00CB4D6E" w:rsidP="00CB4D6E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CB4D6E" w:rsidRPr="00612532" w:rsidRDefault="00CB4D6E" w:rsidP="00CB4D6E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CB4D6E" w:rsidRPr="00612532" w:rsidRDefault="00CB4D6E" w:rsidP="00CB4D6E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CB4D6E" w:rsidRPr="00806691" w:rsidRDefault="00CB4D6E" w:rsidP="005E3189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</w:t>
      </w:r>
      <w:r w:rsidR="001060DE">
        <w:rPr>
          <w:sz w:val="20"/>
          <w:szCs w:val="20"/>
        </w:rPr>
        <w:t>1</w:t>
      </w:r>
      <w:r w:rsidRPr="00612532">
        <w:rPr>
          <w:sz w:val="20"/>
          <w:szCs w:val="20"/>
        </w:rPr>
        <w:t xml:space="preserve"> экз. –</w:t>
      </w:r>
      <w:r w:rsidR="005E3189">
        <w:rPr>
          <w:sz w:val="20"/>
          <w:szCs w:val="20"/>
        </w:rPr>
        <w:t xml:space="preserve"> </w:t>
      </w:r>
      <w:r w:rsidR="00AD7FC6">
        <w:rPr>
          <w:sz w:val="20"/>
          <w:szCs w:val="20"/>
        </w:rPr>
        <w:t xml:space="preserve">МОУ </w:t>
      </w:r>
      <w:proofErr w:type="spellStart"/>
      <w:r w:rsidR="00AD7FC6">
        <w:rPr>
          <w:sz w:val="20"/>
          <w:szCs w:val="20"/>
        </w:rPr>
        <w:t>Скалинская</w:t>
      </w:r>
      <w:proofErr w:type="spellEnd"/>
      <w:r w:rsidR="00AD7FC6">
        <w:rPr>
          <w:sz w:val="20"/>
          <w:szCs w:val="20"/>
        </w:rPr>
        <w:t xml:space="preserve"> ОШ</w:t>
      </w:r>
    </w:p>
    <w:sectPr w:rsidR="00CB4D6E" w:rsidRPr="00806691" w:rsidSect="00AD7FC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249FB"/>
    <w:multiLevelType w:val="hybridMultilevel"/>
    <w:tmpl w:val="FBCA0B32"/>
    <w:lvl w:ilvl="0" w:tplc="DC8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0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38EE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1FC2"/>
    <w:rsid w:val="00224465"/>
    <w:rsid w:val="00225207"/>
    <w:rsid w:val="002352DE"/>
    <w:rsid w:val="0023559A"/>
    <w:rsid w:val="00240059"/>
    <w:rsid w:val="0024536B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48B7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413A"/>
    <w:rsid w:val="00416A8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0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189"/>
    <w:rsid w:val="005E3C76"/>
    <w:rsid w:val="005E5613"/>
    <w:rsid w:val="005E580B"/>
    <w:rsid w:val="005F0B68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B5E96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2C42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C74DD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1215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9F7D60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D7FC6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42C7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5375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B4D6E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5A2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F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2018-10-03T13:38:00Z</cp:lastPrinted>
  <dcterms:created xsi:type="dcterms:W3CDTF">2020-12-17T10:46:00Z</dcterms:created>
  <dcterms:modified xsi:type="dcterms:W3CDTF">2021-01-26T06:53:00Z</dcterms:modified>
</cp:coreProperties>
</file>