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59" w:rsidRDefault="004C2559" w:rsidP="004C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СОДЕРЖАТЕЛЬНЫЙ ОТЧЕТ </w:t>
      </w:r>
    </w:p>
    <w:p w:rsidR="004C2559" w:rsidRDefault="004C2559" w:rsidP="004C2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и проведении мероприятий патриотического воспитания молодежи Первомайского муниципального района </w:t>
      </w:r>
    </w:p>
    <w:p w:rsidR="004C2559" w:rsidRDefault="00995A32" w:rsidP="004C2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</w:t>
      </w:r>
      <w:r w:rsidR="004C255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C2559" w:rsidRDefault="004C2559" w:rsidP="004C2559">
      <w:pPr>
        <w:tabs>
          <w:tab w:val="left" w:pos="8816"/>
        </w:tabs>
      </w:pPr>
      <w:r>
        <w:tab/>
      </w:r>
    </w:p>
    <w:tbl>
      <w:tblPr>
        <w:tblStyle w:val="a7"/>
        <w:tblW w:w="14927" w:type="dxa"/>
        <w:tblLayout w:type="fixed"/>
        <w:tblLook w:val="04A0"/>
      </w:tblPr>
      <w:tblGrid>
        <w:gridCol w:w="675"/>
        <w:gridCol w:w="2152"/>
        <w:gridCol w:w="1391"/>
        <w:gridCol w:w="1556"/>
        <w:gridCol w:w="1704"/>
        <w:gridCol w:w="1649"/>
        <w:gridCol w:w="2430"/>
        <w:gridCol w:w="1716"/>
        <w:gridCol w:w="1654"/>
      </w:tblGrid>
      <w:tr w:rsidR="004C2559" w:rsidTr="004C2559">
        <w:tc>
          <w:tcPr>
            <w:tcW w:w="149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 мероприятий патриотического воспитания молодежи из бюджета Первомайского МР</w:t>
            </w: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мероприятий, реализованных за счет бюджета ПМР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и место проведения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Организаторы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основных этапов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мероприятия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награждения участников</w:t>
            </w: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«Память»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15.02.2020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речистое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МР,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раеведческий отдел при Центральной библиотеки, Совет ветеранов.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туризма и молодежной политики администрации Первомайского 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раеведческий отдел при Центральной библиотеки,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59" w:rsidRDefault="00CF5FA4" w:rsidP="000159AD">
            <w:pPr>
              <w:pStyle w:val="a3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CF5FA4">
              <w:rPr>
                <w:color w:val="000000"/>
                <w:lang w:eastAsia="en-US"/>
              </w:rPr>
              <w:t xml:space="preserve">Вечер памяти начался с минуты молчания и возложения цветов к памятной доске воинам, погибшим в горячих точках и к военно-мемориальному комплексу.  На вечере присутствовали ветераны локальных войн, труженики тыла и ветерану ВОВ, представители районного Совета ветеранов и администрации Первомайского муниципального </w:t>
            </w:r>
            <w:r w:rsidRPr="00CF5FA4">
              <w:rPr>
                <w:color w:val="000000"/>
                <w:lang w:eastAsia="en-US"/>
              </w:rPr>
              <w:lastRenderedPageBreak/>
              <w:t>района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="004C2559">
              <w:rPr>
                <w:color w:val="000000"/>
                <w:lang w:eastAsia="en-US"/>
              </w:rPr>
              <w:t xml:space="preserve">. </w:t>
            </w:r>
            <w:proofErr w:type="gramEnd"/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1E0" w:rsidRPr="009A31E0" w:rsidRDefault="009A31E0" w:rsidP="009A31E0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9A31E0">
              <w:rPr>
                <w:color w:val="000000" w:themeColor="text1"/>
                <w:shd w:val="clear" w:color="auto" w:fill="FFFFFF"/>
              </w:rPr>
              <w:lastRenderedPageBreak/>
              <w:t>Воспитание чувства патриотизма, на примере воинов – интернационалистов, выполнявших свой воинский долг в </w:t>
            </w:r>
            <w:r w:rsidRPr="009A31E0">
              <w:rPr>
                <w:bCs/>
                <w:color w:val="000000" w:themeColor="text1"/>
                <w:shd w:val="clear" w:color="auto" w:fill="FFFFFF"/>
              </w:rPr>
              <w:t>Афганистане</w:t>
            </w:r>
            <w:r w:rsidRPr="009A31E0">
              <w:rPr>
                <w:color w:val="000000" w:themeColor="text1"/>
                <w:shd w:val="clear" w:color="auto" w:fill="FFFFFF"/>
              </w:rPr>
              <w:t>.</w:t>
            </w:r>
          </w:p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1958C8" w:rsidRDefault="004C2559" w:rsidP="000159A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958C8">
              <w:rPr>
                <w:rFonts w:ascii="Times New Roman" w:eastAsiaTheme="minorHAnsi" w:hAnsi="Times New Roman" w:cs="Times New Roman"/>
                <w:lang w:eastAsia="en-US"/>
              </w:rPr>
              <w:t>Участники боевых действий в Афганистане были награждены юбилейной медалью и памятным подарком</w:t>
            </w: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районных соревнований, посвященных Дню защитника Отечества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23.02.2020г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речистое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МР.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Первомайского, МУ Агентство по делам молодежи Первомайского МР,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Командные соревнования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Участникам – победителям вручены памятные сувениры</w:t>
            </w: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4C2559" w:rsidRDefault="004C2559" w:rsidP="000159AD">
            <w:pPr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</w:t>
            </w:r>
            <w:proofErr w:type="spellStart"/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"Курская дуга"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августа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МР. Волонтеры Победы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МР.</w:t>
            </w:r>
          </w:p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 Победы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4C2559" w:rsidRDefault="004C2559" w:rsidP="004C25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 игра, в которой участники выполняют задания, связанные одной сюжетной линией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4C2559" w:rsidRDefault="004C2559" w:rsidP="00015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2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истории, в</w:t>
            </w:r>
            <w:r w:rsidRPr="004C2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оспитание чувства патриотизма, </w:t>
            </w:r>
            <w:r w:rsidRPr="004C2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уважения к подвигу в Великой Отечественной войне 1941-1945 гг.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Участникам – вручены сертификаты и  памятные сувениры</w:t>
            </w: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4C2559" w:rsidRDefault="004C2559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Всероссийской </w:t>
            </w:r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патриотической Акции "Блокадный хлеб"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24 января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ция ПМР,</w:t>
            </w:r>
          </w:p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</w:t>
            </w:r>
          </w:p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МДК,</w:t>
            </w:r>
          </w:p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ветеранов, Волонтеры Победы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ия ПМР,</w:t>
            </w:r>
          </w:p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</w:t>
            </w:r>
          </w:p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МДК,</w:t>
            </w:r>
          </w:p>
          <w:p w:rsidR="004C2559" w:rsidRDefault="004C2559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ветеранов, Волонтеры Победы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</w:t>
            </w:r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блокадниками Ленин, с ветеранами ВОВ, концертная программа, выставка «Дети блокады», раздача волонтерами листовок и 125 грамм блокадного хлеба.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4C2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оспитание </w:t>
            </w:r>
            <w:r w:rsidRPr="004C2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чувства патриотизма.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4C2559" w:rsidRDefault="004C2559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</w:t>
            </w:r>
            <w:proofErr w:type="gramEnd"/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4C2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Блокада Ленинграда".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января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7871FD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 Волонтеры Победы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7871FD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 Волонтеры Победы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7871F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7871FD" w:rsidRDefault="007871FD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 игра по станциям, в которой участники выполняют задания, связанные одной сюжетной линией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Pr="007871FD" w:rsidRDefault="007871FD" w:rsidP="007871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истории, в</w:t>
            </w:r>
            <w:r w:rsidRPr="0078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оспитание чувства патриотизма, </w:t>
            </w:r>
            <w:r w:rsidRPr="007871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уважения к подвигу в Великой Отечественной войне 1941-1945 гг.</w:t>
            </w:r>
          </w:p>
          <w:p w:rsidR="004C2559" w:rsidRPr="004C2559" w:rsidRDefault="004C2559" w:rsidP="00015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71FD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Pr="007871FD" w:rsidRDefault="007871FD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Интернет-эстафета «Улыбка Гагарина»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Default="007871F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Default="000159AD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туризма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молодежной политики администрации Первомайского МР, Волонтеры Победы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Default="000159AD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культуры, туризма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молодежной политики администрации Первомайского МР, Волонтеры Победы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Pr="000159AD" w:rsidRDefault="000159AD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Нужно сделать </w:t>
            </w:r>
            <w:proofErr w:type="spell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фотоколлаж</w:t>
            </w:r>
            <w:proofErr w:type="spellEnd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состоящий из двух </w:t>
            </w: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частей: с одной стороны – улыбающийся космонавт, с другой – ТЫ.</w:t>
            </w: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Коллаж публиковать на личной странице в социальных сетях (</w:t>
            </w:r>
            <w:proofErr w:type="spell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Twitter</w:t>
            </w:r>
            <w:proofErr w:type="spellEnd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интересный факт из жизни выбранного деятеля или о современном достижении в космической сфере.</w:t>
            </w: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Передать Интернет-эстафету друзьям!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Pr="000159AD" w:rsidRDefault="000159AD" w:rsidP="007871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Закрепление знаний по истории, </w:t>
            </w:r>
            <w:r w:rsidRPr="00015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015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оспитание чувства патриотизма, </w:t>
            </w:r>
            <w:r w:rsidRPr="000159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уважения к подвигу в Великой Отечественной войне 1941-1945 </w:t>
            </w:r>
            <w:proofErr w:type="spellStart"/>
            <w:proofErr w:type="gramStart"/>
            <w:r w:rsidRPr="000159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FD" w:rsidRDefault="007871F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9AD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Pr="000159AD" w:rsidRDefault="000159AD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всероссийском проекте "Память Героев".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 Волонтеры Победы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 Волонтеры Победы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Pr="000159AD" w:rsidRDefault="000159AD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желающий </w:t>
            </w:r>
            <w:proofErr w:type="gram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 записать видеоролик хронометражем не более 90 сек</w:t>
            </w:r>
            <w:proofErr w:type="gramEnd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 рассказать всей стране о герое своего региона или же героическом подвиге родственника во время Великой Отечественной войны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Pr="0039151E" w:rsidRDefault="000159AD" w:rsidP="007871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9AD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Pr="000159AD" w:rsidRDefault="000159AD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"Память поколений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 Победы,</w:t>
            </w:r>
          </w:p>
          <w:p w:rsidR="000159AD" w:rsidRDefault="000159AD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Первомайское представительство ЯООО РСМ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 Победы,</w:t>
            </w:r>
          </w:p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Первомайское представительство ЯООО РСМ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Pr="000159AD" w:rsidRDefault="000159AD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 записать видеоролик о своем ветеране: прадеде, деде, прабабушке, бабушке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Pr="000159AD" w:rsidRDefault="000159AD" w:rsidP="007871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направлен на патриотическое воспитание подрастающего поколения через использование современных </w:t>
            </w:r>
            <w:proofErr w:type="spell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форматов.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9AD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Pr="000159AD" w:rsidRDefault="000A582F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0159AD"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159AD"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«Я. Помню».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 Победы,</w:t>
            </w:r>
          </w:p>
          <w:p w:rsidR="000159AD" w:rsidRDefault="000159AD" w:rsidP="004C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Единая Россия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 Победы,</w:t>
            </w:r>
          </w:p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Единая Россия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Pr="00562DE4" w:rsidRDefault="000159AD" w:rsidP="00015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proofErr w:type="gramEnd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направленный на создание общероссийской интерактивной карты всех воинских захоронений, военно-мемориальных и памятных объектов, посвященных событиям великой отечественной войны. Проект будет реализован на базе программного обеспечения "</w:t>
            </w:r>
            <w:proofErr w:type="spell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15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арты</w:t>
            </w:r>
            <w:proofErr w:type="spellEnd"/>
            <w:r w:rsidRPr="00E135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Pr="000159AD" w:rsidRDefault="000159AD" w:rsidP="007871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общего ресурса, оцифровка всех исторических объектов и размещение на платформе «</w:t>
            </w:r>
            <w:proofErr w:type="spellStart"/>
            <w:r w:rsidRPr="0001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Яндекс-карты</w:t>
            </w:r>
            <w:proofErr w:type="spellEnd"/>
            <w:r w:rsidRPr="0001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AD" w:rsidRDefault="000159AD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711F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A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Pr="00D0711F" w:rsidRDefault="00D0711F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 w:rsidRPr="00D07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Автопроге</w:t>
            </w:r>
            <w:proofErr w:type="spellEnd"/>
            <w:r w:rsidRPr="00D07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"Машины Победы"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 сентября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D0711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рация ПМР,</w:t>
            </w:r>
          </w:p>
          <w:p w:rsidR="00D0711F" w:rsidRDefault="00D0711F" w:rsidP="00D0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туризма и молодежной политики администрации Первомайского муниципального района и МУ «Агентство по делам молодежи» Первомайского муниципального района Ярославской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МУК МДК, Единая Россия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D0711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 ПМР,</w:t>
            </w:r>
          </w:p>
          <w:p w:rsidR="00D0711F" w:rsidRDefault="00D0711F" w:rsidP="00D0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молодежной политики администрации Первомайского муниципального района и МУ «Агентство по делам молодежи» Первомайского муниципального района Ярославской области, МУК МДК, Единая Россия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Pr="004F60A6" w:rsidRDefault="00D0711F" w:rsidP="00015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Встреча волонтерами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Автопробега «Машины Победы»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Pr="007D3DC7" w:rsidRDefault="00D0711F" w:rsidP="00D0711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D3DC7">
              <w:rPr>
                <w:color w:val="000000" w:themeColor="text1"/>
                <w:sz w:val="28"/>
                <w:szCs w:val="28"/>
              </w:rPr>
              <w:lastRenderedPageBreak/>
              <w:t>Закреплени</w:t>
            </w:r>
            <w:r w:rsidRPr="007D3DC7">
              <w:rPr>
                <w:color w:val="000000" w:themeColor="text1"/>
                <w:sz w:val="28"/>
                <w:szCs w:val="28"/>
              </w:rPr>
              <w:lastRenderedPageBreak/>
              <w:t>е знаний по истории, в</w:t>
            </w:r>
            <w:r w:rsidRPr="007D3DC7">
              <w:rPr>
                <w:color w:val="000000" w:themeColor="text1"/>
                <w:sz w:val="28"/>
                <w:szCs w:val="28"/>
                <w:shd w:val="clear" w:color="auto" w:fill="FFFFFF"/>
              </w:rPr>
              <w:t>оспитание чувства патриотизма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0711F" w:rsidRPr="00D0711F" w:rsidRDefault="00D0711F" w:rsidP="007871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0A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«Военно-патриотической песни, посвящённой победе в ВОВ»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 2020г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администрации, МУ ЦОФ УК Первомайского МР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ЦКС,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Кукобойская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ЦКС,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Семеновская ЦКС,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ЦКС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коллективы учреждение культуры представляют на конкурс концертные программы с обязательным включением номеров патриотической направленности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Участникам вручены грамоты, дипломы и памятные подарки</w:t>
            </w:r>
          </w:p>
        </w:tc>
      </w:tr>
      <w:tr w:rsidR="00D0711F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A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Pr="00D0711F" w:rsidRDefault="00D0711F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D07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«Окна России»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МР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Украшение своих окон рисунками, картинками, надписями, посвященными России, своей малой Родине (городу, поселку, деревне),</w:t>
            </w: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семье с помощью красок, наклеек, трафаретов, чтобы украшенное окно </w:t>
            </w: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было видно с улицы.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Pr="00D0711F" w:rsidRDefault="00D0711F" w:rsidP="00015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7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</w:t>
            </w:r>
            <w:r w:rsidRPr="00D07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детьми, так как любовь к Родине начинается с семьи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0711F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0A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Pr="00D0711F" w:rsidRDefault="00D0711F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"Добро в России" и " Сердечная благодарность".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</w:t>
            </w:r>
            <w:r w:rsidR="00CF5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волонтеры Победы, </w:t>
            </w:r>
            <w:proofErr w:type="gramStart"/>
            <w:r w:rsidR="00CF5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Первомайское</w:t>
            </w:r>
            <w:proofErr w:type="gramEnd"/>
            <w:r w:rsidR="00CF5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5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Предствительство</w:t>
            </w:r>
            <w:proofErr w:type="spellEnd"/>
            <w:r w:rsidR="00CF5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ЯООО РСМ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Pr="00562DE4" w:rsidRDefault="00D0711F" w:rsidP="00015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участникам предлагается стать тайным доброжелателем и поздравить соседей с </w:t>
            </w:r>
            <w:r w:rsidRPr="00CF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Днём</w:t>
            </w: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отправив анонимное поздравление в одном из форматов: открытку с</w:t>
            </w:r>
            <w:r w:rsidRPr="00077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символами </w:t>
            </w:r>
            <w:r w:rsidRPr="00CF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поздравлениями с праздником, сделанную своими руками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Pr="00D0711F" w:rsidRDefault="00D0711F" w:rsidP="000159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истории, в</w:t>
            </w:r>
            <w:r w:rsidRPr="00D0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оспитание чувства патриотизма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F" w:rsidRDefault="00D0711F" w:rsidP="000159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5FA4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A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D0711F" w:rsidRDefault="00CF5FA4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Акции "Распространение ленточек в цветах </w:t>
            </w:r>
            <w:proofErr w:type="gramStart"/>
            <w:r w:rsidRPr="00CF5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российского</w:t>
            </w:r>
            <w:proofErr w:type="gramEnd"/>
            <w:r w:rsidRPr="00CF5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триколора</w:t>
            </w:r>
            <w:proofErr w:type="spellEnd"/>
            <w:r w:rsidRPr="00077746">
              <w:rPr>
                <w:color w:val="000000"/>
                <w:szCs w:val="28"/>
                <w:shd w:val="clear" w:color="auto" w:fill="FFFFFF"/>
              </w:rPr>
              <w:t>"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2020г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81294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D0711F" w:rsidRDefault="00CF5FA4" w:rsidP="0001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5FA4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A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CF5FA4" w:rsidRDefault="00CF5FA4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июня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туризма и молодежной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политики администрации Первомайского МР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ЦКС, ОУ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Активисты зажгли свечи в память о Героях, о тех людях, которые ценою своей </w:t>
            </w:r>
            <w:r w:rsidRPr="00CF5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жизни спасли весь мир от фашистских захватчиков</w:t>
            </w:r>
            <w:r w:rsidRPr="00D069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CF5FA4" w:rsidRDefault="00CF5FA4" w:rsidP="0001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Закрепление знаний по истории, в</w:t>
            </w:r>
            <w:r w:rsidRPr="00CF5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оспитание </w:t>
            </w:r>
            <w:r w:rsidRPr="00CF5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чувства патриотизма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5FA4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0A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CF5FA4" w:rsidRDefault="00CF5FA4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Всероссийской акции "Голубь Мира"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МР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CF5FA4" w:rsidRDefault="00CF5FA4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участия в </w:t>
            </w:r>
            <w:r w:rsidRPr="00CF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Акции</w:t>
            </w: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необходимо: - создать фигурку </w:t>
            </w:r>
            <w:r w:rsidRPr="00CF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голубя</w:t>
            </w: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 символ мирной жизни, сфотографировать его; - украсить окна своего дома или дерево возле дома белыми бумажными </w:t>
            </w:r>
            <w:r w:rsidRPr="00CF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голубями</w:t>
            </w: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сфотографировать; - </w:t>
            </w:r>
            <w:r w:rsidRPr="00CF5F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фотографии</w:t>
            </w:r>
            <w:r w:rsidRPr="00CF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разместить в социальных сетях 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CF5FA4" w:rsidRDefault="00CF5FA4" w:rsidP="0001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истории, в</w:t>
            </w:r>
            <w:r w:rsidRPr="00CF5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оспитание чувства патриотизма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5FA4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A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995A32" w:rsidRDefault="00995A32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"Мобильные бригады помощи"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туризма и молодежной политики администрации Первомайского МР, Единая Россия,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волонтеры Победы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культуры, туризма и молодежной политики администрации Первомайского МР, Единая Россия, волонтеры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Победы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CF5FA4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мобильными телефонами с бесплатной сотовой связью ветеранов Великой отечественной войны и блокадников </w:t>
            </w:r>
            <w:r w:rsidRPr="004224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Ленинграда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Pr="00995A32" w:rsidRDefault="00995A32" w:rsidP="0001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памяти о Победе в Великой Отечественной войне 1941-1945 годов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A4" w:rsidRDefault="00CF5FA4" w:rsidP="000159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95A32" w:rsidP="00995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0A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</w:t>
            </w:r>
          </w:p>
          <w:p w:rsidR="004C2559" w:rsidRDefault="009A31E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МР.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МДК»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Первомайского муниципального района, Совет ветеранов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МР.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МДК»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Первомайского муниципального района, Совет ветеранов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A31E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A31E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Пели песни Победы со своих балконов, украшали </w:t>
            </w:r>
            <w:hyperlink r:id="rId5" w:history="1">
              <w:r w:rsidRPr="00562DE4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562DE4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Окна_Победы</w:t>
              </w:r>
              <w:proofErr w:type="spellEnd"/>
            </w:hyperlink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зажигали фонарики и свечи, в память о тех, кто подарил нам мирное небо над головой.</w:t>
            </w: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с гордостью рассказывали в социальных сетях о своих родственниках </w:t>
            </w:r>
            <w:proofErr w:type="gramStart"/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—у</w:t>
            </w:r>
            <w:proofErr w:type="gramEnd"/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частниках войны. Все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 акции, должны стать доброй традицией.</w:t>
            </w: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Вчера мы были по-настоящему едины и встретили 75-летие Победы в Великой Отечественной </w:t>
            </w:r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войне все вместе, несмотря на </w:t>
            </w:r>
            <w:proofErr w:type="gramStart"/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сложную</w:t>
            </w:r>
            <w:proofErr w:type="gramEnd"/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сложившуюся </w:t>
            </w:r>
            <w:proofErr w:type="spellStart"/>
            <w:r w:rsidRPr="005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ситуаци</w:t>
            </w:r>
            <w:proofErr w:type="spellEnd"/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9A31E0" w:rsidRDefault="009A31E0" w:rsidP="00015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населения в мероприятие по сохранению памяти о Победе в Великой Отечественной войне 1941-1945 годов.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E447F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«Письмо Победы»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A31E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МР.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 Агентство по делам молодежи» ПМР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МР.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«Агентство по делам молодежи» ПМР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ЯО, Первомайское представительство РСМ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A31E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 и тружеников тыла с Днем Победы и вручение им писем от молодежи.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E447F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A31E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 мая 2020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МР.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 «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Агентство по делам молодежи» ПМР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культуры, туризма и молодежной политики администрации Первомайского МР.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 «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Агентство по делам молодежи» ПМР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ЯО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A31E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 историей возникновения Георгиевской ленточки и раздача ленточек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брошурами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жителям поселка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9A31E0">
            <w:pPr>
              <w:ind w:left="-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EAD">
              <w:rPr>
                <w:rFonts w:ascii="Times New Roman" w:eastAsia="Times New Roman" w:hAnsi="Times New Roman" w:cs="Times New Roman"/>
              </w:rPr>
              <w:t xml:space="preserve">Районный </w:t>
            </w:r>
            <w:proofErr w:type="spellStart"/>
            <w:r w:rsidR="009A31E0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="009A31E0">
              <w:rPr>
                <w:rFonts w:ascii="Times New Roman" w:eastAsia="Times New Roman" w:hAnsi="Times New Roman" w:cs="Times New Roman"/>
              </w:rPr>
              <w:t xml:space="preserve"> </w:t>
            </w:r>
            <w:r w:rsidRPr="00B23EAD">
              <w:rPr>
                <w:rFonts w:ascii="Times New Roman" w:eastAsia="Times New Roman" w:hAnsi="Times New Roman" w:cs="Times New Roman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</w:rPr>
              <w:t>«Наша Родина – Россия»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A31E0" w:rsidP="009A31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2020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речистое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МР.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81294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Участниками гала-концерта стали лучшие коллективы и исполнители,  победители муниципальных и сельских конкурсов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награжденыграмотами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памятными подарками</w:t>
            </w: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военно-спортивном форуме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Патриот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ражданин.Воин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A47605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-август2020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по физической культуре, спорту и молодежной политики ЯО, ЦВП.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Торжественная отправка призывников на службу в ряды Вооруженных сил Российской Федерации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A47605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15.10.2020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речистое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ПМР,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туризма и молодежной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Первомайского МР,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культуры, туризма и молодежной политики администрации Первомайского МР,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A47605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чел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открытие,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программа, вручение повесток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A47605" w:rsidP="000159AD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призывников получили повестки</w:t>
            </w: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Региональный гражданско</w:t>
            </w:r>
            <w:r w:rsidR="00C31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-патриотический фестиваль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Красная гвоздика»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ультуре, спорту и молодежной политике ЯО., ЦПВ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 МДК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A47605" w:rsidP="00A476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59" w:rsidRDefault="004C2559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диплом </w:t>
            </w:r>
            <w:proofErr w:type="spellStart"/>
            <w:r w:rsidR="00A4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участника</w:t>
            </w:r>
            <w:proofErr w:type="spellEnd"/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Областные соревнования «Зимний рубеж»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A47605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2020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Г.Ярославль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ультуре, спорту и молодежной политике ЯО., ЦПВ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 СК «Надежда»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59" w:rsidRDefault="004C2559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Лыжные соревнования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0D03E8" w:rsidRDefault="004C2559" w:rsidP="000159AD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0D03E8">
              <w:rPr>
                <w:rFonts w:ascii="Times New Roman" w:eastAsiaTheme="minorHAnsi" w:hAnsi="Times New Roman" w:cs="Times New Roman"/>
                <w:lang w:eastAsia="en-US"/>
              </w:rPr>
              <w:t>Диплом участников</w:t>
            </w:r>
          </w:p>
        </w:tc>
      </w:tr>
      <w:tr w:rsidR="004C2559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35101">
              <w:rPr>
                <w:rFonts w:ascii="Times New Roman" w:eastAsia="Times New Roman" w:hAnsi="Times New Roman" w:cs="Times New Roman"/>
                <w:color w:val="000000"/>
              </w:rPr>
              <w:t>Праздничный концерт ко Дню народного единства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ноября 20</w:t>
            </w:r>
            <w:r w:rsidR="00A47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туризма и молодежной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Первомайского МР,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 МДК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культуры, туризма и молодежной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Первомайского МР,</w:t>
            </w:r>
          </w:p>
          <w:p w:rsidR="004C2559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 МДК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A47605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150</w:t>
            </w:r>
            <w:r w:rsidR="004C2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59" w:rsidRDefault="004C2559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Выступление творческих, вокальных и танцевальных коллективов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Pr="00C31E8A" w:rsidRDefault="00C31E8A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</w:rPr>
              <w:t>Акция «С новым годом, ветеран!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 волонтеры Победы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8A" w:rsidRDefault="00C31E8A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Поздравление ветеранов, тружеников тыла с новогодними праздниками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Pr="00C31E8A" w:rsidRDefault="00C31E8A" w:rsidP="00015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истории, в</w:t>
            </w:r>
            <w:r w:rsidRPr="00C3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оспитание чувства патриотизма, укрепление связи поколений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0A582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Pr="00C31E8A" w:rsidRDefault="00C31E8A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</w:rPr>
              <w:t>Акция « Вам, любимые»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марта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 волонтеры Победы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8A" w:rsidRPr="00E447F2" w:rsidRDefault="00C31E8A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женщин ветеранов, тружеников тыла с международным женским днем.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Pr="00E447F2" w:rsidRDefault="00C31E8A" w:rsidP="00015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4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истории, в</w:t>
            </w:r>
            <w:r w:rsidRPr="00E44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оспитание чувства патриотизма, укрепление связи поколений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E447F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Pr="00335101" w:rsidRDefault="00E447F2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Культурно-исторической смене «Наследники Победы»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E447F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E447F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ЦПВ, Департамент по физической культуре, спорту и молодежной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политики  ЯО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E447F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культуры, туризма и молодежной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Первомайского МР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E447F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8A" w:rsidRDefault="00C31E8A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8A" w:rsidRDefault="00C31E8A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380FC4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C4" w:rsidRDefault="00380FC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C4" w:rsidRPr="003C7802" w:rsidRDefault="00380FC4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3C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C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«Бессмертный полк»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C4" w:rsidRDefault="00380FC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C4" w:rsidRDefault="00380FC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МДК,</w:t>
            </w:r>
          </w:p>
          <w:p w:rsidR="00380FC4" w:rsidRDefault="00380FC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МУК ЦКС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C4" w:rsidRDefault="00380FC4" w:rsidP="0038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МДК,</w:t>
            </w:r>
          </w:p>
          <w:p w:rsidR="00380FC4" w:rsidRDefault="00380FC4" w:rsidP="0038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ЦКС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C4" w:rsidRDefault="00380FC4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C4" w:rsidRPr="003C7802" w:rsidRDefault="003C7802" w:rsidP="003C7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C7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3C780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Бессмертного полка</w:t>
            </w:r>
            <w:r w:rsidRPr="003C7802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3C7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виртуальном пространстве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C4" w:rsidRPr="007C72EE" w:rsidRDefault="007C72EE" w:rsidP="007C72E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C7802" w:rsidRPr="007C7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атриотическое воспитание детей и подростков, приобщение их к подвигу дедов и прадедов, победивших фашизм; - воспитание уважительного отношения к истории Отечества, к их семейной истории, ветеранам войны и труженикам тыла военных лет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C4" w:rsidRDefault="00380FC4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C2559" w:rsidTr="004C2559">
        <w:tc>
          <w:tcPr>
            <w:tcW w:w="149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Default="004C2559" w:rsidP="00015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Финансирование мероприятий патриотического воспитания молодежи из бюджета Ярославской области</w:t>
            </w:r>
          </w:p>
        </w:tc>
      </w:tr>
      <w:tr w:rsidR="004C2559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C31E8A" w:rsidRDefault="004C2559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муниципального мероприятия, посвященного празднованию Дня Героев Отечества.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C31E8A" w:rsidRDefault="00A47605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C2559"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 2020</w:t>
            </w:r>
            <w:r w:rsidR="004C2559"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4C2559" w:rsidRPr="00C31E8A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C31E8A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ого МР, МУК «Первомайский МДК», Совет ветеранов.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C31E8A" w:rsidRDefault="004C2559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Первомайского МР, Отдел культуры, туризма и молодежной политики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Первомайского МР, МУК Первомайский МДК, Совет ветеранов</w:t>
            </w:r>
            <w:r w:rsidRPr="00C31E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ПМР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C31E8A" w:rsidRDefault="0081294F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59" w:rsidRPr="00C31E8A" w:rsidRDefault="0081294F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Школьники узнали о Дне Героев Отечества, встретились с ветеранами, проживающими в нашем районе, узнали много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интересных, трогательных моментов их жизни.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605" w:rsidRPr="00C31E8A" w:rsidRDefault="00A47605" w:rsidP="00A476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Сохранения исторической Памяти и формирования чувства </w:t>
            </w:r>
            <w:r w:rsidRPr="00C3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свою страну</w:t>
            </w:r>
          </w:p>
          <w:p w:rsidR="004C2559" w:rsidRPr="00C31E8A" w:rsidRDefault="004C2559" w:rsidP="00015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59" w:rsidRPr="00C31E8A" w:rsidRDefault="004C2559" w:rsidP="00015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995A32" w:rsidP="003C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3C7802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Государственного флага.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3C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12.06.2020</w:t>
            </w:r>
          </w:p>
          <w:p w:rsidR="00204800" w:rsidRPr="00C31E8A" w:rsidRDefault="00204800" w:rsidP="003C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речистое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3C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 администрации Первомайского муниципального района и МУ «Агентство по делам молодежи» Первомайского муниципального района Ярославской области, МУК МДК, Единая Россия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3C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 администрации Первомайского муниципального района и МУ «Агентство по делам молодежи» Первомайского муниципального района Ярославской области, МУК МДК, Единая Россия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3C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204800" w:rsidP="003C7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96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мероприятия </w:t>
            </w:r>
            <w:proofErr w:type="gramStart"/>
            <w:r w:rsidR="00896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</w:t>
            </w:r>
            <w:proofErr w:type="gramEnd"/>
            <w:r w:rsidR="00896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6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</w:t>
            </w:r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шмоб</w:t>
            </w:r>
            <w:proofErr w:type="spellEnd"/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завершении акции был организован футбольный молодежный матч «Мы - молодежь России, а Россию строить Молодым!»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3C78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истории, в</w:t>
            </w:r>
            <w:r w:rsidRPr="00C3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оспитание чувства патриотизма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3C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Призывникамвручены</w:t>
            </w:r>
            <w:proofErr w:type="spellEnd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памятные сувениры</w:t>
            </w: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муниципальной гражданско-патриотической акции «</w:t>
            </w:r>
            <w:proofErr w:type="spellStart"/>
            <w:proofErr w:type="gramStart"/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Мы-граждане</w:t>
            </w:r>
            <w:proofErr w:type="spellEnd"/>
            <w:proofErr w:type="gramEnd"/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России»/торжественное вручение паспортов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12 июня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 г.</w:t>
            </w:r>
          </w:p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«Первомайский МДК»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культуры, туризма и молодежной политики администрации Первомайского МР, МУК Первомайский МДК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культуры, туризма и молодежной политики администрации Первомайского, МУ Агентство по делам молодежи Первомайского МР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 чел.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204800" w:rsidP="000159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31E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Торжественная </w:t>
            </w:r>
            <w:r w:rsidRPr="00C31E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часть (вокальный номер, выступления сотрудников УФМС России по Первомайскому МР, председателя Совета ветеранов Первомайского МР.</w:t>
            </w:r>
            <w:proofErr w:type="gramEnd"/>
          </w:p>
          <w:p w:rsidR="00204800" w:rsidRPr="00C31E8A" w:rsidRDefault="00204800" w:rsidP="000159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/>
                <w:sz w:val="24"/>
                <w:szCs w:val="24"/>
                <w:lang w:eastAsia="en-US"/>
              </w:rPr>
              <w:t>Вручение памятных сувениров;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мероприятии приняли участие 20 подростка. Они узнали историю возникновения паспорта, сотрудниками УФМС были разъяснены правила пользования данным документом, правила обмена паспорта и пр.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Участникам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вручены памятные сувениры</w:t>
            </w: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Патриотическая</w:t>
            </w:r>
            <w:proofErr w:type="gramEnd"/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«Имя поселку Пречистое»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2020г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МУК </w:t>
            </w:r>
            <w:proofErr w:type="gramStart"/>
            <w:r w:rsidRPr="00C31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C31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МЦБС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МУК </w:t>
            </w:r>
            <w:proofErr w:type="gramStart"/>
            <w:r w:rsidRPr="00C31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C31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МЦБС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12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204800" w:rsidP="000159AD">
            <w:pPr>
              <w:pStyle w:val="a6"/>
              <w:ind w:left="39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Межмуниципальные соревнования среди военно-патриотических клубов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</w:t>
            </w:r>
            <w:proofErr w:type="gramStart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</w:t>
            </w:r>
            <w:proofErr w:type="gramStart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МДК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C31E8A" w:rsidP="000159AD">
            <w:pPr>
              <w:pStyle w:val="a6"/>
              <w:ind w:left="3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/>
                <w:sz w:val="24"/>
                <w:szCs w:val="24"/>
                <w:lang w:eastAsia="en-US"/>
              </w:rPr>
              <w:t>КСУ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Участники грамотами и памятными подарками</w:t>
            </w: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торжественного мероприятия «День неизвестного солдата»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декабря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Первомайского МР, Отдел культуры, туризма и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молодежной политики администрации Первомайского МР, МУК Совет ветеранов</w:t>
            </w:r>
            <w:r w:rsidRPr="00C31E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Первомайского МР, Отдел культуры, туризма и молодежной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политики администрации Первомайского МР, МУК Совет ветеранов</w:t>
            </w:r>
            <w:r w:rsidRPr="00C31E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ПМР, </w:t>
            </w:r>
            <w:proofErr w:type="spellStart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Скалинская</w:t>
            </w:r>
            <w:proofErr w:type="spellEnd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204800" w:rsidP="000159AD">
            <w:pPr>
              <w:pStyle w:val="a6"/>
              <w:ind w:left="3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/>
                <w:sz w:val="24"/>
                <w:szCs w:val="24"/>
                <w:lang w:eastAsia="en-US"/>
              </w:rPr>
              <w:t>Митинг, возложение цветов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торжественного мероприятия «Волонтер Пречистого края», в рамках всемирного дня волонтера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декабря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 МУ «Агентство по делам молодежи» ПМР ЯО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МР, МУ «Агентство по делам молодежи» ПМР ЯО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44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204800" w:rsidP="000159AD">
            <w:pPr>
              <w:pStyle w:val="a6"/>
              <w:ind w:left="3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Просмотр фильма «Я волонтер», торжественная часть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Награждение лучших волонтерских отрядов района</w:t>
            </w: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интеллектуальных игр, всероссийских акций «О Героях и достижениях страны»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туризма и молодежной политики администрации Первомайского МР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туризма и молодежной политики администрации Первомайского МР, волонтеры </w:t>
            </w: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Победы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204800" w:rsidP="000159AD">
            <w:pPr>
              <w:pStyle w:val="a6"/>
              <w:ind w:left="39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1E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Прохождение стаций с различными заданиями по тематике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истории, в</w:t>
            </w:r>
            <w:r w:rsidRPr="00C3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оспитание чувства патриотизма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Участники грамотами и памятными подарками</w:t>
            </w: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 «семейный клуб </w:t>
            </w:r>
            <w:proofErr w:type="gramStart"/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 </w:t>
            </w:r>
            <w:proofErr w:type="spellStart"/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ВОВ «Помним сердцем»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«Агентство по делам молодежи» ПМР ЯО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«Агентство по делам молодежи» ПМР ЯО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204800" w:rsidP="000159AD">
            <w:pPr>
              <w:pStyle w:val="a6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1E8A" w:rsidRPr="00C31E8A" w:rsidRDefault="00C31E8A" w:rsidP="000159AD">
            <w:pPr>
              <w:pStyle w:val="a6"/>
              <w:ind w:left="39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C31E8A" w:rsidP="00C31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</w:rPr>
              <w:t>Вовлечение молодых семей района в мероприятия по сохранению памяти о Победе в Великой Отечественной войне 1941-1945 годов.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204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Участники награждены памятными подарками</w:t>
            </w: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3C780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военно-патриотическая игра «Победу чтим, Героев помним»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</w:t>
            </w:r>
            <w:proofErr w:type="gramEnd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ЦКС»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</w:t>
            </w:r>
            <w:proofErr w:type="gramEnd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ЦКС»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C31E8A" w:rsidP="000159AD">
            <w:pPr>
              <w:pStyle w:val="a6"/>
              <w:ind w:left="39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/>
                <w:color w:val="000000"/>
                <w:sz w:val="24"/>
                <w:szCs w:val="24"/>
              </w:rPr>
              <w:t>Командная игра по станциям, в которой участники выполняют задания, связанные одной сюжетной линией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C31E8A" w:rsidP="0001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истории, в</w:t>
            </w:r>
            <w:r w:rsidRPr="00C3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оспитание чувства патриотизма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81294F" w:rsidP="00204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Участники награждены памятными подарками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благодарственными письмами за участие</w:t>
            </w:r>
          </w:p>
        </w:tc>
      </w:tr>
      <w:tr w:rsidR="00204800" w:rsidRPr="00C31E8A" w:rsidTr="004C25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995A32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C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ко Дню народного единства «</w:t>
            </w:r>
            <w:r w:rsidR="00C31E8A"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3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люблю тебя, отчий мой край»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</w:t>
            </w:r>
            <w:proofErr w:type="gramStart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МЦБС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</w:t>
            </w:r>
            <w:proofErr w:type="gramStart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МЦБС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204800" w:rsidP="00015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20чел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00" w:rsidRPr="00C31E8A" w:rsidRDefault="00204800" w:rsidP="000159AD">
            <w:pPr>
              <w:pStyle w:val="a6"/>
              <w:ind w:left="39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C31E8A" w:rsidP="0001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по истории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00" w:rsidRPr="00C31E8A" w:rsidRDefault="00C31E8A" w:rsidP="00204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Участники награждены памятными подарками</w:t>
            </w:r>
          </w:p>
        </w:tc>
      </w:tr>
    </w:tbl>
    <w:p w:rsidR="004C2559" w:rsidRPr="00C31E8A" w:rsidRDefault="004C2559" w:rsidP="004C2559">
      <w:pPr>
        <w:rPr>
          <w:rFonts w:ascii="Times New Roman" w:hAnsi="Times New Roman" w:cs="Times New Roman"/>
          <w:sz w:val="24"/>
          <w:szCs w:val="24"/>
        </w:rPr>
      </w:pPr>
    </w:p>
    <w:p w:rsidR="004C2559" w:rsidRPr="00C31E8A" w:rsidRDefault="004C2559" w:rsidP="004C255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31E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Исполнение показателей по н</w:t>
      </w:r>
      <w:r w:rsidR="0081294F">
        <w:rPr>
          <w:rFonts w:ascii="Times New Roman" w:hAnsi="Times New Roman" w:cs="Times New Roman"/>
          <w:bCs/>
          <w:sz w:val="24"/>
          <w:szCs w:val="24"/>
        </w:rPr>
        <w:t>аправлениям деятельности за 2020</w:t>
      </w:r>
      <w:r w:rsidRPr="00C31E8A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C2559" w:rsidRPr="00C31E8A" w:rsidRDefault="004C2559" w:rsidP="004C2559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C31E8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356"/>
        <w:gridCol w:w="3420"/>
        <w:gridCol w:w="1843"/>
        <w:gridCol w:w="1843"/>
      </w:tblGrid>
      <w:tr w:rsidR="004C2559" w:rsidRPr="00C31E8A" w:rsidTr="000159AD">
        <w:trPr>
          <w:cantSplit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Pr="00C31E8A" w:rsidRDefault="004C2559" w:rsidP="0001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Pr="00C31E8A" w:rsidRDefault="004C2559" w:rsidP="0001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Pr="00C31E8A" w:rsidRDefault="004C2559" w:rsidP="0001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4C2559" w:rsidRPr="00C31E8A" w:rsidTr="000159A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59" w:rsidRPr="00C31E8A" w:rsidRDefault="004C2559" w:rsidP="000159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59" w:rsidRPr="00C31E8A" w:rsidRDefault="004C2559" w:rsidP="000159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Pr="00C31E8A" w:rsidRDefault="004C2559" w:rsidP="0001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Pr="00C31E8A" w:rsidRDefault="004C2559" w:rsidP="0001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1E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4C2559" w:rsidTr="000159AD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C2559" w:rsidTr="000159AD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мероприятий, реализованных в рамках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  <w:p w:rsidR="004C2559" w:rsidRDefault="00E447F2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  <w:p w:rsidR="004C2559" w:rsidRDefault="003C7802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4C2559" w:rsidTr="000159AD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областных мероприятий, в которых приняли участие представители муниципального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4C2559" w:rsidTr="000159AD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граждан, проживающих на территории муниципального образования области, принявших участие в мероприятиях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3C7802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1294F">
              <w:rPr>
                <w:rFonts w:ascii="Times New Roman" w:hAnsi="Times New Roman"/>
                <w:sz w:val="24"/>
                <w:szCs w:val="24"/>
                <w:lang w:eastAsia="en-US"/>
              </w:rPr>
              <w:t>697</w:t>
            </w:r>
          </w:p>
        </w:tc>
      </w:tr>
      <w:tr w:rsidR="004C2559" w:rsidTr="000159AD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удовлетворённости участников мероприятиями Программы (по 10-бальной шкале)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8</w:t>
            </w:r>
          </w:p>
        </w:tc>
      </w:tr>
      <w:tr w:rsidR="004C2559" w:rsidTr="000159AD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положительных отзывов, о мероприятиях Программы, в средствах массовой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отзывов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9" w:rsidRDefault="004C2559" w:rsidP="000159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4C2559" w:rsidRDefault="004C2559" w:rsidP="004C2559"/>
    <w:p w:rsidR="000159AD" w:rsidRDefault="000159AD"/>
    <w:sectPr w:rsidR="000159AD" w:rsidSect="004C2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74E"/>
    <w:multiLevelType w:val="hybridMultilevel"/>
    <w:tmpl w:val="5B3A3230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559"/>
    <w:rsid w:val="000159AD"/>
    <w:rsid w:val="000A582F"/>
    <w:rsid w:val="00204800"/>
    <w:rsid w:val="00380FC4"/>
    <w:rsid w:val="003C7802"/>
    <w:rsid w:val="004C2559"/>
    <w:rsid w:val="005B49B7"/>
    <w:rsid w:val="007871FD"/>
    <w:rsid w:val="007C72EE"/>
    <w:rsid w:val="0081294F"/>
    <w:rsid w:val="0089670A"/>
    <w:rsid w:val="00995A32"/>
    <w:rsid w:val="009A31E0"/>
    <w:rsid w:val="00A47605"/>
    <w:rsid w:val="00AC4B1E"/>
    <w:rsid w:val="00B03796"/>
    <w:rsid w:val="00B63921"/>
    <w:rsid w:val="00C31E8A"/>
    <w:rsid w:val="00CF5FA4"/>
    <w:rsid w:val="00D0711F"/>
    <w:rsid w:val="00D14F26"/>
    <w:rsid w:val="00E4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C25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2559"/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4C2559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C2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07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A31E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C7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E%D0%BA%D0%BD%D0%B0_%D0%9F%D0%BE%D0%B1%D0%B5%D0%B4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20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2020-12-21T06:18:00Z</dcterms:created>
  <dcterms:modified xsi:type="dcterms:W3CDTF">2020-12-22T10:39:00Z</dcterms:modified>
</cp:coreProperties>
</file>