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FD23D2" w:rsidRPr="00250016" w:rsidTr="00FD23D2">
        <w:tc>
          <w:tcPr>
            <w:tcW w:w="4664" w:type="dxa"/>
          </w:tcPr>
          <w:p w:rsidR="00FD23D2" w:rsidRPr="00250016" w:rsidRDefault="00FD23D2" w:rsidP="00FD23D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FD23D2" w:rsidRPr="00250016" w:rsidRDefault="00FD23D2" w:rsidP="00FD23D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001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FD23D2" w:rsidRPr="00250016" w:rsidRDefault="00FD23D2" w:rsidP="00FD23D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0016">
              <w:rPr>
                <w:rFonts w:ascii="Times New Roman" w:hAnsi="Times New Roman"/>
                <w:sz w:val="24"/>
                <w:szCs w:val="24"/>
              </w:rPr>
              <w:t xml:space="preserve">Директор МУК </w:t>
            </w:r>
          </w:p>
          <w:p w:rsidR="00FD23D2" w:rsidRPr="00250016" w:rsidRDefault="00FD23D2" w:rsidP="00FD23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0016">
              <w:rPr>
                <w:rFonts w:ascii="Times New Roman" w:hAnsi="Times New Roman"/>
                <w:sz w:val="24"/>
                <w:szCs w:val="24"/>
              </w:rPr>
              <w:t>«Семеновская ЦКС»</w:t>
            </w:r>
          </w:p>
          <w:p w:rsidR="00FD23D2" w:rsidRPr="00250016" w:rsidRDefault="00FD23D2" w:rsidP="00FD23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16">
              <w:rPr>
                <w:rFonts w:ascii="Times New Roman" w:hAnsi="Times New Roman"/>
                <w:sz w:val="24"/>
                <w:szCs w:val="24"/>
              </w:rPr>
              <w:t>_______________ Л.А.Кузьмина</w:t>
            </w:r>
          </w:p>
          <w:p w:rsidR="00FD23D2" w:rsidRPr="00250016" w:rsidRDefault="00FD23D2" w:rsidP="00FD23D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_____________2017</w:t>
            </w:r>
            <w:r w:rsidRPr="0025001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FD23D2" w:rsidRPr="00250016" w:rsidRDefault="00FD23D2" w:rsidP="00FD23D2"/>
    <w:p w:rsidR="00FD23D2" w:rsidRPr="00250016" w:rsidRDefault="00FD23D2" w:rsidP="00FD23D2"/>
    <w:p w:rsidR="00FD23D2" w:rsidRPr="00250016" w:rsidRDefault="00FD23D2" w:rsidP="00FD23D2"/>
    <w:p w:rsidR="00FD23D2" w:rsidRPr="00250016" w:rsidRDefault="00FD23D2" w:rsidP="00FD23D2">
      <w:pPr>
        <w:jc w:val="center"/>
        <w:rPr>
          <w:rFonts w:ascii="Times New Roman" w:hAnsi="Times New Roman"/>
          <w:sz w:val="40"/>
          <w:szCs w:val="40"/>
        </w:rPr>
      </w:pPr>
      <w:r w:rsidRPr="00250016">
        <w:rPr>
          <w:rFonts w:ascii="Times New Roman" w:hAnsi="Times New Roman"/>
          <w:sz w:val="40"/>
          <w:szCs w:val="40"/>
        </w:rPr>
        <w:t>ОТЧЁТ О РАБОТЕ</w:t>
      </w:r>
    </w:p>
    <w:p w:rsidR="00FD23D2" w:rsidRPr="00250016" w:rsidRDefault="00FD23D2" w:rsidP="00FD23D2">
      <w:pPr>
        <w:jc w:val="center"/>
        <w:rPr>
          <w:rFonts w:ascii="Times New Roman" w:hAnsi="Times New Roman"/>
          <w:sz w:val="40"/>
          <w:szCs w:val="40"/>
        </w:rPr>
      </w:pPr>
      <w:r w:rsidRPr="00250016">
        <w:rPr>
          <w:rFonts w:ascii="Times New Roman" w:hAnsi="Times New Roman"/>
          <w:sz w:val="40"/>
          <w:szCs w:val="40"/>
        </w:rPr>
        <w:t>муниципального учреждения культуры</w:t>
      </w:r>
    </w:p>
    <w:p w:rsidR="00FD23D2" w:rsidRPr="00250016" w:rsidRDefault="00FD23D2" w:rsidP="00FD23D2">
      <w:pPr>
        <w:jc w:val="center"/>
        <w:rPr>
          <w:rFonts w:ascii="Times New Roman" w:hAnsi="Times New Roman"/>
          <w:sz w:val="40"/>
          <w:szCs w:val="40"/>
        </w:rPr>
      </w:pPr>
      <w:r w:rsidRPr="00250016">
        <w:rPr>
          <w:rFonts w:ascii="Times New Roman" w:hAnsi="Times New Roman"/>
          <w:sz w:val="40"/>
          <w:szCs w:val="40"/>
        </w:rPr>
        <w:t>«Семеновская централизованная клубная система»</w:t>
      </w:r>
    </w:p>
    <w:p w:rsidR="00FD23D2" w:rsidRPr="00250016" w:rsidRDefault="00FD23D2" w:rsidP="00FD23D2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за 2 квартал 2017</w:t>
      </w:r>
      <w:r w:rsidRPr="00250016">
        <w:rPr>
          <w:rFonts w:ascii="Times New Roman" w:hAnsi="Times New Roman"/>
          <w:sz w:val="40"/>
          <w:szCs w:val="40"/>
        </w:rPr>
        <w:t xml:space="preserve"> года</w:t>
      </w:r>
    </w:p>
    <w:p w:rsidR="00FD23D2" w:rsidRDefault="00FD23D2"/>
    <w:p w:rsidR="00FD23D2" w:rsidRDefault="00FD23D2"/>
    <w:p w:rsidR="00FD23D2" w:rsidRDefault="00FD23D2"/>
    <w:p w:rsidR="00FD23D2" w:rsidRDefault="00FD23D2"/>
    <w:p w:rsidR="00FD23D2" w:rsidRDefault="00FD23D2"/>
    <w:p w:rsidR="00FD23D2" w:rsidRDefault="00FD23D2"/>
    <w:p w:rsidR="00FD23D2" w:rsidRDefault="00FD23D2"/>
    <w:p w:rsidR="00FD23D2" w:rsidRDefault="00FD23D2"/>
    <w:p w:rsidR="00FD23D2" w:rsidRDefault="00FD23D2"/>
    <w:p w:rsidR="00FD23D2" w:rsidRDefault="00FD23D2"/>
    <w:p w:rsidR="00FD23D2" w:rsidRDefault="00FD23D2"/>
    <w:p w:rsidR="00FD23D2" w:rsidRDefault="00FD23D2"/>
    <w:p w:rsidR="00FD23D2" w:rsidRDefault="00FD23D2"/>
    <w:p w:rsidR="00FD23D2" w:rsidRDefault="00FD23D2"/>
    <w:p w:rsidR="00FD23D2" w:rsidRDefault="00FD23D2"/>
    <w:p w:rsidR="00FD23D2" w:rsidRDefault="00FD23D2"/>
    <w:tbl>
      <w:tblPr>
        <w:tblW w:w="1034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992"/>
        <w:gridCol w:w="3117"/>
        <w:gridCol w:w="1277"/>
        <w:gridCol w:w="779"/>
        <w:gridCol w:w="1484"/>
      </w:tblGrid>
      <w:tr w:rsidR="00FD23D2" w:rsidRPr="000F1CE4" w:rsidTr="00FD23D2">
        <w:tc>
          <w:tcPr>
            <w:tcW w:w="993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1701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992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Целевая аудитория</w:t>
            </w: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27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779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Планируемое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 xml:space="preserve">число посетителей 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23D2" w:rsidRPr="000F1CE4" w:rsidTr="00FD23D2">
        <w:tc>
          <w:tcPr>
            <w:tcW w:w="10343" w:type="dxa"/>
            <w:gridSpan w:val="7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992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Целевая аудитория</w:t>
            </w: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27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779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Планируемое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 xml:space="preserve">число посетителей 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Семёновский </w:t>
            </w:r>
            <w:r w:rsidRPr="000F1CE4">
              <w:rPr>
                <w:rFonts w:ascii="Times New Roman" w:hAnsi="Times New Roman"/>
              </w:rPr>
              <w:t>СК</w:t>
            </w:r>
          </w:p>
        </w:tc>
        <w:tc>
          <w:tcPr>
            <w:tcW w:w="992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Мультвикторина</w:t>
            </w:r>
            <w:proofErr w:type="spellEnd"/>
            <w:r>
              <w:rPr>
                <w:rFonts w:ascii="Times New Roman" w:hAnsi="Times New Roman"/>
              </w:rPr>
              <w:t xml:space="preserve"> «Волшебные вещи»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A2796E" w:rsidP="00A2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902C97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Конкурсная программа «Давайте дружно жить – здоровьем дорожить»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  <w:p w:rsidR="00FD23D2" w:rsidRPr="00902C97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A2796E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902C97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Викторина «Этот близкий далёкий космос»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  <w:p w:rsidR="00FD23D2" w:rsidRPr="00902C97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A2796E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902C97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Спортивная игра «Наш девиз – здоровье и сила»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  <w:p w:rsidR="00FD23D2" w:rsidRPr="00902C97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A2796E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902C97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Конкурс рисунка «Война глазами детей»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  <w:p w:rsidR="00FD23D2" w:rsidRPr="00902C97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554ACA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902C97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Викторина «Угадай профессию»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  <w:p w:rsidR="00FD23D2" w:rsidRPr="00902C97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554ACA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902C97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Викторина «Азбука, я тебя знаю»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  <w:p w:rsidR="00FD23D2" w:rsidRPr="00902C97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554ACA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902C97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Развлекательная программа «Покажи свою ловкость»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  <w:p w:rsidR="00FD23D2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554ACA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Конкурсная программа «Солнце ласково смеётся»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</w:p>
          <w:p w:rsidR="00FD23D2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902C97" w:rsidRDefault="00FD23D2" w:rsidP="00FD23D2">
            <w:pPr>
              <w:pStyle w:val="a9"/>
            </w:pPr>
            <w:proofErr w:type="spellStart"/>
            <w:r>
              <w:rPr>
                <w:rFonts w:ascii="Times New Roman" w:hAnsi="Times New Roman"/>
              </w:rPr>
              <w:t>Мультпоказ</w:t>
            </w:r>
            <w:proofErr w:type="spellEnd"/>
            <w:r>
              <w:rPr>
                <w:rFonts w:ascii="Times New Roman" w:hAnsi="Times New Roman"/>
              </w:rPr>
              <w:t xml:space="preserve"> «Летнее настроение»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</w:t>
            </w:r>
          </w:p>
          <w:p w:rsidR="00FD23D2" w:rsidRPr="00902C97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902C97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Игровая программа «Там на неведомых дорожках»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</w:t>
            </w:r>
          </w:p>
          <w:p w:rsidR="00FD23D2" w:rsidRPr="00902C97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902C97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Интеллектуальная игра «Если весело живётся»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</w:t>
            </w:r>
          </w:p>
          <w:p w:rsidR="00FD23D2" w:rsidRPr="00902C97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902C97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Викторина «Россия – берёзовый край»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</w:t>
            </w:r>
          </w:p>
          <w:p w:rsidR="00FD23D2" w:rsidRPr="00902C97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902C97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Конкурсная программа «Азбука дорожного движения»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</w:t>
            </w:r>
          </w:p>
          <w:p w:rsidR="00FD23D2" w:rsidRPr="00902C97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902C97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Игровая программа «На балу у Золушки»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</w:t>
            </w:r>
          </w:p>
          <w:p w:rsidR="00FD23D2" w:rsidRPr="00902C97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902C97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Викторина «Скорая помощь»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</w:t>
            </w:r>
          </w:p>
          <w:p w:rsidR="00FD23D2" w:rsidRPr="00902C97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902C97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Развлекательная программа «Вытяни руку»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</w:t>
            </w:r>
          </w:p>
          <w:p w:rsidR="00FD23D2" w:rsidRPr="00902C97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902C97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Кинопоказ «Великий подвиг ваш история хранит»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</w:t>
            </w:r>
          </w:p>
          <w:p w:rsidR="00FD23D2" w:rsidRPr="00902C97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902C97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Экологическая игра «Как не навредить природе»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</w:t>
            </w:r>
          </w:p>
          <w:p w:rsidR="00FD23D2" w:rsidRPr="00902C97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902C97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Викторина «Хорошо, что есть цветы, есть деревья и кусты»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</w:t>
            </w:r>
          </w:p>
          <w:p w:rsidR="00FD23D2" w:rsidRPr="00902C97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3117" w:type="dxa"/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Игровая программа «По морю смеха под флагом улыбки»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  <w:p w:rsidR="00FD23D2" w:rsidRPr="00AA1ABA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A2796E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Конкурсная программа «Весенний калейдоскоп»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</w:t>
            </w:r>
          </w:p>
          <w:p w:rsidR="00FD23D2" w:rsidRPr="00AA1ABA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554ACA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Беседа «Пора себя любить-бросай сейчас курить»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554ACA">
              <w:rPr>
                <w:rFonts w:ascii="Times New Roman" w:hAnsi="Times New Roman"/>
              </w:rPr>
              <w:t>.05</w:t>
            </w:r>
          </w:p>
          <w:p w:rsidR="00FD23D2" w:rsidRPr="00697CDE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554ACA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Игра-путешествие «В мире закона и прав»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</w:t>
            </w:r>
          </w:p>
          <w:p w:rsidR="00FD23D2" w:rsidRPr="00AA1ABA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3117" w:type="dxa"/>
          </w:tcPr>
          <w:p w:rsidR="00FD23D2" w:rsidRPr="00F5438C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Вечер отдыха для тех, кому за… «Песни молодости нашей»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  <w:p w:rsidR="00FD23D2" w:rsidRPr="00F5438C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A2796E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F5438C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 xml:space="preserve">Митинг, посвящённый Дню Победы </w:t>
            </w:r>
            <w:r w:rsidRPr="002C628B">
              <w:rPr>
                <w:rFonts w:ascii="Times New Roman" w:hAnsi="Times New Roman"/>
              </w:rPr>
              <w:t>«Слава тебе, победитель солдат!»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  <w:p w:rsidR="00FD23D2" w:rsidRPr="00F5438C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554ACA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10</w:t>
            </w:r>
            <w:r w:rsidR="00FD23D2">
              <w:rPr>
                <w:rFonts w:ascii="Times New Roman" w:hAnsi="Times New Roman"/>
              </w:rPr>
              <w:t>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Концертная программа «Помнит сердце, не забудет никогда»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12:30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554ACA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10</w:t>
            </w:r>
            <w:r w:rsidR="00FD23D2">
              <w:rPr>
                <w:rFonts w:ascii="Times New Roman" w:hAnsi="Times New Roman"/>
              </w:rPr>
              <w:t>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AA1ABA" w:rsidRDefault="00554ACA" w:rsidP="00FD23D2">
            <w:pPr>
              <w:pStyle w:val="a9"/>
            </w:pPr>
            <w:r>
              <w:rPr>
                <w:rFonts w:ascii="Times New Roman" w:hAnsi="Times New Roman"/>
              </w:rPr>
              <w:t>Обзор стенда «Письма с фронта»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554ACA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8</w:t>
            </w:r>
            <w:r w:rsidR="00FD23D2">
              <w:rPr>
                <w:rFonts w:ascii="Times New Roman" w:hAnsi="Times New Roman"/>
              </w:rPr>
              <w:t>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Конкурсная программа «Семья, согретая любовью, всегда надёжна и крепка»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554ACA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День села «Цвети моё село родное!»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</w:t>
            </w:r>
          </w:p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Фотовыставка «Мгновенье, ты прекрасно»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</w:t>
            </w:r>
          </w:p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Вечер отдыха для тех, кому за… «Цветов красою сердце отогрето»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</w:t>
            </w:r>
          </w:p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Пожилые </w:t>
            </w:r>
          </w:p>
        </w:tc>
        <w:tc>
          <w:tcPr>
            <w:tcW w:w="3117" w:type="dxa"/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Посиделки «Мир вашему дому»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A2796E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Посиделки «Посидим по-хорошему»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</w:t>
            </w:r>
          </w:p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D23D2" w:rsidRPr="000F1CE4" w:rsidTr="00FD23D2">
        <w:tc>
          <w:tcPr>
            <w:tcW w:w="10343" w:type="dxa"/>
            <w:gridSpan w:val="7"/>
          </w:tcPr>
          <w:p w:rsidR="00FD23D2" w:rsidRPr="004C24BE" w:rsidRDefault="00FD23D2" w:rsidP="00FD23D2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Всехсвятский </w:t>
            </w:r>
            <w:r w:rsidRPr="000F1CE4">
              <w:rPr>
                <w:rFonts w:ascii="Times New Roman" w:hAnsi="Times New Roman"/>
              </w:rPr>
              <w:t>СК</w:t>
            </w:r>
          </w:p>
        </w:tc>
        <w:tc>
          <w:tcPr>
            <w:tcW w:w="992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 гостях у улыбки и смеха»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Воронова О.К.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Спортивная эстафета «Быстрее, выше, сильнее»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  <w:p w:rsidR="00FD23D2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0F1CE4" w:rsidRDefault="00A2796E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Игровая программа «Следующая остановка- Марс»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  <w:p w:rsidR="00FD23D2" w:rsidRPr="00AA1ABA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0F1CE4" w:rsidRDefault="00FD23D2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Урок мужества «Письма с фронта»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  <w:p w:rsidR="00FD23D2" w:rsidRPr="007A1C3F" w:rsidRDefault="00FD23D2" w:rsidP="00FD23D2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0F1CE4" w:rsidRDefault="00F97153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Развлекательная программа «Я так хочу, чтобы лето не кончалось»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  <w:p w:rsidR="00FD23D2" w:rsidRPr="00AA1ABA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0F1CE4" w:rsidRDefault="00FD23D2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Детский праздник «Страна детства»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</w:p>
          <w:p w:rsidR="00FD23D2" w:rsidRPr="00AA1ABA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0F1CE4" w:rsidRDefault="00FD23D2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Игра «Волшебная лампа Аладдина»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</w:t>
            </w:r>
          </w:p>
          <w:p w:rsidR="00FD23D2" w:rsidRPr="00AA1ABA" w:rsidRDefault="00FD23D2" w:rsidP="00FD23D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0F1CE4" w:rsidRDefault="00FD23D2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AA1ABA" w:rsidRDefault="00FD23D2" w:rsidP="00FD23D2">
            <w:pPr>
              <w:pStyle w:val="a9"/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>-игра «Путешествие по книжному океану»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</w:t>
            </w:r>
          </w:p>
          <w:p w:rsidR="00FD23D2" w:rsidRPr="00AA1ABA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0F1CE4" w:rsidRDefault="00FD23D2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Видео-урок «День памяти о погибших в Великой Отечественной Войне»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</w:t>
            </w:r>
          </w:p>
          <w:p w:rsidR="00FD23D2" w:rsidRPr="00AA1ABA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0F1CE4" w:rsidRDefault="00FD23D2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День дворовых игр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</w:t>
            </w:r>
          </w:p>
          <w:p w:rsidR="00FD23D2" w:rsidRPr="00AA1ABA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0F1CE4" w:rsidRDefault="00FD23D2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Беседа «</w:t>
            </w:r>
            <w:r>
              <w:rPr>
                <w:rFonts w:ascii="Times New Roman" w:hAnsi="Times New Roman"/>
                <w:shd w:val="clear" w:color="auto" w:fill="FFFFFF"/>
              </w:rPr>
              <w:t>Чтоб здоровье сохранить - научись его ценить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  <w:p w:rsidR="00FD23D2" w:rsidRPr="00F124E2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0F1CE4" w:rsidRDefault="00903B79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Литературный вечер «Строка, оборванная пулей»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  <w:p w:rsidR="00FD23D2" w:rsidRPr="00F124E2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0F1CE4" w:rsidRDefault="00A4454E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Праздник «Ура! Каникулы!»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</w:p>
          <w:p w:rsidR="00FD23D2" w:rsidRPr="00F124E2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0F1CE4" w:rsidRDefault="00FD23D2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Default="00FD23D2" w:rsidP="00FD23D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Вечеринка «Для классных девчонок и реальных пацанов»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Default="00FD23D2" w:rsidP="00A2796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Default="00FD23D2" w:rsidP="00FD23D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«Отчего так в России березы шумят»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Default="00FD23D2" w:rsidP="00A2796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Игровая программа «Всё дело в шляпе»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</w:t>
            </w:r>
          </w:p>
          <w:p w:rsidR="00FD23D2" w:rsidRPr="00F124E2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Pr="000F1CE4" w:rsidRDefault="00FD23D2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AA1ABA" w:rsidRDefault="00903B79" w:rsidP="00FD23D2">
            <w:pPr>
              <w:pStyle w:val="a9"/>
            </w:pPr>
            <w:r>
              <w:rPr>
                <w:rFonts w:ascii="Times New Roman" w:hAnsi="Times New Roman"/>
              </w:rPr>
              <w:t>Игровая программа</w:t>
            </w:r>
            <w:r w:rsidR="00FD23D2">
              <w:rPr>
                <w:rFonts w:ascii="Times New Roman" w:hAnsi="Times New Roman"/>
              </w:rPr>
              <w:t xml:space="preserve"> «Всей семьей к здоровью»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0F1CE4" w:rsidRDefault="00903B79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Встреча «Жизнь в сельской местности»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Pr="000F1CE4" w:rsidRDefault="00903B79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Конкурс творческих работ «Уходящее прошлое»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01.04 по 30.04</w:t>
            </w:r>
          </w:p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Pr="000F1CE4" w:rsidRDefault="00903B79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</w:t>
            </w:r>
            <w:r w:rsidR="00FD23D2">
              <w:rPr>
                <w:rFonts w:ascii="Times New Roman" w:hAnsi="Times New Roman"/>
              </w:rPr>
              <w:t>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Первомайский субботник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</w:t>
            </w:r>
          </w:p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Pr="000F1CE4" w:rsidRDefault="00A4454E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Митинг, посвященный Дню Победы»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Pr="000F1CE4" w:rsidRDefault="00A4454E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Концертная программа «Есть память, которой не будет конца»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Pr="000F1CE4" w:rsidRDefault="00A4454E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Обзор стенда «Никто не забыт…»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Pr="000F1CE4" w:rsidRDefault="00A4454E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AA1ABA" w:rsidRDefault="00A4454E" w:rsidP="00FD23D2">
            <w:pPr>
              <w:pStyle w:val="a9"/>
            </w:pPr>
            <w:r>
              <w:rPr>
                <w:rFonts w:ascii="Times New Roman" w:hAnsi="Times New Roman"/>
              </w:rPr>
              <w:t>Игровая программа «Дружная семья»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A4454E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D23D2">
              <w:rPr>
                <w:rFonts w:ascii="Times New Roman" w:hAnsi="Times New Roman"/>
              </w:rPr>
              <w:t>.05</w:t>
            </w:r>
          </w:p>
          <w:p w:rsidR="00FD23D2" w:rsidRPr="000F1CE4" w:rsidRDefault="00FD23D2" w:rsidP="00FD23D2">
            <w:pPr>
              <w:pStyle w:val="a9"/>
              <w:jc w:val="center"/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Pr="000F1CE4" w:rsidRDefault="00A4454E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Акция «Бессмертный полк»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09.05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Pr="000F1CE4" w:rsidRDefault="00A4454E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 xml:space="preserve">Торжественный обед для ветеранов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13.30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Pr="000F1CE4" w:rsidRDefault="00A4454E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AA1ABA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Праздник села «Весело живем»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</w:t>
            </w:r>
          </w:p>
          <w:p w:rsidR="00FD23D2" w:rsidRPr="000F1CE4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Pr="000F1CE4" w:rsidRDefault="00FD23D2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Выставка «Вальс цветов»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</w:t>
            </w:r>
          </w:p>
          <w:p w:rsidR="00FD23D2" w:rsidRDefault="00FD23D2" w:rsidP="00FD23D2">
            <w:pPr>
              <w:pStyle w:val="a9"/>
              <w:jc w:val="center"/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Pr="000F1CE4" w:rsidRDefault="00FD23D2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pStyle w:val="a9"/>
            </w:pPr>
            <w:r>
              <w:rPr>
                <w:rFonts w:ascii="Times New Roman" w:hAnsi="Times New Roman"/>
              </w:rPr>
              <w:t>Выставка ПНТ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11.06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Pr="000F1CE4" w:rsidRDefault="00FD23D2" w:rsidP="00FD23D2">
            <w:pPr>
              <w:pStyle w:val="a9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Pr="000F1CE4" w:rsidRDefault="00FD23D2" w:rsidP="00A2796E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FD23D2" w:rsidRPr="000F1CE4" w:rsidTr="00FD23D2">
        <w:tc>
          <w:tcPr>
            <w:tcW w:w="10343" w:type="dxa"/>
            <w:gridSpan w:val="7"/>
          </w:tcPr>
          <w:p w:rsidR="00FD23D2" w:rsidRPr="004C24BE" w:rsidRDefault="00FD23D2" w:rsidP="00FD23D2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Урицкий СК</w:t>
            </w:r>
          </w:p>
        </w:tc>
        <w:tc>
          <w:tcPr>
            <w:tcW w:w="992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«Яблочные шахматы»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D8346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«Добрая весть»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D8346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</w:rPr>
              <w:t>Книжкин</w:t>
            </w:r>
            <w:proofErr w:type="spellEnd"/>
            <w:r>
              <w:rPr>
                <w:rFonts w:ascii="Times New Roman" w:hAnsi="Times New Roman"/>
              </w:rPr>
              <w:t xml:space="preserve"> день»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D8346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Экологический час «За планету в ответе и взрослые, и дети»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D8346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DD5">
              <w:rPr>
                <w:rFonts w:ascii="Times New Roman" w:hAnsi="Times New Roman"/>
              </w:rPr>
              <w:t>Оформление фотовыставки «</w:t>
            </w:r>
            <w:r>
              <w:rPr>
                <w:rFonts w:ascii="Times New Roman" w:hAnsi="Times New Roman"/>
              </w:rPr>
              <w:t>С</w:t>
            </w:r>
            <w:r w:rsidRPr="00E37DD5">
              <w:rPr>
                <w:rFonts w:ascii="Times New Roman" w:hAnsi="Times New Roman"/>
              </w:rPr>
              <w:t>емейный альбом»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D8346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«Крутой дозор»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D8346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Весёлые старты, волейбол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D8346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Викторина «Мой дом Россия» 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D8346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«Ускоренная помощь»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D8346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«Белки, шишки и орешки»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D8346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Юмористическая игровая программа «</w:t>
            </w:r>
            <w:proofErr w:type="spellStart"/>
            <w:r>
              <w:rPr>
                <w:rFonts w:ascii="Times New Roman" w:hAnsi="Times New Roman"/>
              </w:rPr>
              <w:t>Уморина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D8346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Обзор выставки </w:t>
            </w:r>
            <w:r w:rsidRPr="00F52409">
              <w:rPr>
                <w:rFonts w:ascii="Times New Roman" w:hAnsi="Times New Roman"/>
              </w:rPr>
              <w:t>«Природа. Экология. Жизнь. Будущее»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D8346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«Космическая Одиссея»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D8346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«Праздник мира и труда – история и традиции»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D8346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«Семейная вечёрка»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D8346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Викторина </w:t>
            </w:r>
            <w:r w:rsidRPr="00A9094F">
              <w:rPr>
                <w:rFonts w:ascii="Times New Roman" w:hAnsi="Times New Roman"/>
              </w:rPr>
              <w:t>«От глиняной таблички до печатной странички»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D8346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«Есть такая профессия – Родину защищать»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D8346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</w:t>
            </w:r>
            <w:r w:rsidRPr="0057212F">
              <w:rPr>
                <w:rFonts w:ascii="Times New Roman" w:hAnsi="Times New Roman"/>
              </w:rPr>
              <w:t xml:space="preserve"> по волейболу, посвященный Дню России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D8346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«Дорога, которую выберешь ты»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D8346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информационного стенда «Есть только миг»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D8346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Развлекательно-познавательная программа «Куличи»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094774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выставки «Памяти вечный огонь»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094774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«С Днём Победы!»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A4454E" w:rsidP="00FD23D2"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FD23D2" w:rsidRPr="00094774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ПНТ «Умелые руки»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094774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«Моя семья»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094774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«С Россией навсегда»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094774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«Молодо-зелено»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jc w:val="center"/>
            </w:pPr>
            <w:r w:rsidRPr="00094774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Костромковский СК</w:t>
            </w:r>
          </w:p>
        </w:tc>
        <w:tc>
          <w:tcPr>
            <w:tcW w:w="992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«Весёлый розыгрыш»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903B79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«Чистый парк»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903B79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«Поле чудес»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«Я рисую Победу»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A4454E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шашкам «Самый умный»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A4454E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улице «Выше мяч»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игра «Весёлые старты»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 на природу «Вместе весело шагать»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«Моя семья в годы ВОВ»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«Мы первые»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информационного стенда «Закон один для всех»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903B79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бильярду «Лучший игрок»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903B79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«Звёздный бал»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A4454E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«Забавный случай»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«Вечеринка для девчат»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A4454E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«Для чего мне сигарета»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A4454E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шашкам «Иду на Вы»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«Танцы вдвоём»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«Эрудит-шоу»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«Седьмая вода на киселе»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«Путь к звёздам»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903B79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«Весенний звездопад»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A4454E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рисунка «Моя Победа»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A4454E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 «Поздравляем с Победой»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A4454E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Семейные посиделки «Любовь и голуби»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A4454E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«Нет в мире лучшей Родины»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«Об этом забывать нельзя»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«Это мой выбор»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Паршинский СК</w:t>
            </w:r>
          </w:p>
        </w:tc>
        <w:tc>
          <w:tcPr>
            <w:tcW w:w="992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FD23D2" w:rsidRPr="000F1CE4" w:rsidRDefault="00FD23D2" w:rsidP="00FD23D2">
            <w:pPr>
              <w:spacing w:after="0" w:line="240" w:lineRule="auto"/>
              <w:rPr>
                <w:rFonts w:ascii="Times New Roman" w:hAnsi="Times New Roman"/>
              </w:rPr>
            </w:pPr>
            <w:r w:rsidRPr="00024AA8">
              <w:rPr>
                <w:rFonts w:ascii="Times New Roman" w:hAnsi="Times New Roman"/>
                <w:bCs/>
              </w:rPr>
              <w:t>Викторина</w:t>
            </w:r>
            <w:r>
              <w:rPr>
                <w:rFonts w:ascii="Times New Roman" w:hAnsi="Times New Roman"/>
                <w:bCs/>
              </w:rPr>
              <w:t xml:space="preserve"> «В</w:t>
            </w:r>
            <w:r w:rsidRPr="00024AA8">
              <w:rPr>
                <w:rFonts w:ascii="Times New Roman" w:hAnsi="Times New Roman"/>
                <w:bCs/>
              </w:rPr>
              <w:t>естники весны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903B79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8E">
              <w:rPr>
                <w:rFonts w:ascii="Times New Roman" w:hAnsi="Times New Roman"/>
              </w:rPr>
              <w:t>Экологическая игра «Синичкин день»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Pr="0086298E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8E">
              <w:rPr>
                <w:rFonts w:ascii="Times New Roman" w:hAnsi="Times New Roman"/>
              </w:rPr>
              <w:t>22.04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903B79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8E">
              <w:rPr>
                <w:rFonts w:ascii="Times New Roman" w:hAnsi="Times New Roman"/>
              </w:rPr>
              <w:t>Акция по уборке территории «Чистый мир. Экологический субботник»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Pr="0086298E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8E">
              <w:rPr>
                <w:rFonts w:ascii="Times New Roman" w:hAnsi="Times New Roman"/>
              </w:rPr>
              <w:t>29.04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903B79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8E">
              <w:rPr>
                <w:rFonts w:ascii="Times New Roman" w:hAnsi="Times New Roman"/>
              </w:rPr>
              <w:t>Выставка рисунков о Великой Отечественной войне «Войной испепелённые года»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Pr="0086298E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8E">
              <w:rPr>
                <w:rFonts w:ascii="Times New Roman" w:hAnsi="Times New Roman"/>
              </w:rPr>
              <w:t>06.05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8E">
              <w:rPr>
                <w:rFonts w:ascii="Times New Roman" w:hAnsi="Times New Roman"/>
              </w:rPr>
              <w:t>40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8E">
              <w:rPr>
                <w:rFonts w:ascii="Times New Roman" w:hAnsi="Times New Roman"/>
              </w:rPr>
              <w:t>Беседа «Час мужества»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</w:t>
            </w:r>
            <w:r w:rsidRPr="0086298E">
              <w:rPr>
                <w:rFonts w:ascii="Times New Roman" w:hAnsi="Times New Roman"/>
              </w:rPr>
              <w:t xml:space="preserve">программа ко дню защиты детей </w:t>
            </w:r>
            <w:r>
              <w:rPr>
                <w:rFonts w:ascii="Times New Roman" w:hAnsi="Times New Roman"/>
              </w:rPr>
              <w:t>«</w:t>
            </w:r>
            <w:r w:rsidRPr="0086298E">
              <w:rPr>
                <w:rFonts w:ascii="Times New Roman" w:hAnsi="Times New Roman"/>
              </w:rPr>
              <w:t>Мир детства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Pr="0086298E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8E">
              <w:rPr>
                <w:rFonts w:ascii="Times New Roman" w:hAnsi="Times New Roman"/>
              </w:rPr>
              <w:t>01.06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8E"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беседа «Т</w:t>
            </w:r>
            <w:r w:rsidRPr="0086298E">
              <w:rPr>
                <w:rFonts w:ascii="Times New Roman" w:hAnsi="Times New Roman"/>
              </w:rPr>
              <w:t>ебе и мне нужна земля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8E"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8E">
              <w:rPr>
                <w:rFonts w:ascii="Times New Roman" w:hAnsi="Times New Roman"/>
              </w:rPr>
              <w:t xml:space="preserve">Игры на площадке </w:t>
            </w:r>
            <w:r>
              <w:rPr>
                <w:rFonts w:ascii="Times New Roman" w:hAnsi="Times New Roman"/>
              </w:rPr>
              <w:t>(</w:t>
            </w:r>
            <w:r w:rsidRPr="0086298E">
              <w:rPr>
                <w:rFonts w:ascii="Times New Roman" w:hAnsi="Times New Roman"/>
              </w:rPr>
              <w:t>бадминтон</w:t>
            </w:r>
            <w:r>
              <w:rPr>
                <w:rFonts w:ascii="Times New Roman" w:hAnsi="Times New Roman"/>
              </w:rPr>
              <w:t>,</w:t>
            </w:r>
            <w:r w:rsidRPr="0086298E">
              <w:rPr>
                <w:rFonts w:ascii="Times New Roman" w:hAnsi="Times New Roman"/>
              </w:rPr>
              <w:t xml:space="preserve"> пионербол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8E"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игровая программа «Поведение на улице»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8E"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«Заветы доброй старины»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8E"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«Смех</w:t>
            </w:r>
            <w:r w:rsidRPr="0086298E">
              <w:rPr>
                <w:rFonts w:ascii="Times New Roman" w:hAnsi="Times New Roman"/>
              </w:rPr>
              <w:t xml:space="preserve"> для всех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903B79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8E">
              <w:rPr>
                <w:rFonts w:ascii="Times New Roman" w:hAnsi="Times New Roman"/>
              </w:rPr>
              <w:t>Соревнования</w:t>
            </w:r>
            <w:r>
              <w:rPr>
                <w:rFonts w:ascii="Times New Roman" w:hAnsi="Times New Roman"/>
              </w:rPr>
              <w:t xml:space="preserve"> по шашкам «Л</w:t>
            </w:r>
            <w:r w:rsidRPr="0086298E">
              <w:rPr>
                <w:rFonts w:ascii="Times New Roman" w:hAnsi="Times New Roman"/>
              </w:rPr>
              <w:t>юбимая игра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903B79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8E">
              <w:rPr>
                <w:rFonts w:ascii="Times New Roman" w:hAnsi="Times New Roman"/>
              </w:rPr>
              <w:t>Бесед</w:t>
            </w:r>
            <w:r>
              <w:rPr>
                <w:rFonts w:ascii="Times New Roman" w:hAnsi="Times New Roman"/>
              </w:rPr>
              <w:t>а</w:t>
            </w:r>
            <w:r w:rsidRPr="008629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86298E">
              <w:rPr>
                <w:rFonts w:ascii="Times New Roman" w:hAnsi="Times New Roman"/>
              </w:rPr>
              <w:t>Алкоголизм и его последствия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903B79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8E">
              <w:rPr>
                <w:rFonts w:ascii="Times New Roman" w:hAnsi="Times New Roman"/>
              </w:rPr>
              <w:t>Диспут</w:t>
            </w:r>
            <w:r>
              <w:rPr>
                <w:rFonts w:ascii="Times New Roman" w:hAnsi="Times New Roman"/>
              </w:rPr>
              <w:t xml:space="preserve"> «М</w:t>
            </w:r>
            <w:r w:rsidRPr="0086298E">
              <w:rPr>
                <w:rFonts w:ascii="Times New Roman" w:hAnsi="Times New Roman"/>
              </w:rPr>
              <w:t>олодежь и общество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903B79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8E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 xml:space="preserve"> «Живущим</w:t>
            </w:r>
            <w:r w:rsidRPr="0086298E">
              <w:rPr>
                <w:rFonts w:ascii="Times New Roman" w:hAnsi="Times New Roman"/>
              </w:rPr>
              <w:t xml:space="preserve"> помнить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8E">
              <w:rPr>
                <w:rFonts w:ascii="Times New Roman" w:hAnsi="Times New Roman"/>
              </w:rPr>
              <w:t>Соревнования по волейболу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</w:t>
            </w:r>
            <w:r w:rsidRPr="0086298E">
              <w:rPr>
                <w:rFonts w:ascii="Times New Roman" w:hAnsi="Times New Roman"/>
              </w:rPr>
              <w:t xml:space="preserve"> информационного стенда </w:t>
            </w:r>
            <w:r>
              <w:rPr>
                <w:rFonts w:ascii="Times New Roman" w:hAnsi="Times New Roman"/>
              </w:rPr>
              <w:t>«Брось природе с</w:t>
            </w:r>
            <w:r w:rsidRPr="0086298E">
              <w:rPr>
                <w:rFonts w:ascii="Times New Roman" w:hAnsi="Times New Roman"/>
              </w:rPr>
              <w:t>пасательный круг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этики</w:t>
            </w:r>
            <w:r w:rsidRPr="008629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86298E">
              <w:rPr>
                <w:rFonts w:ascii="Times New Roman" w:hAnsi="Times New Roman"/>
              </w:rPr>
              <w:t>Если добрый ты это хорошо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8E">
              <w:rPr>
                <w:rFonts w:ascii="Times New Roman" w:hAnsi="Times New Roman"/>
              </w:rPr>
              <w:t>Соревнования по волейболу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8E">
              <w:rPr>
                <w:rFonts w:ascii="Times New Roman" w:hAnsi="Times New Roman"/>
              </w:rPr>
              <w:t xml:space="preserve">Обзор информационного стенда </w:t>
            </w:r>
            <w:r>
              <w:rPr>
                <w:rFonts w:ascii="Times New Roman" w:hAnsi="Times New Roman"/>
              </w:rPr>
              <w:t>«</w:t>
            </w:r>
            <w:r w:rsidRPr="0086298E">
              <w:rPr>
                <w:rFonts w:ascii="Times New Roman" w:hAnsi="Times New Roman"/>
              </w:rPr>
              <w:t>Так хочется жить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8E">
              <w:rPr>
                <w:rFonts w:ascii="Times New Roman" w:hAnsi="Times New Roman"/>
              </w:rPr>
              <w:t xml:space="preserve">Игровая программа </w:t>
            </w:r>
            <w:r>
              <w:rPr>
                <w:rFonts w:ascii="Times New Roman" w:hAnsi="Times New Roman"/>
              </w:rPr>
              <w:t>«Л</w:t>
            </w:r>
            <w:r w:rsidRPr="0086298E">
              <w:rPr>
                <w:rFonts w:ascii="Times New Roman" w:hAnsi="Times New Roman"/>
              </w:rPr>
              <w:t>етние денечки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8E">
              <w:rPr>
                <w:rFonts w:ascii="Times New Roman" w:hAnsi="Times New Roman"/>
              </w:rPr>
              <w:t>Соревнования по волейболу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CB0">
              <w:rPr>
                <w:rFonts w:ascii="Times New Roman" w:hAnsi="Times New Roman"/>
              </w:rPr>
              <w:t>Вечер отдыха Встреча друзей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21:30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903B79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CB0">
              <w:rPr>
                <w:rFonts w:ascii="Times New Roman" w:hAnsi="Times New Roman"/>
              </w:rPr>
              <w:t xml:space="preserve">Акция по уборке территории </w:t>
            </w:r>
            <w:r>
              <w:rPr>
                <w:rFonts w:ascii="Times New Roman" w:hAnsi="Times New Roman"/>
              </w:rPr>
              <w:t>«</w:t>
            </w:r>
            <w:r w:rsidRPr="00AC7CB0">
              <w:rPr>
                <w:rFonts w:ascii="Times New Roman" w:hAnsi="Times New Roman"/>
              </w:rPr>
              <w:t>Чистый мир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 «П</w:t>
            </w:r>
            <w:r w:rsidRPr="00AC7CB0">
              <w:rPr>
                <w:rFonts w:ascii="Times New Roman" w:hAnsi="Times New Roman"/>
              </w:rPr>
              <w:t>амяти павших будем достойны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Поздравительная программа «Этих дней не смолкнет с</w:t>
            </w:r>
            <w:r w:rsidRPr="00AC7CB0">
              <w:rPr>
                <w:rFonts w:ascii="Times New Roman" w:hAnsi="Times New Roman"/>
              </w:rPr>
              <w:t>лава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Вечер-</w:t>
            </w:r>
            <w:r w:rsidRPr="00AC7CB0">
              <w:rPr>
                <w:rFonts w:ascii="Times New Roman" w:hAnsi="Times New Roman"/>
              </w:rPr>
              <w:t>путешествие по биографии земляков</w:t>
            </w:r>
            <w:r>
              <w:rPr>
                <w:rFonts w:ascii="Times New Roman" w:hAnsi="Times New Roman"/>
              </w:rPr>
              <w:t xml:space="preserve"> - </w:t>
            </w:r>
            <w:r w:rsidRPr="00AC7CB0">
              <w:rPr>
                <w:rFonts w:ascii="Times New Roman" w:hAnsi="Times New Roman"/>
              </w:rPr>
              <w:t xml:space="preserve"> участников Великой Отечеств</w:t>
            </w:r>
            <w:r>
              <w:rPr>
                <w:rFonts w:ascii="Times New Roman" w:hAnsi="Times New Roman"/>
              </w:rPr>
              <w:t>енной войны «Память нетленная»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CB0">
              <w:rPr>
                <w:rFonts w:ascii="Times New Roman" w:hAnsi="Times New Roman"/>
              </w:rPr>
              <w:t>Вечер</w:t>
            </w:r>
            <w:r>
              <w:rPr>
                <w:rFonts w:ascii="Times New Roman" w:hAnsi="Times New Roman"/>
              </w:rPr>
              <w:t xml:space="preserve"> отдыха «Мы семья, а</w:t>
            </w:r>
            <w:r w:rsidRPr="00AC7CB0">
              <w:rPr>
                <w:rFonts w:ascii="Times New Roman" w:hAnsi="Times New Roman"/>
              </w:rPr>
              <w:t xml:space="preserve"> это значит справимся </w:t>
            </w:r>
            <w:r>
              <w:rPr>
                <w:rFonts w:ascii="Times New Roman" w:hAnsi="Times New Roman"/>
              </w:rPr>
              <w:t>с любой задачей»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C7CB0">
              <w:rPr>
                <w:rFonts w:ascii="Times New Roman" w:hAnsi="Times New Roman"/>
              </w:rPr>
              <w:t xml:space="preserve">раздничная программа </w:t>
            </w:r>
            <w:r>
              <w:rPr>
                <w:rFonts w:ascii="Times New Roman" w:hAnsi="Times New Roman"/>
              </w:rPr>
              <w:t>«</w:t>
            </w:r>
            <w:r w:rsidRPr="00AC7CB0">
              <w:rPr>
                <w:rFonts w:ascii="Times New Roman" w:hAnsi="Times New Roman"/>
              </w:rPr>
              <w:t>Россия</w:t>
            </w:r>
            <w:r>
              <w:rPr>
                <w:rFonts w:ascii="Times New Roman" w:hAnsi="Times New Roman"/>
              </w:rPr>
              <w:t xml:space="preserve"> - милый</w:t>
            </w:r>
            <w:r w:rsidRPr="00AC7CB0">
              <w:rPr>
                <w:rFonts w:ascii="Times New Roman" w:hAnsi="Times New Roman"/>
              </w:rPr>
              <w:t xml:space="preserve"> сердцу уголок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  <w:r w:rsidRPr="00AC7C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</w:t>
            </w:r>
            <w:r w:rsidRPr="00AC7CB0">
              <w:rPr>
                <w:rFonts w:ascii="Times New Roman" w:hAnsi="Times New Roman"/>
              </w:rPr>
              <w:t>лав</w:t>
            </w:r>
            <w:r>
              <w:rPr>
                <w:rFonts w:ascii="Times New Roman" w:hAnsi="Times New Roman"/>
              </w:rPr>
              <w:t xml:space="preserve">ься, </w:t>
            </w:r>
            <w:r w:rsidRPr="00AC7CB0">
              <w:rPr>
                <w:rFonts w:ascii="Times New Roman" w:hAnsi="Times New Roman"/>
              </w:rPr>
              <w:t>Россия</w:t>
            </w:r>
            <w:r>
              <w:rPr>
                <w:rFonts w:ascii="Times New Roman" w:hAnsi="Times New Roman"/>
              </w:rPr>
              <w:t>!»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CB0">
              <w:rPr>
                <w:rFonts w:ascii="Times New Roman" w:hAnsi="Times New Roman"/>
              </w:rPr>
              <w:t>Фотовыставка</w:t>
            </w:r>
            <w:r>
              <w:rPr>
                <w:rFonts w:ascii="Times New Roman" w:hAnsi="Times New Roman"/>
              </w:rPr>
              <w:t xml:space="preserve"> «В</w:t>
            </w:r>
            <w:r w:rsidRPr="00AC7CB0">
              <w:rPr>
                <w:rFonts w:ascii="Times New Roman" w:hAnsi="Times New Roman"/>
              </w:rPr>
              <w:t xml:space="preserve"> гостях у матушки России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FD23D2" w:rsidRPr="000F1CE4" w:rsidTr="00FD23D2">
        <w:tc>
          <w:tcPr>
            <w:tcW w:w="993" w:type="dxa"/>
          </w:tcPr>
          <w:p w:rsidR="00FD23D2" w:rsidRPr="004C24BE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AC7CB0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матическая программа у памятника «Д</w:t>
            </w:r>
            <w:r w:rsidRPr="00AC7CB0">
              <w:rPr>
                <w:rFonts w:ascii="Times New Roman" w:hAnsi="Times New Roman"/>
              </w:rPr>
              <w:t>ень скорби</w:t>
            </w:r>
            <w:r>
              <w:rPr>
                <w:rFonts w:ascii="Times New Roman" w:hAnsi="Times New Roman"/>
              </w:rPr>
              <w:t>»,</w:t>
            </w:r>
            <w:r w:rsidRPr="00AC7CB0">
              <w:rPr>
                <w:rFonts w:ascii="Times New Roman" w:hAnsi="Times New Roman"/>
              </w:rPr>
              <w:t xml:space="preserve"> возложение цветов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Оносовский СК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Игротека «</w:t>
            </w:r>
            <w:proofErr w:type="spellStart"/>
            <w:r>
              <w:rPr>
                <w:rFonts w:ascii="Times New Roman" w:hAnsi="Times New Roman"/>
              </w:rPr>
              <w:t>Угадайка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Викторина «Выбери ответ»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</w:tcPr>
          <w:p w:rsidR="00FD23D2" w:rsidRDefault="00903B79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Конкурс рисунка к Дню Победы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</w:tcPr>
          <w:p w:rsidR="00FD23D2" w:rsidRDefault="00A4454E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Спортивная эстафета 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</w:tcPr>
          <w:p w:rsidR="00FD23D2" w:rsidRDefault="00A4454E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Игротека «Навстречу лету»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Викторина «Обо всём понемногу»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Игротека «Хочу всё знать»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Игротека – «Смех – лекарство жизни»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903B79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Викторина «Вопрос – ответ»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903B79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Экологическая акция «Все на субботник»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903B79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Игротека «Встречая Первомай»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903B79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Викторина «Вспомним стихи и песни прошлых лет»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A4454E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«Цена здоровья»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A4454E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Волейбол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«России бескрайние просторы»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Танцевальная вечеринка «Танцуй вместе с нами»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Вечер отдыха «В кругу семьи»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903B79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Концерт-митинг «Поклонимся великим тем годам»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A4454E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«Любви все возрасты покорны»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Pr="003C1325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en-US" w:bidi="en-US"/>
              </w:rPr>
            </w:pPr>
            <w:r w:rsidRPr="003C1325">
              <w:rPr>
                <w:rFonts w:ascii="Times New Roman" w:hAnsi="Times New Roman"/>
                <w:kern w:val="3"/>
                <w:lang w:eastAsia="en-US" w:bidi="en-US"/>
              </w:rPr>
              <w:t>14.05</w:t>
            </w:r>
          </w:p>
          <w:p w:rsidR="00FD23D2" w:rsidRPr="003C1325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en-US" w:bidi="en-US"/>
              </w:rPr>
            </w:pPr>
            <w:r w:rsidRPr="003C1325">
              <w:rPr>
                <w:rFonts w:ascii="Times New Roman" w:hAnsi="Times New Roman"/>
                <w:kern w:val="3"/>
                <w:lang w:eastAsia="en-US" w:bidi="en-US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A4454E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Обзор информационного стенда «Дети – цветы жизни»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01.06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Познавательная программа «России посвящается»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Пожилые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Пасхальные посиделки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903B79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«Лихолетье военное»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Ефимовский СК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7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«Кто быстрее»</w:t>
            </w:r>
          </w:p>
        </w:tc>
        <w:tc>
          <w:tcPr>
            <w:tcW w:w="1277" w:type="dxa"/>
          </w:tcPr>
          <w:p w:rsidR="00FD23D2" w:rsidRDefault="00903B79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 w:val="restart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FD23D2" w:rsidRPr="000F1CE4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Конкурс детского рисунка «Весна пришла»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Викторина «Все о воде»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Игра «Детям спички не игрушки»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Игра «Полна загадок чудесных природа»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«Ура каникулы»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Спортивная игра здравствуй лето красное»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Конкурс загадок «Сказка за сказкой»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«Разноцветные лета»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Игра «О русском лесе и его обитателях»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25.6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«Смеяться разрешается»</w:t>
            </w:r>
          </w:p>
        </w:tc>
        <w:tc>
          <w:tcPr>
            <w:tcW w:w="1277" w:type="dxa"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1.04.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</w:tcPr>
          <w:p w:rsidR="00FD23D2" w:rsidRDefault="00903B79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Викторина «Флора и фауна родного края»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903B79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Диспут «Наркотики и потомство»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A4454E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Диспут «Неформалы- путь к себе или от себя»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A4454E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Викторина «В объятиях табачного дыма»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Игра «Мы -патриоты»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Вечер отдыха «Молодость как это здорово»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«Твое здоровье в твоей тарелке»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903B79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Познавательная программа «Встречаем Светлое христово Воскресенье»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566C77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– диспут «Береги себя для жизни»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566C77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Игровая развлекательная программа «Весна красавица пришла»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A4454E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Поздравительная программа «Эхо Победы»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A4454E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«Папа, мама, я- здоровая семья»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A4454E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  <w:bookmarkStart w:id="0" w:name="_GoBack"/>
            <w:bookmarkEnd w:id="0"/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Вечер отдыха «Ах лето красное»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«Русская Святая Троица»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Тематическая программа «Мы помним то трудное время»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23D2" w:rsidTr="00FD23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Вечер отдыха милых, добрых друзей»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</w:t>
            </w:r>
          </w:p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D2" w:rsidRDefault="00FD23D2" w:rsidP="00FD23D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D2" w:rsidRDefault="00FD23D2" w:rsidP="00FD23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FD23D2" w:rsidRDefault="00FD23D2" w:rsidP="00FD23D2">
      <w:pPr>
        <w:jc w:val="center"/>
        <w:rPr>
          <w:rFonts w:ascii="Times New Roman" w:hAnsi="Times New Roman"/>
        </w:rPr>
      </w:pPr>
    </w:p>
    <w:p w:rsidR="00FD23D2" w:rsidRPr="00CB6711" w:rsidRDefault="00FD23D2" w:rsidP="00FD23D2">
      <w:pPr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Художественный руководитель _________________</w:t>
      </w:r>
      <w:proofErr w:type="spellStart"/>
      <w:r>
        <w:rPr>
          <w:rFonts w:ascii="Times New Roman" w:hAnsi="Times New Roman"/>
        </w:rPr>
        <w:t>С.В.Каминова</w:t>
      </w:r>
      <w:proofErr w:type="spellEnd"/>
    </w:p>
    <w:p w:rsidR="00FD23D2" w:rsidRDefault="00FD23D2"/>
    <w:sectPr w:rsidR="00FD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385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A8F"/>
    <w:multiLevelType w:val="hybridMultilevel"/>
    <w:tmpl w:val="4520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CD3"/>
    <w:multiLevelType w:val="hybridMultilevel"/>
    <w:tmpl w:val="0C62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06BD7"/>
    <w:multiLevelType w:val="hybridMultilevel"/>
    <w:tmpl w:val="AF0A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D88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1327E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11D8E"/>
    <w:multiLevelType w:val="hybridMultilevel"/>
    <w:tmpl w:val="23C6D272"/>
    <w:lvl w:ilvl="0" w:tplc="7228E2B4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E166D"/>
    <w:multiLevelType w:val="hybridMultilevel"/>
    <w:tmpl w:val="629A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51D9C"/>
    <w:multiLevelType w:val="hybridMultilevel"/>
    <w:tmpl w:val="D310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07F68"/>
    <w:multiLevelType w:val="hybridMultilevel"/>
    <w:tmpl w:val="B784F576"/>
    <w:lvl w:ilvl="0" w:tplc="653A031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90AEA"/>
    <w:multiLevelType w:val="hybridMultilevel"/>
    <w:tmpl w:val="B0FA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736EF"/>
    <w:multiLevelType w:val="hybridMultilevel"/>
    <w:tmpl w:val="0C62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26703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65B21"/>
    <w:multiLevelType w:val="hybridMultilevel"/>
    <w:tmpl w:val="0C62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F09E7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C1FFD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E19B2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D7BAB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77B10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74FD"/>
    <w:multiLevelType w:val="hybridMultilevel"/>
    <w:tmpl w:val="0C62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06FF4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87015"/>
    <w:multiLevelType w:val="hybridMultilevel"/>
    <w:tmpl w:val="07269A6E"/>
    <w:lvl w:ilvl="0" w:tplc="653A031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93744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B00FB"/>
    <w:multiLevelType w:val="hybridMultilevel"/>
    <w:tmpl w:val="E4647DDC"/>
    <w:lvl w:ilvl="0" w:tplc="653A031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A6A90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F28E6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31C72"/>
    <w:multiLevelType w:val="hybridMultilevel"/>
    <w:tmpl w:val="927C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3232F"/>
    <w:multiLevelType w:val="hybridMultilevel"/>
    <w:tmpl w:val="0C62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65351"/>
    <w:multiLevelType w:val="hybridMultilevel"/>
    <w:tmpl w:val="3E06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273150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D4026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17EDA"/>
    <w:multiLevelType w:val="hybridMultilevel"/>
    <w:tmpl w:val="853825F4"/>
    <w:lvl w:ilvl="0" w:tplc="F3F4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12DB3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D6704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005C2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153F9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65C1E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84936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219CE"/>
    <w:multiLevelType w:val="hybridMultilevel"/>
    <w:tmpl w:val="53DCA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C1896"/>
    <w:multiLevelType w:val="hybridMultilevel"/>
    <w:tmpl w:val="3B36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663CB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251D2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65072"/>
    <w:multiLevelType w:val="hybridMultilevel"/>
    <w:tmpl w:val="363A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B274D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72AAB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2"/>
  </w:num>
  <w:num w:numId="3">
    <w:abstractNumId w:val="29"/>
  </w:num>
  <w:num w:numId="4">
    <w:abstractNumId w:val="41"/>
  </w:num>
  <w:num w:numId="5">
    <w:abstractNumId w:val="5"/>
  </w:num>
  <w:num w:numId="6">
    <w:abstractNumId w:val="44"/>
  </w:num>
  <w:num w:numId="7">
    <w:abstractNumId w:val="32"/>
  </w:num>
  <w:num w:numId="8">
    <w:abstractNumId w:val="43"/>
  </w:num>
  <w:num w:numId="9">
    <w:abstractNumId w:val="33"/>
  </w:num>
  <w:num w:numId="10">
    <w:abstractNumId w:val="20"/>
  </w:num>
  <w:num w:numId="11">
    <w:abstractNumId w:val="25"/>
  </w:num>
  <w:num w:numId="12">
    <w:abstractNumId w:val="17"/>
  </w:num>
  <w:num w:numId="13">
    <w:abstractNumId w:val="12"/>
  </w:num>
  <w:num w:numId="14">
    <w:abstractNumId w:val="15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6"/>
  </w:num>
  <w:num w:numId="18">
    <w:abstractNumId w:val="31"/>
  </w:num>
  <w:num w:numId="19">
    <w:abstractNumId w:val="21"/>
  </w:num>
  <w:num w:numId="20">
    <w:abstractNumId w:val="23"/>
  </w:num>
  <w:num w:numId="21">
    <w:abstractNumId w:val="9"/>
  </w:num>
  <w:num w:numId="22">
    <w:abstractNumId w:val="0"/>
  </w:num>
  <w:num w:numId="23">
    <w:abstractNumId w:val="3"/>
  </w:num>
  <w:num w:numId="24">
    <w:abstractNumId w:val="8"/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1"/>
  </w:num>
  <w:num w:numId="29">
    <w:abstractNumId w:val="35"/>
  </w:num>
  <w:num w:numId="30">
    <w:abstractNumId w:val="37"/>
  </w:num>
  <w:num w:numId="31">
    <w:abstractNumId w:val="34"/>
  </w:num>
  <w:num w:numId="32">
    <w:abstractNumId w:val="4"/>
  </w:num>
  <w:num w:numId="33">
    <w:abstractNumId w:val="40"/>
  </w:num>
  <w:num w:numId="34">
    <w:abstractNumId w:val="18"/>
  </w:num>
  <w:num w:numId="35">
    <w:abstractNumId w:val="26"/>
  </w:num>
  <w:num w:numId="36">
    <w:abstractNumId w:val="36"/>
  </w:num>
  <w:num w:numId="37">
    <w:abstractNumId w:val="22"/>
  </w:num>
  <w:num w:numId="38">
    <w:abstractNumId w:val="24"/>
  </w:num>
  <w:num w:numId="39">
    <w:abstractNumId w:val="14"/>
  </w:num>
  <w:num w:numId="40">
    <w:abstractNumId w:val="30"/>
  </w:num>
  <w:num w:numId="41">
    <w:abstractNumId w:val="16"/>
  </w:num>
  <w:num w:numId="42">
    <w:abstractNumId w:val="38"/>
  </w:num>
  <w:num w:numId="43">
    <w:abstractNumId w:val="19"/>
  </w:num>
  <w:num w:numId="44">
    <w:abstractNumId w:val="27"/>
  </w:num>
  <w:num w:numId="45">
    <w:abstractNumId w:val="2"/>
  </w:num>
  <w:num w:numId="46">
    <w:abstractNumId w:val="1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57"/>
    <w:rsid w:val="00280DFA"/>
    <w:rsid w:val="003B3125"/>
    <w:rsid w:val="00554ACA"/>
    <w:rsid w:val="00566C77"/>
    <w:rsid w:val="008C1B57"/>
    <w:rsid w:val="00903B79"/>
    <w:rsid w:val="00965C95"/>
    <w:rsid w:val="00A2796E"/>
    <w:rsid w:val="00A4454E"/>
    <w:rsid w:val="00F97153"/>
    <w:rsid w:val="00F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B5E0C-BD42-4614-8CEF-3C83F608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3D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ubtle Emphasis"/>
    <w:basedOn w:val="a0"/>
    <w:uiPriority w:val="19"/>
    <w:qFormat/>
    <w:rsid w:val="00FD23D2"/>
    <w:rPr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qFormat/>
    <w:rsid w:val="00FD23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FD23D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 Spacing"/>
    <w:uiPriority w:val="1"/>
    <w:qFormat/>
    <w:rsid w:val="00FD23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2017-06-26T10:10:00Z</dcterms:created>
  <dcterms:modified xsi:type="dcterms:W3CDTF">2017-06-27T09:36:00Z</dcterms:modified>
</cp:coreProperties>
</file>