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F61" w:rsidRDefault="00372F61" w:rsidP="00372F6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</w:t>
      </w:r>
    </w:p>
    <w:p w:rsidR="00372F61" w:rsidRDefault="00372F61" w:rsidP="00372F61">
      <w:pPr>
        <w:pStyle w:val="ConsPlusNonformat"/>
        <w:jc w:val="center"/>
        <w:rPr>
          <w:rFonts w:ascii="Times New Roman" w:eastAsia="Calibri" w:hAnsi="Times New Roman" w:cs="Times New Roman"/>
          <w:sz w:val="22"/>
          <w:szCs w:val="22"/>
          <w:u w:val="single"/>
          <w:lang w:eastAsia="en-US"/>
        </w:rPr>
      </w:pPr>
      <w:r>
        <w:rPr>
          <w:rFonts w:ascii="Times New Roman" w:eastAsia="Calibri" w:hAnsi="Times New Roman" w:cs="Times New Roman"/>
          <w:sz w:val="22"/>
          <w:szCs w:val="22"/>
          <w:u w:val="single"/>
          <w:lang w:eastAsia="en-US"/>
        </w:rPr>
        <w:t>Муниципальное учреждение культуры «Семеновская централизованная клубная система»</w:t>
      </w:r>
    </w:p>
    <w:p w:rsidR="00372F61" w:rsidRDefault="00372F61" w:rsidP="00372F61">
      <w:pPr>
        <w:pStyle w:val="ConsPlusNonformat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(наименование учреждения)</w:t>
      </w:r>
    </w:p>
    <w:p w:rsidR="00372F61" w:rsidRDefault="00372F61" w:rsidP="00372F6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72F61" w:rsidRDefault="00372F61" w:rsidP="00372F6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 ВЫПОЛНЕНИИ МУНИЦИПАЛЬНОГО ЗАДАНИЯ № 3 на 2016-2018годы</w:t>
      </w:r>
    </w:p>
    <w:p w:rsidR="00372F61" w:rsidRDefault="00372F61" w:rsidP="00372F6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3</w:t>
      </w:r>
      <w:r>
        <w:rPr>
          <w:rFonts w:ascii="Times New Roman" w:hAnsi="Times New Roman" w:cs="Times New Roman"/>
          <w:sz w:val="24"/>
          <w:szCs w:val="24"/>
        </w:rPr>
        <w:t xml:space="preserve"> квартал 2017 года</w:t>
      </w:r>
    </w:p>
    <w:p w:rsidR="00372F61" w:rsidRDefault="00372F61" w:rsidP="00372F61">
      <w:pPr>
        <w:pStyle w:val="ConsPlusNonformat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(отчетный период)</w:t>
      </w:r>
    </w:p>
    <w:p w:rsidR="00372F61" w:rsidRDefault="00372F61" w:rsidP="00372F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C5C5C"/>
          <w:sz w:val="20"/>
          <w:szCs w:val="20"/>
          <w:lang w:eastAsia="ru-RU"/>
        </w:rPr>
      </w:pPr>
    </w:p>
    <w:p w:rsidR="00372F61" w:rsidRDefault="00372F61" w:rsidP="00372F6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72F61" w:rsidRDefault="00372F61" w:rsidP="00372F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виды деятельности муниципального учреждения: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861"/>
        <w:gridCol w:w="2544"/>
        <w:gridCol w:w="11155"/>
      </w:tblGrid>
      <w:tr w:rsidR="00372F61" w:rsidTr="00442D8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61" w:rsidRDefault="00372F61" w:rsidP="00442D8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№п/п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61" w:rsidRDefault="00372F61" w:rsidP="00442D8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Код ОКВЭД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61" w:rsidRDefault="00372F61" w:rsidP="00442D8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вида деятельности</w:t>
            </w:r>
          </w:p>
        </w:tc>
      </w:tr>
      <w:tr w:rsidR="00372F61" w:rsidTr="00442D8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61" w:rsidRDefault="00372F61" w:rsidP="00442D8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61" w:rsidRDefault="00372F61" w:rsidP="00442D8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90.04.3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61" w:rsidRDefault="00372F61" w:rsidP="00442D8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6A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Деятельность учреждений клубного типа: клубов, дворцов и домов культуры, домов народного творчества</w:t>
            </w:r>
          </w:p>
        </w:tc>
      </w:tr>
      <w:tr w:rsidR="00372F61" w:rsidTr="00442D8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61" w:rsidRDefault="00372F61" w:rsidP="00442D8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61" w:rsidRDefault="00372F61" w:rsidP="00442D8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90.0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61" w:rsidRDefault="00372F61" w:rsidP="00442D8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6A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Деятельность творческая, деятельность в области искусства и организации развлечений</w:t>
            </w:r>
          </w:p>
        </w:tc>
      </w:tr>
    </w:tbl>
    <w:p w:rsidR="00372F61" w:rsidRDefault="00372F61" w:rsidP="00372F6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72F61" w:rsidRDefault="00372F61" w:rsidP="00372F6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1. Сведения об оказываемых муниципальных услугах</w:t>
      </w:r>
    </w:p>
    <w:p w:rsidR="00372F61" w:rsidRDefault="00372F61" w:rsidP="00372F6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 услуги не оказывает.</w:t>
      </w:r>
    </w:p>
    <w:p w:rsidR="00372F61" w:rsidRDefault="00372F61" w:rsidP="00372F6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Часть 2. Сведения о выполняемых работах</w:t>
      </w:r>
    </w:p>
    <w:p w:rsidR="00372F61" w:rsidRDefault="00372F61" w:rsidP="00372F6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1</w:t>
      </w:r>
    </w:p>
    <w:p w:rsidR="00372F61" w:rsidRDefault="00372F61" w:rsidP="00372F6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74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97"/>
        <w:gridCol w:w="8648"/>
      </w:tblGrid>
      <w:tr w:rsidR="00372F61" w:rsidTr="00442D8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61" w:rsidRDefault="00372F61" w:rsidP="00442D86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работы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61" w:rsidRDefault="00372F61" w:rsidP="00442D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</w:tr>
      <w:tr w:rsidR="00372F61" w:rsidTr="00442D8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61" w:rsidRDefault="00372F61" w:rsidP="00442D86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Код работы по базовому (отраслевому) перечню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61" w:rsidRDefault="00372F61" w:rsidP="00442D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070251</w:t>
            </w:r>
          </w:p>
        </w:tc>
      </w:tr>
      <w:tr w:rsidR="00372F61" w:rsidTr="00442D8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61" w:rsidRDefault="00372F61" w:rsidP="00442D86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Категории потребителей работы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61" w:rsidRDefault="00372F61" w:rsidP="00442D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интересах общества</w:t>
            </w:r>
          </w:p>
        </w:tc>
      </w:tr>
    </w:tbl>
    <w:p w:rsidR="00372F61" w:rsidRDefault="00372F61" w:rsidP="00372F61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72F61" w:rsidRDefault="00372F61" w:rsidP="00372F6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372F61" w:rsidRPr="00846A07" w:rsidRDefault="00372F61" w:rsidP="00372F6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372F61" w:rsidRDefault="00372F61" w:rsidP="00372F61">
      <w:pPr>
        <w:pStyle w:val="a3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1)Показатели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качества работы</w:t>
      </w:r>
    </w:p>
    <w:p w:rsidR="00372F61" w:rsidRDefault="00372F61" w:rsidP="00372F61">
      <w:pPr>
        <w:pStyle w:val="a3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74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8"/>
        <w:gridCol w:w="1983"/>
        <w:gridCol w:w="1988"/>
        <w:gridCol w:w="1701"/>
        <w:gridCol w:w="992"/>
        <w:gridCol w:w="1133"/>
        <w:gridCol w:w="1090"/>
        <w:gridCol w:w="1037"/>
        <w:gridCol w:w="1559"/>
        <w:gridCol w:w="1134"/>
      </w:tblGrid>
      <w:tr w:rsidR="00372F61" w:rsidTr="00442D86">
        <w:trPr>
          <w:trHeight w:val="433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61" w:rsidRDefault="00372F61" w:rsidP="00442D8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Уникальный номер реестровой записи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61" w:rsidRDefault="00372F61" w:rsidP="00442D8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Содержание работы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61" w:rsidRDefault="00372F61" w:rsidP="00442D8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Условия (формы) выполнения работы</w:t>
            </w:r>
          </w:p>
        </w:tc>
        <w:tc>
          <w:tcPr>
            <w:tcW w:w="86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61" w:rsidRDefault="00372F61" w:rsidP="00442D8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Показатели качества работы</w:t>
            </w:r>
          </w:p>
        </w:tc>
      </w:tr>
      <w:tr w:rsidR="00372F61" w:rsidTr="00442D86">
        <w:trPr>
          <w:cantSplit/>
          <w:trHeight w:val="2058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61" w:rsidRDefault="00372F61" w:rsidP="00442D86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61" w:rsidRDefault="00372F61" w:rsidP="00442D86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61" w:rsidRDefault="00372F61" w:rsidP="00442D86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61" w:rsidRDefault="00372F61" w:rsidP="00442D8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72F61" w:rsidRDefault="00372F61" w:rsidP="00442D8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72F61" w:rsidRDefault="00372F61" w:rsidP="00442D8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 на отчетный период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72F61" w:rsidRDefault="00372F61" w:rsidP="00442D8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исполнено на отчетную дату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72F61" w:rsidRDefault="00372F61" w:rsidP="00442D8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допустимое (возможное) отклонение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72F61" w:rsidRDefault="00372F61" w:rsidP="00442D8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72F61" w:rsidRDefault="00372F61" w:rsidP="00442D8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причина отклонения</w:t>
            </w:r>
          </w:p>
        </w:tc>
      </w:tr>
      <w:tr w:rsidR="00372F61" w:rsidTr="00442D86">
        <w:trPr>
          <w:trHeight w:val="37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61" w:rsidRDefault="00372F61" w:rsidP="00442D8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61" w:rsidRDefault="00372F61" w:rsidP="00442D8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61" w:rsidRDefault="00372F61" w:rsidP="00442D8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61" w:rsidRDefault="00372F61" w:rsidP="00442D8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61" w:rsidRDefault="00372F61" w:rsidP="00442D8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61" w:rsidRDefault="00372F61" w:rsidP="00442D8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61" w:rsidRDefault="00372F61" w:rsidP="00442D8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61" w:rsidRDefault="00372F61" w:rsidP="00442D8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61" w:rsidRDefault="00372F61" w:rsidP="00442D8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61" w:rsidRDefault="00372F61" w:rsidP="00442D8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372F61" w:rsidTr="00442D86">
        <w:trPr>
          <w:trHeight w:val="23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61" w:rsidRDefault="00372F61" w:rsidP="00442D8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3062D">
              <w:rPr>
                <w:rFonts w:ascii="Times New Roman" w:hAnsi="Times New Roman" w:cs="Times New Roman"/>
                <w:lang w:eastAsia="en-US"/>
              </w:rPr>
              <w:t>786290000132003210007025100000000000004103102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61" w:rsidRDefault="00372F61" w:rsidP="00442D8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61" w:rsidRDefault="00372F61" w:rsidP="00442D8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В стационарных условиях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61" w:rsidRDefault="00372F61" w:rsidP="00442D8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Количество участников клубных формирований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61" w:rsidRDefault="00372F61" w:rsidP="00442D8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Человек 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61" w:rsidRDefault="00372F61" w:rsidP="00442D8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Не менее 725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61" w:rsidRDefault="00372F61" w:rsidP="00442D8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725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61" w:rsidRDefault="00372F61" w:rsidP="00442D8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61" w:rsidRDefault="00372F61" w:rsidP="00442D8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61" w:rsidRDefault="00372F61" w:rsidP="00442D8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372F61" w:rsidRDefault="00372F61" w:rsidP="00372F6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72F61" w:rsidRDefault="00372F61" w:rsidP="00372F6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72F61" w:rsidRDefault="00372F61" w:rsidP="00372F6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72F61" w:rsidRDefault="00372F61" w:rsidP="00372F6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72F61" w:rsidRDefault="00372F61" w:rsidP="00372F6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72F61" w:rsidRDefault="00372F61" w:rsidP="00372F6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72F61" w:rsidRDefault="00372F61" w:rsidP="00372F6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72F61" w:rsidRDefault="00372F61" w:rsidP="00372F6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72F61" w:rsidRDefault="00372F61" w:rsidP="00372F6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72F61" w:rsidRDefault="00372F61" w:rsidP="00372F6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2) Показатели объема работы</w:t>
      </w:r>
    </w:p>
    <w:tbl>
      <w:tblPr>
        <w:tblW w:w="1474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8"/>
        <w:gridCol w:w="1983"/>
        <w:gridCol w:w="1988"/>
        <w:gridCol w:w="1701"/>
        <w:gridCol w:w="992"/>
        <w:gridCol w:w="1133"/>
        <w:gridCol w:w="1090"/>
        <w:gridCol w:w="1037"/>
        <w:gridCol w:w="1559"/>
        <w:gridCol w:w="1134"/>
      </w:tblGrid>
      <w:tr w:rsidR="00372F61" w:rsidTr="00442D86">
        <w:trPr>
          <w:trHeight w:val="433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61" w:rsidRDefault="00372F61" w:rsidP="00442D8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Уникальный номер реестровой записи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61" w:rsidRDefault="00372F61" w:rsidP="00442D8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Содержание работы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61" w:rsidRDefault="00372F61" w:rsidP="00442D8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Условия (формы) выполнения работы</w:t>
            </w:r>
          </w:p>
        </w:tc>
        <w:tc>
          <w:tcPr>
            <w:tcW w:w="86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61" w:rsidRDefault="00372F61" w:rsidP="00442D8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Показатели объема работы</w:t>
            </w:r>
          </w:p>
        </w:tc>
      </w:tr>
      <w:tr w:rsidR="00372F61" w:rsidTr="00442D86">
        <w:trPr>
          <w:cantSplit/>
          <w:trHeight w:val="2058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61" w:rsidRDefault="00372F61" w:rsidP="00442D86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61" w:rsidRDefault="00372F61" w:rsidP="00442D86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61" w:rsidRDefault="00372F61" w:rsidP="00442D86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61" w:rsidRDefault="00372F61" w:rsidP="00442D8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72F61" w:rsidRDefault="00372F61" w:rsidP="00442D8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72F61" w:rsidRDefault="00372F61" w:rsidP="00442D8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 на отчетный период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72F61" w:rsidRDefault="00372F61" w:rsidP="00442D8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исполнено на отчетную дату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72F61" w:rsidRDefault="00372F61" w:rsidP="00442D8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допустимое (возможное) отклонение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72F61" w:rsidRDefault="00372F61" w:rsidP="00442D8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72F61" w:rsidRDefault="00372F61" w:rsidP="00442D8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причина отклонения</w:t>
            </w:r>
          </w:p>
        </w:tc>
      </w:tr>
      <w:tr w:rsidR="00372F61" w:rsidTr="00442D86">
        <w:trPr>
          <w:trHeight w:val="37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61" w:rsidRDefault="00372F61" w:rsidP="00442D8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61" w:rsidRDefault="00372F61" w:rsidP="00442D8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61" w:rsidRDefault="00372F61" w:rsidP="00442D8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61" w:rsidRDefault="00372F61" w:rsidP="00442D8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61" w:rsidRDefault="00372F61" w:rsidP="00442D8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61" w:rsidRDefault="00372F61" w:rsidP="00442D8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61" w:rsidRDefault="00372F61" w:rsidP="00442D8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61" w:rsidRDefault="00372F61" w:rsidP="00442D8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61" w:rsidRDefault="00372F61" w:rsidP="00442D8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61" w:rsidRDefault="00372F61" w:rsidP="00442D8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372F61" w:rsidTr="00442D86">
        <w:trPr>
          <w:trHeight w:val="37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61" w:rsidRDefault="00372F61" w:rsidP="00442D8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3062D">
              <w:rPr>
                <w:rFonts w:ascii="Times New Roman" w:hAnsi="Times New Roman" w:cs="Times New Roman"/>
                <w:lang w:eastAsia="en-US"/>
              </w:rPr>
              <w:t>786290000132003210007025100000000000004101101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61" w:rsidRDefault="00372F61" w:rsidP="00442D8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61" w:rsidRDefault="00372F61" w:rsidP="00442D8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В стационарных условиях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61" w:rsidRDefault="00372F61" w:rsidP="00442D8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Количество клубных формирований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61" w:rsidRDefault="00372F61" w:rsidP="00442D8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Единиц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61" w:rsidRDefault="00372F61" w:rsidP="00442D8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39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61" w:rsidRDefault="00372F61" w:rsidP="00442D8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61" w:rsidRDefault="00372F61" w:rsidP="00442D8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61" w:rsidRDefault="00372F61" w:rsidP="00442D8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61" w:rsidRDefault="00372F61" w:rsidP="00442D8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372F61" w:rsidRDefault="00372F61" w:rsidP="00372F6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72F61" w:rsidRDefault="00372F61" w:rsidP="00372F6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2F61" w:rsidRDefault="00372F61" w:rsidP="00372F6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2F61" w:rsidRDefault="00372F61" w:rsidP="00372F6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2F61" w:rsidRDefault="00372F61" w:rsidP="00372F6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2F61" w:rsidRDefault="00372F61" w:rsidP="00372F6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2F61" w:rsidRDefault="00372F61" w:rsidP="00372F6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2F61" w:rsidRDefault="00372F61" w:rsidP="00372F6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2F61" w:rsidRDefault="00372F61" w:rsidP="00372F6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2F61" w:rsidRDefault="00372F61" w:rsidP="00372F6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2</w:t>
      </w:r>
    </w:p>
    <w:p w:rsidR="00372F61" w:rsidRDefault="00372F61" w:rsidP="00372F6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1474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97"/>
        <w:gridCol w:w="8648"/>
      </w:tblGrid>
      <w:tr w:rsidR="00372F61" w:rsidTr="00442D8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61" w:rsidRDefault="00372F61" w:rsidP="00442D8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Наименование работы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61" w:rsidRDefault="00372F61" w:rsidP="0044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концертов и концертных программ</w:t>
            </w:r>
          </w:p>
        </w:tc>
      </w:tr>
      <w:tr w:rsidR="00372F61" w:rsidTr="00442D8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61" w:rsidRDefault="00372F61" w:rsidP="00442D8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Код работы по базовому (отраслевому) перечню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61" w:rsidRDefault="00372F61" w:rsidP="0044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070051</w:t>
            </w:r>
          </w:p>
        </w:tc>
      </w:tr>
      <w:tr w:rsidR="00372F61" w:rsidTr="00442D8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61" w:rsidRDefault="00372F61" w:rsidP="00442D8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Категории потребителей работы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61" w:rsidRDefault="00372F61" w:rsidP="0044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интересах общества</w:t>
            </w:r>
          </w:p>
        </w:tc>
      </w:tr>
    </w:tbl>
    <w:p w:rsidR="00372F61" w:rsidRDefault="00372F61" w:rsidP="00372F6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72F61" w:rsidRDefault="00372F61" w:rsidP="00372F61">
      <w:pPr>
        <w:pStyle w:val="ConsPlusNormal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1) Показатели качества работы</w:t>
      </w:r>
    </w:p>
    <w:p w:rsidR="00372F61" w:rsidRDefault="00372F61" w:rsidP="00372F61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74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8"/>
        <w:gridCol w:w="1983"/>
        <w:gridCol w:w="1988"/>
        <w:gridCol w:w="1842"/>
        <w:gridCol w:w="851"/>
        <w:gridCol w:w="1133"/>
        <w:gridCol w:w="1090"/>
        <w:gridCol w:w="1037"/>
        <w:gridCol w:w="1559"/>
        <w:gridCol w:w="1134"/>
      </w:tblGrid>
      <w:tr w:rsidR="00372F61" w:rsidTr="00442D86">
        <w:trPr>
          <w:trHeight w:val="433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61" w:rsidRDefault="00372F61" w:rsidP="00442D8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Уникальный номер реестровой записи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61" w:rsidRDefault="00372F61" w:rsidP="00442D8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Содержание работы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61" w:rsidRDefault="00372F61" w:rsidP="00442D8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Условия (формы) выполнения работы</w:t>
            </w:r>
          </w:p>
        </w:tc>
        <w:tc>
          <w:tcPr>
            <w:tcW w:w="86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61" w:rsidRDefault="00372F61" w:rsidP="00442D8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Показатели качества работы</w:t>
            </w:r>
          </w:p>
        </w:tc>
      </w:tr>
      <w:tr w:rsidR="00372F61" w:rsidTr="00442D86">
        <w:trPr>
          <w:cantSplit/>
          <w:trHeight w:val="2058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61" w:rsidRDefault="00372F61" w:rsidP="00442D86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61" w:rsidRDefault="00372F61" w:rsidP="00442D86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61" w:rsidRDefault="00372F61" w:rsidP="00442D86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61" w:rsidRDefault="00372F61" w:rsidP="00442D8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72F61" w:rsidRDefault="00372F61" w:rsidP="00442D8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72F61" w:rsidRDefault="00372F61" w:rsidP="00442D8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 на отчетный период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72F61" w:rsidRDefault="00372F61" w:rsidP="00442D8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исполнено на отчетную дату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72F61" w:rsidRDefault="00372F61" w:rsidP="00442D8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допустимое (возможное) отклонение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72F61" w:rsidRDefault="00372F61" w:rsidP="00442D8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72F61" w:rsidRDefault="00372F61" w:rsidP="00442D8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причина отклонения</w:t>
            </w:r>
          </w:p>
        </w:tc>
      </w:tr>
      <w:tr w:rsidR="00372F61" w:rsidTr="00442D86">
        <w:trPr>
          <w:trHeight w:val="37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61" w:rsidRDefault="00372F61" w:rsidP="00442D8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61" w:rsidRDefault="00372F61" w:rsidP="00442D8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61" w:rsidRDefault="00372F61" w:rsidP="00442D8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61" w:rsidRDefault="00372F61" w:rsidP="00442D8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61" w:rsidRDefault="00372F61" w:rsidP="00442D8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61" w:rsidRDefault="00372F61" w:rsidP="00442D8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61" w:rsidRDefault="00372F61" w:rsidP="00442D8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61" w:rsidRDefault="00372F61" w:rsidP="00442D8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61" w:rsidRDefault="00372F61" w:rsidP="00442D8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61" w:rsidRDefault="00372F61" w:rsidP="00442D8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372F61" w:rsidTr="00442D86">
        <w:trPr>
          <w:trHeight w:val="23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61" w:rsidRDefault="00372F61" w:rsidP="00442D8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3062D">
              <w:rPr>
                <w:rFonts w:ascii="Times New Roman" w:hAnsi="Times New Roman" w:cs="Times New Roman"/>
                <w:lang w:eastAsia="en-US"/>
              </w:rPr>
              <w:t>000000000007830032107005100700000000001102101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61" w:rsidRDefault="00372F61" w:rsidP="00442D8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Концерт камерного ансамбля</w:t>
            </w:r>
          </w:p>
          <w:p w:rsidR="00372F61" w:rsidRDefault="00372F61" w:rsidP="00442D8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61" w:rsidRDefault="00372F61" w:rsidP="00442D8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В стационарных условиях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61" w:rsidRDefault="00372F61" w:rsidP="00442D8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Число новых (капитально-возобновленных) концертов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61" w:rsidRDefault="00372F61" w:rsidP="00442D8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Единиц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61" w:rsidRDefault="00372F61" w:rsidP="00442D8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Не менее 523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61" w:rsidRDefault="00372F61" w:rsidP="00442D8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523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61" w:rsidRDefault="00372F61" w:rsidP="00442D8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61" w:rsidRDefault="00372F61" w:rsidP="00442D8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61" w:rsidRDefault="00372F61" w:rsidP="00442D8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372F61" w:rsidRDefault="00372F61" w:rsidP="00372F6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72F61" w:rsidRDefault="00372F61" w:rsidP="00372F6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72F61" w:rsidRDefault="00372F61" w:rsidP="00372F6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72F61" w:rsidRDefault="00372F61" w:rsidP="00372F61">
      <w:pPr>
        <w:pStyle w:val="ConsPlusNormal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2) Показатели объема работы</w:t>
      </w:r>
    </w:p>
    <w:p w:rsidR="00372F61" w:rsidRDefault="00372F61" w:rsidP="00372F61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74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8"/>
        <w:gridCol w:w="1983"/>
        <w:gridCol w:w="1988"/>
        <w:gridCol w:w="1701"/>
        <w:gridCol w:w="992"/>
        <w:gridCol w:w="1133"/>
        <w:gridCol w:w="1090"/>
        <w:gridCol w:w="1037"/>
        <w:gridCol w:w="1559"/>
        <w:gridCol w:w="1134"/>
      </w:tblGrid>
      <w:tr w:rsidR="00372F61" w:rsidTr="00442D86">
        <w:trPr>
          <w:trHeight w:val="433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61" w:rsidRDefault="00372F61" w:rsidP="00442D8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Уникальный номер реестровой записи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61" w:rsidRDefault="00372F61" w:rsidP="00442D8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Содержание работы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61" w:rsidRDefault="00372F61" w:rsidP="00442D8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Условия (формы) выполнения работы</w:t>
            </w:r>
          </w:p>
        </w:tc>
        <w:tc>
          <w:tcPr>
            <w:tcW w:w="86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61" w:rsidRDefault="00372F61" w:rsidP="00442D8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Показатели объема работы</w:t>
            </w:r>
          </w:p>
        </w:tc>
      </w:tr>
      <w:tr w:rsidR="00372F61" w:rsidTr="00442D86">
        <w:trPr>
          <w:cantSplit/>
          <w:trHeight w:val="2058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61" w:rsidRDefault="00372F61" w:rsidP="00442D86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61" w:rsidRDefault="00372F61" w:rsidP="00442D86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61" w:rsidRDefault="00372F61" w:rsidP="00442D86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61" w:rsidRDefault="00372F61" w:rsidP="00442D8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72F61" w:rsidRDefault="00372F61" w:rsidP="00442D8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72F61" w:rsidRDefault="00372F61" w:rsidP="00442D8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 на отчетный период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72F61" w:rsidRDefault="00372F61" w:rsidP="00442D8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исполнено на отчетную дату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72F61" w:rsidRDefault="00372F61" w:rsidP="00442D8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допустимое (возможное) отклонение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72F61" w:rsidRDefault="00372F61" w:rsidP="00442D8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72F61" w:rsidRDefault="00372F61" w:rsidP="00442D8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причина отклонения</w:t>
            </w:r>
          </w:p>
        </w:tc>
      </w:tr>
      <w:tr w:rsidR="00372F61" w:rsidTr="00442D86">
        <w:trPr>
          <w:trHeight w:val="37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61" w:rsidRDefault="00372F61" w:rsidP="00442D8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61" w:rsidRDefault="00372F61" w:rsidP="00442D8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61" w:rsidRDefault="00372F61" w:rsidP="00442D8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61" w:rsidRDefault="00372F61" w:rsidP="00442D8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61" w:rsidRDefault="00372F61" w:rsidP="00442D8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61" w:rsidRDefault="00372F61" w:rsidP="00442D8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61" w:rsidRDefault="00372F61" w:rsidP="00442D8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61" w:rsidRDefault="00372F61" w:rsidP="00442D8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61" w:rsidRDefault="00372F61" w:rsidP="00442D8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61" w:rsidRDefault="00372F61" w:rsidP="00442D8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372F61" w:rsidTr="00442D86">
        <w:trPr>
          <w:trHeight w:val="37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61" w:rsidRDefault="00372F61" w:rsidP="00442D8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3062D">
              <w:rPr>
                <w:rFonts w:ascii="Times New Roman" w:hAnsi="Times New Roman" w:cs="Times New Roman"/>
                <w:lang w:eastAsia="en-US"/>
              </w:rPr>
              <w:t>000000000007830032107005100700000000001102101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61" w:rsidRDefault="00372F61" w:rsidP="00442D8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Концерт камерного ансамбля</w:t>
            </w:r>
          </w:p>
          <w:p w:rsidR="00372F61" w:rsidRDefault="00372F61" w:rsidP="00442D8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61" w:rsidRDefault="00372F61" w:rsidP="00442D8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В стационарных условиях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61" w:rsidRDefault="00372F61" w:rsidP="00442D8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Число новых (капитально-возобновленных) концертов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61" w:rsidRDefault="00372F61" w:rsidP="00442D8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Единиц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61" w:rsidRDefault="00372F61" w:rsidP="00442D86">
            <w:r>
              <w:t>523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61" w:rsidRDefault="00372F61" w:rsidP="00442D86">
            <w:r>
              <w:t>523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61" w:rsidRDefault="00372F61" w:rsidP="00442D8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61" w:rsidRDefault="00372F61" w:rsidP="00442D8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61" w:rsidRDefault="00372F61" w:rsidP="00442D8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372F61" w:rsidRDefault="00372F61" w:rsidP="00372F6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72F61" w:rsidRDefault="00372F61" w:rsidP="00372F6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2F61" w:rsidRDefault="00372F61" w:rsidP="00372F6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2F61" w:rsidRDefault="00372F61" w:rsidP="00372F6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2F61" w:rsidRDefault="00372F61" w:rsidP="00372F6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2F61" w:rsidRDefault="00372F61" w:rsidP="00372F6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2F61" w:rsidRDefault="00372F61" w:rsidP="00372F6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2F61" w:rsidRDefault="00372F61" w:rsidP="00372F6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2F61" w:rsidRDefault="00372F61" w:rsidP="00372F6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2F61" w:rsidRDefault="00372F61" w:rsidP="00372F6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2F61" w:rsidRDefault="00372F61" w:rsidP="00372F6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2F61" w:rsidRDefault="00372F61" w:rsidP="00372F6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2F61" w:rsidRDefault="00372F61" w:rsidP="00372F6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2F61" w:rsidRDefault="00372F61" w:rsidP="00372F6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2F61" w:rsidRDefault="00372F61" w:rsidP="00372F6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2F61" w:rsidRDefault="00372F61" w:rsidP="00372F6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2F61" w:rsidRDefault="00372F61" w:rsidP="00372F6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Раздел 3</w:t>
      </w:r>
    </w:p>
    <w:p w:rsidR="00372F61" w:rsidRDefault="00372F61" w:rsidP="00372F6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74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97"/>
        <w:gridCol w:w="8648"/>
      </w:tblGrid>
      <w:tr w:rsidR="00372F61" w:rsidTr="00442D8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61" w:rsidRDefault="00372F61" w:rsidP="00442D8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работы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61" w:rsidRDefault="00372F61" w:rsidP="00442D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показа концертов и концертных программ</w:t>
            </w:r>
          </w:p>
        </w:tc>
      </w:tr>
      <w:tr w:rsidR="00372F61" w:rsidTr="00442D8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61" w:rsidRDefault="00372F61" w:rsidP="00442D8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Код работы по базовому (отраслевому) перечню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61" w:rsidRDefault="00372F61" w:rsidP="00442D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070081</w:t>
            </w:r>
          </w:p>
        </w:tc>
      </w:tr>
      <w:tr w:rsidR="00372F61" w:rsidTr="00442D8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61" w:rsidRDefault="00372F61" w:rsidP="00442D8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Категории потребителей работы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61" w:rsidRDefault="00372F61" w:rsidP="00442D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интересах общества</w:t>
            </w:r>
          </w:p>
        </w:tc>
      </w:tr>
    </w:tbl>
    <w:p w:rsidR="00372F61" w:rsidRDefault="00372F61" w:rsidP="00372F6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72F61" w:rsidRDefault="00372F61" w:rsidP="00372F6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72F61" w:rsidRDefault="00372F61" w:rsidP="00372F6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72F61" w:rsidRDefault="00372F61" w:rsidP="00372F61">
      <w:pPr>
        <w:pStyle w:val="ConsPlusNormal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1)Показатели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качества работы</w:t>
      </w:r>
    </w:p>
    <w:p w:rsidR="00372F61" w:rsidRDefault="00372F61" w:rsidP="00372F61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74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8"/>
        <w:gridCol w:w="1983"/>
        <w:gridCol w:w="1988"/>
        <w:gridCol w:w="1842"/>
        <w:gridCol w:w="851"/>
        <w:gridCol w:w="1133"/>
        <w:gridCol w:w="1090"/>
        <w:gridCol w:w="1037"/>
        <w:gridCol w:w="1559"/>
        <w:gridCol w:w="1134"/>
      </w:tblGrid>
      <w:tr w:rsidR="00372F61" w:rsidTr="00442D86">
        <w:trPr>
          <w:trHeight w:val="433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61" w:rsidRDefault="00372F61" w:rsidP="00442D8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Уникальный номер реестровой записи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61" w:rsidRDefault="00372F61" w:rsidP="00442D8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Содержание работы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61" w:rsidRDefault="00372F61" w:rsidP="00442D8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Условия (формы) выполнения работы</w:t>
            </w:r>
          </w:p>
        </w:tc>
        <w:tc>
          <w:tcPr>
            <w:tcW w:w="86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61" w:rsidRDefault="00372F61" w:rsidP="00442D8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Показатели качества работы</w:t>
            </w:r>
          </w:p>
        </w:tc>
      </w:tr>
      <w:tr w:rsidR="00372F61" w:rsidTr="00442D86">
        <w:trPr>
          <w:cantSplit/>
          <w:trHeight w:val="2058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61" w:rsidRDefault="00372F61" w:rsidP="00442D86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61" w:rsidRDefault="00372F61" w:rsidP="00442D86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61" w:rsidRDefault="00372F61" w:rsidP="00442D86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61" w:rsidRDefault="00372F61" w:rsidP="00442D8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72F61" w:rsidRDefault="00372F61" w:rsidP="00442D8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72F61" w:rsidRDefault="00372F61" w:rsidP="00442D8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 на отчетный период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72F61" w:rsidRDefault="00372F61" w:rsidP="00442D8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исполнено на отчетную дату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72F61" w:rsidRDefault="00372F61" w:rsidP="00442D8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допустимое (возможное) отклонение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72F61" w:rsidRDefault="00372F61" w:rsidP="00442D8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72F61" w:rsidRDefault="00372F61" w:rsidP="00442D8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причина отклонения</w:t>
            </w:r>
          </w:p>
        </w:tc>
      </w:tr>
      <w:tr w:rsidR="00372F61" w:rsidTr="00442D86">
        <w:trPr>
          <w:trHeight w:val="37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61" w:rsidRDefault="00372F61" w:rsidP="00442D8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61" w:rsidRDefault="00372F61" w:rsidP="00442D8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61" w:rsidRDefault="00372F61" w:rsidP="00442D8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61" w:rsidRDefault="00372F61" w:rsidP="00442D8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61" w:rsidRDefault="00372F61" w:rsidP="00442D8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61" w:rsidRDefault="00372F61" w:rsidP="00442D8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61" w:rsidRDefault="00372F61" w:rsidP="00442D8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61" w:rsidRDefault="00372F61" w:rsidP="00442D8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61" w:rsidRDefault="00372F61" w:rsidP="00442D8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61" w:rsidRDefault="00372F61" w:rsidP="00442D8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372F61" w:rsidTr="00372F61">
        <w:trPr>
          <w:trHeight w:val="126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61" w:rsidRDefault="00372F61" w:rsidP="00442D8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3062D">
              <w:rPr>
                <w:rFonts w:ascii="Times New Roman" w:hAnsi="Times New Roman" w:cs="Times New Roman"/>
                <w:lang w:eastAsia="en-US"/>
              </w:rPr>
              <w:t xml:space="preserve">000000000007830032107008100000000000005102101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61" w:rsidRDefault="00372F61" w:rsidP="00442D8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Организация показа концертов и концертных программ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61" w:rsidRDefault="00372F61" w:rsidP="00442D8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В стационарных условиях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61" w:rsidRDefault="00372F61" w:rsidP="00442D86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Посещаемость мероприятий</w:t>
            </w:r>
          </w:p>
          <w:p w:rsidR="00372F61" w:rsidRDefault="00372F61" w:rsidP="00442D8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61" w:rsidRDefault="00372F61" w:rsidP="00442D8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Человек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61" w:rsidRDefault="00372F61" w:rsidP="00442D8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Не менее </w:t>
            </w:r>
            <w:r>
              <w:rPr>
                <w:rFonts w:ascii="Times New Roman" w:hAnsi="Times New Roman" w:cs="Times New Roman"/>
                <w:lang w:eastAsia="en-US"/>
              </w:rPr>
              <w:t>6700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61" w:rsidRDefault="00372F61" w:rsidP="00442D8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6767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61" w:rsidRDefault="00372F61" w:rsidP="00442D8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61" w:rsidRDefault="00372F61" w:rsidP="00442D8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61" w:rsidRDefault="00372F61" w:rsidP="00442D8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372F61" w:rsidRDefault="00372F61" w:rsidP="00372F6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72F61" w:rsidRDefault="00372F61" w:rsidP="00372F6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72F61" w:rsidRDefault="00372F61" w:rsidP="00372F61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372F61" w:rsidRDefault="00372F61" w:rsidP="00372F61">
      <w:pPr>
        <w:pStyle w:val="ConsPlusNormal"/>
        <w:rPr>
          <w:rFonts w:ascii="Times New Roman" w:hAnsi="Times New Roman" w:cs="Times New Roman"/>
          <w:sz w:val="24"/>
          <w:szCs w:val="24"/>
          <w:u w:val="single"/>
        </w:rPr>
      </w:pPr>
    </w:p>
    <w:p w:rsidR="00372F61" w:rsidRPr="00372F61" w:rsidRDefault="00372F61" w:rsidP="00372F61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2) Показатели объема работы</w:t>
      </w:r>
    </w:p>
    <w:p w:rsidR="00372F61" w:rsidRDefault="00372F61" w:rsidP="00372F61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74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8"/>
        <w:gridCol w:w="1983"/>
        <w:gridCol w:w="1988"/>
        <w:gridCol w:w="1701"/>
        <w:gridCol w:w="992"/>
        <w:gridCol w:w="1133"/>
        <w:gridCol w:w="1090"/>
        <w:gridCol w:w="1037"/>
        <w:gridCol w:w="1559"/>
        <w:gridCol w:w="1134"/>
      </w:tblGrid>
      <w:tr w:rsidR="00372F61" w:rsidTr="00442D86">
        <w:trPr>
          <w:trHeight w:val="433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61" w:rsidRDefault="00372F61" w:rsidP="00442D8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Уникальный номер реестровой записи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61" w:rsidRDefault="00372F61" w:rsidP="00442D8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Содержание работы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61" w:rsidRDefault="00372F61" w:rsidP="00442D8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Условия (формы) выполнения ра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боты</w:t>
            </w:r>
          </w:p>
        </w:tc>
        <w:tc>
          <w:tcPr>
            <w:tcW w:w="86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61" w:rsidRDefault="00372F61" w:rsidP="00442D8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Показатели объема работы</w:t>
            </w:r>
          </w:p>
        </w:tc>
      </w:tr>
      <w:tr w:rsidR="00372F61" w:rsidTr="00442D86">
        <w:trPr>
          <w:cantSplit/>
          <w:trHeight w:val="2058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61" w:rsidRDefault="00372F61" w:rsidP="00442D86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61" w:rsidRDefault="00372F61" w:rsidP="00442D86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61" w:rsidRDefault="00372F61" w:rsidP="00442D86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61" w:rsidRDefault="00372F61" w:rsidP="00442D8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72F61" w:rsidRDefault="00372F61" w:rsidP="00442D8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72F61" w:rsidRDefault="00372F61" w:rsidP="00442D8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 на отчетный период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72F61" w:rsidRDefault="00372F61" w:rsidP="00442D8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исполнено на отчетную дату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72F61" w:rsidRDefault="00372F61" w:rsidP="00442D8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допустимое (возможное) отклонение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72F61" w:rsidRDefault="00372F61" w:rsidP="00442D8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72F61" w:rsidRDefault="00372F61" w:rsidP="00442D8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причина отклонения</w:t>
            </w:r>
          </w:p>
        </w:tc>
      </w:tr>
      <w:tr w:rsidR="00372F61" w:rsidTr="00442D86">
        <w:trPr>
          <w:trHeight w:val="37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61" w:rsidRDefault="00372F61" w:rsidP="00442D8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61" w:rsidRDefault="00372F61" w:rsidP="00442D8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61" w:rsidRDefault="00372F61" w:rsidP="00442D8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61" w:rsidRDefault="00372F61" w:rsidP="00442D8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61" w:rsidRDefault="00372F61" w:rsidP="00442D8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61" w:rsidRDefault="00372F61" w:rsidP="00442D8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61" w:rsidRDefault="00372F61" w:rsidP="00442D8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61" w:rsidRDefault="00372F61" w:rsidP="00442D8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61" w:rsidRDefault="00372F61" w:rsidP="00442D8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61" w:rsidRDefault="00372F61" w:rsidP="00442D8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372F61" w:rsidTr="00442D86">
        <w:trPr>
          <w:trHeight w:val="37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61" w:rsidRDefault="00372F61" w:rsidP="00442D86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000000000007830032107008100000000000005102101 </w:t>
            </w:r>
          </w:p>
          <w:p w:rsidR="00372F61" w:rsidRDefault="00372F61" w:rsidP="00442D8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61" w:rsidRDefault="00372F61" w:rsidP="00442D8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Организация показа концертов и концертных программ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61" w:rsidRDefault="00372F61" w:rsidP="00442D8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В стационарных условиях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61" w:rsidRDefault="00372F61" w:rsidP="00442D86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Количество мероприятий, организованных в отчетном периоде</w:t>
            </w:r>
          </w:p>
          <w:p w:rsidR="00372F61" w:rsidRDefault="00372F61" w:rsidP="00442D8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61" w:rsidRDefault="00372F61" w:rsidP="00442D8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Единиц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61" w:rsidRDefault="00372F61" w:rsidP="00442D86">
            <w:r>
              <w:rPr>
                <w:rFonts w:ascii="Times New Roman" w:hAnsi="Times New Roman" w:cs="Times New Roman"/>
                <w:sz w:val="24"/>
                <w:szCs w:val="24"/>
              </w:rPr>
              <w:t>541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61" w:rsidRDefault="00372F61" w:rsidP="00442D86">
            <w:r>
              <w:rPr>
                <w:rFonts w:ascii="Times New Roman" w:hAnsi="Times New Roman" w:cs="Times New Roman"/>
                <w:sz w:val="24"/>
                <w:szCs w:val="24"/>
              </w:rPr>
              <w:t>541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61" w:rsidRDefault="00372F61" w:rsidP="00442D8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61" w:rsidRDefault="00372F61" w:rsidP="00442D8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61" w:rsidRDefault="00372F61" w:rsidP="00442D8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372F61" w:rsidRDefault="00372F61" w:rsidP="00372F6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72F61" w:rsidRDefault="00372F61" w:rsidP="00372F6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82"/>
        <w:gridCol w:w="7288"/>
      </w:tblGrid>
      <w:tr w:rsidR="00372F61" w:rsidTr="00442D86">
        <w:tc>
          <w:tcPr>
            <w:tcW w:w="7393" w:type="dxa"/>
          </w:tcPr>
          <w:p w:rsidR="00372F61" w:rsidRDefault="00372F61" w:rsidP="00442D8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УТВЕРЖДАЮ</w:t>
            </w:r>
          </w:p>
          <w:p w:rsidR="00372F61" w:rsidRDefault="00372F61" w:rsidP="00442D8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Директор МУК «Семеновская ЦКС»</w:t>
            </w:r>
          </w:p>
          <w:p w:rsidR="00372F61" w:rsidRDefault="00372F61" w:rsidP="00442D8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(руководитель учреждения)</w:t>
            </w:r>
          </w:p>
          <w:p w:rsidR="00372F61" w:rsidRDefault="00372F61" w:rsidP="00442D8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 _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Кузьмина Л.А._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</w:t>
            </w:r>
          </w:p>
          <w:p w:rsidR="00372F61" w:rsidRDefault="00372F61" w:rsidP="00442D86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подпись)   </w:t>
            </w:r>
            <w:proofErr w:type="gramEnd"/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                                    (ФИО)</w:t>
            </w:r>
          </w:p>
          <w:p w:rsidR="00372F61" w:rsidRDefault="00372F61" w:rsidP="00442D86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72F61" w:rsidRDefault="00372F61" w:rsidP="00442D86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МП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"07"        10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 xml:space="preserve">     2017 г.</w:t>
            </w:r>
          </w:p>
          <w:p w:rsidR="00372F61" w:rsidRDefault="00372F61" w:rsidP="00442D86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72F61" w:rsidRDefault="00372F61" w:rsidP="00442D8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393" w:type="dxa"/>
          </w:tcPr>
          <w:p w:rsidR="00372F61" w:rsidRDefault="00372F61" w:rsidP="00442D8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СОГЛАСОВАНО</w:t>
            </w:r>
          </w:p>
          <w:p w:rsidR="00372F61" w:rsidRDefault="00372F61" w:rsidP="00442D8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 xml:space="preserve">ВРИО начальника отдела культуры, туризма и молодежной политики </w:t>
            </w:r>
          </w:p>
          <w:p w:rsidR="00372F61" w:rsidRDefault="00372F61" w:rsidP="00442D8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(должностное лицо учредителя)   </w:t>
            </w:r>
          </w:p>
          <w:p w:rsidR="00372F61" w:rsidRDefault="00372F61" w:rsidP="00442D8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 _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Полунина О.О.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___   </w:t>
            </w:r>
          </w:p>
          <w:p w:rsidR="00372F61" w:rsidRDefault="00372F61" w:rsidP="00442D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                                                                           (</w:t>
            </w:r>
            <w:proofErr w:type="gramStart"/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подпись)   </w:t>
            </w:r>
            <w:proofErr w:type="gramEnd"/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              (ФИО)</w:t>
            </w:r>
          </w:p>
          <w:p w:rsidR="00372F61" w:rsidRDefault="00372F61" w:rsidP="00442D86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72F61" w:rsidRDefault="00372F61" w:rsidP="00442D86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"07"      10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 xml:space="preserve">        2017 г.</w:t>
            </w:r>
          </w:p>
          <w:p w:rsidR="00372F61" w:rsidRDefault="00372F61" w:rsidP="00442D8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327A4A" w:rsidRDefault="001246FD">
      <w:bookmarkStart w:id="1" w:name="P1240"/>
      <w:bookmarkEnd w:id="1"/>
    </w:p>
    <w:sectPr w:rsidR="00327A4A" w:rsidSect="00372F61">
      <w:pgSz w:w="16838" w:h="11906" w:orient="landscape"/>
      <w:pgMar w:top="156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7F1"/>
    <w:rsid w:val="001246FD"/>
    <w:rsid w:val="00372F61"/>
    <w:rsid w:val="003B3125"/>
    <w:rsid w:val="00965C95"/>
    <w:rsid w:val="00F77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2192B1-4190-4836-8913-E2DBCD995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2F6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2F61"/>
    <w:pPr>
      <w:ind w:left="720"/>
      <w:contextualSpacing/>
    </w:pPr>
  </w:style>
  <w:style w:type="paragraph" w:customStyle="1" w:styleId="ConsPlusNormal">
    <w:name w:val="ConsPlusNormal"/>
    <w:rsid w:val="00372F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72F6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372F6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72F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72F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8</Pages>
  <Words>784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2017-10-10T06:14:00Z</cp:lastPrinted>
  <dcterms:created xsi:type="dcterms:W3CDTF">2017-10-10T05:58:00Z</dcterms:created>
  <dcterms:modified xsi:type="dcterms:W3CDTF">2017-10-10T06:14:00Z</dcterms:modified>
</cp:coreProperties>
</file>