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ED" w:rsidRPr="00F40DED" w:rsidRDefault="00F40DED" w:rsidP="00F40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ED">
        <w:rPr>
          <w:rFonts w:ascii="Times New Roman" w:hAnsi="Times New Roman" w:cs="Times New Roman"/>
          <w:b/>
          <w:sz w:val="28"/>
          <w:szCs w:val="28"/>
        </w:rPr>
        <w:t>О</w:t>
      </w:r>
      <w:r w:rsidRPr="00F40DED">
        <w:rPr>
          <w:rFonts w:ascii="Times New Roman" w:hAnsi="Times New Roman" w:cs="Times New Roman"/>
          <w:b/>
          <w:sz w:val="28"/>
          <w:szCs w:val="28"/>
        </w:rPr>
        <w:t>бобщенн</w:t>
      </w:r>
      <w:r w:rsidRPr="00F40DED">
        <w:rPr>
          <w:rFonts w:ascii="Times New Roman" w:hAnsi="Times New Roman" w:cs="Times New Roman"/>
          <w:b/>
          <w:sz w:val="28"/>
          <w:szCs w:val="28"/>
        </w:rPr>
        <w:t>ая</w:t>
      </w:r>
      <w:r w:rsidRPr="00F40DED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Pr="00F40DED">
        <w:rPr>
          <w:rFonts w:ascii="Times New Roman" w:hAnsi="Times New Roman" w:cs="Times New Roman"/>
          <w:b/>
          <w:sz w:val="28"/>
          <w:szCs w:val="28"/>
        </w:rPr>
        <w:t>я</w:t>
      </w:r>
      <w:r w:rsidRPr="00F40DED">
        <w:rPr>
          <w:rFonts w:ascii="Times New Roman" w:hAnsi="Times New Roman" w:cs="Times New Roman"/>
          <w:b/>
          <w:sz w:val="28"/>
          <w:szCs w:val="28"/>
        </w:rPr>
        <w:t xml:space="preserve"> об исполнении (ненадлежащем исполнении) лицами, замещающими муниципальные должности депутатов </w:t>
      </w:r>
      <w:r w:rsidRPr="00F40DED">
        <w:rPr>
          <w:rFonts w:ascii="Times New Roman" w:hAnsi="Times New Roman" w:cs="Times New Roman"/>
          <w:b/>
          <w:sz w:val="28"/>
          <w:szCs w:val="28"/>
        </w:rPr>
        <w:t>Собрания Представителей Первомайского муниципального района</w:t>
      </w:r>
      <w:r w:rsidRPr="00F40DED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области, обязанности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40DED">
        <w:rPr>
          <w:rFonts w:ascii="Times New Roman" w:hAnsi="Times New Roman" w:cs="Times New Roman"/>
          <w:b/>
          <w:sz w:val="28"/>
          <w:szCs w:val="28"/>
        </w:rPr>
        <w:t>за 2022 год</w:t>
      </w: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F40DED" w:rsidRPr="00F40DED" w:rsidTr="00D32B0E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DED" w:rsidRPr="00F40DED" w:rsidRDefault="00F40DED" w:rsidP="00D32B0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F40DED">
              <w:rPr>
                <w:sz w:val="24"/>
                <w:szCs w:val="24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F40DED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ED" w:rsidRPr="00F40DED" w:rsidRDefault="00F40DED" w:rsidP="00D32B0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F40DED">
              <w:rPr>
                <w:sz w:val="24"/>
                <w:szCs w:val="24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DED" w:rsidRPr="00F40DED" w:rsidRDefault="00F40DED" w:rsidP="00D32B0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F40DED">
              <w:rPr>
                <w:sz w:val="24"/>
                <w:szCs w:val="24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DED" w:rsidRPr="00F40DED" w:rsidRDefault="00F40DED" w:rsidP="00D32B0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F40DED">
              <w:rPr>
                <w:sz w:val="24"/>
                <w:szCs w:val="24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F40DED"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DED" w:rsidRPr="00F40DED" w:rsidRDefault="00F40DED" w:rsidP="00D32B0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F40DED">
              <w:rPr>
                <w:sz w:val="24"/>
                <w:szCs w:val="24"/>
              </w:rPr>
              <w:t xml:space="preserve">Количество депутатов не </w:t>
            </w:r>
            <w:proofErr w:type="gramStart"/>
            <w:r w:rsidRPr="00F40DED">
              <w:rPr>
                <w:sz w:val="24"/>
                <w:szCs w:val="24"/>
              </w:rPr>
              <w:t>представивших  сведения</w:t>
            </w:r>
            <w:proofErr w:type="gramEnd"/>
            <w:r w:rsidRPr="00F40DED">
              <w:rPr>
                <w:sz w:val="24"/>
                <w:szCs w:val="24"/>
              </w:rPr>
              <w:t xml:space="preserve"> или уведомления</w:t>
            </w:r>
          </w:p>
        </w:tc>
      </w:tr>
      <w:tr w:rsidR="00F40DED" w:rsidRPr="00A42AA2" w:rsidTr="00D32B0E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DED" w:rsidRPr="00A42AA2" w:rsidRDefault="00F40DED" w:rsidP="00D32B0E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DED" w:rsidRPr="00A42AA2" w:rsidRDefault="00F40DED" w:rsidP="00D32B0E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DED" w:rsidRPr="00A42AA2" w:rsidRDefault="00F40DED" w:rsidP="00D32B0E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DED" w:rsidRPr="00A42AA2" w:rsidRDefault="00F40DED" w:rsidP="00D32B0E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DED" w:rsidRPr="00A42AA2" w:rsidRDefault="00F40DED" w:rsidP="00D32B0E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F40DED" w:rsidRPr="00F40DED" w:rsidTr="00D32B0E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ED" w:rsidRPr="00F40DED" w:rsidRDefault="00F40DED" w:rsidP="00F40DED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ED" w:rsidRPr="00F40DED" w:rsidRDefault="00F40DED" w:rsidP="00F40DED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ED" w:rsidRPr="00F40DED" w:rsidRDefault="00F40DED" w:rsidP="00F40DED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ED" w:rsidRPr="00F40DED" w:rsidRDefault="00F40DED" w:rsidP="00F40DED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DED" w:rsidRPr="00F40DED" w:rsidRDefault="00F40DED" w:rsidP="00F40DED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0DED" w:rsidRPr="00F40DED" w:rsidRDefault="00F40DED" w:rsidP="00F40D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0DED" w:rsidRPr="00F40DED" w:rsidSect="00F40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58" w:rsidRDefault="00210158" w:rsidP="00F40DED">
      <w:pPr>
        <w:spacing w:after="0" w:line="240" w:lineRule="auto"/>
      </w:pPr>
      <w:r>
        <w:separator/>
      </w:r>
    </w:p>
  </w:endnote>
  <w:endnote w:type="continuationSeparator" w:id="0">
    <w:p w:rsidR="00210158" w:rsidRDefault="00210158" w:rsidP="00F4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58" w:rsidRDefault="00210158" w:rsidP="00F40DED">
      <w:pPr>
        <w:spacing w:after="0" w:line="240" w:lineRule="auto"/>
      </w:pPr>
      <w:r>
        <w:separator/>
      </w:r>
    </w:p>
  </w:footnote>
  <w:footnote w:type="continuationSeparator" w:id="0">
    <w:p w:rsidR="00210158" w:rsidRDefault="00210158" w:rsidP="00F40DED">
      <w:pPr>
        <w:spacing w:after="0" w:line="240" w:lineRule="auto"/>
      </w:pPr>
      <w:r>
        <w:continuationSeparator/>
      </w:r>
    </w:p>
  </w:footnote>
  <w:footnote w:id="1">
    <w:p w:rsidR="00F40DED" w:rsidRDefault="00F40DED" w:rsidP="00F40DED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F40DED" w:rsidRDefault="00F40DED" w:rsidP="00F40DED">
      <w:pPr>
        <w:pStyle w:val="a3"/>
      </w:pPr>
      <w:r>
        <w:rPr>
          <w:rStyle w:val="a5"/>
        </w:rPr>
        <w:footnoteRef/>
      </w:r>
      <w:r>
        <w:t xml:space="preserve"> Уведомление </w:t>
      </w:r>
      <w:r w:rsidRPr="00AF4D23">
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F"/>
    <w:rsid w:val="00210158"/>
    <w:rsid w:val="0035734D"/>
    <w:rsid w:val="00DC530F"/>
    <w:rsid w:val="00F4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0200-E983-408E-A44F-D7C78C62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0DED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0DED"/>
    <w:rPr>
      <w:rFonts w:ascii="Times New Roman" w:eastAsia="Times New Roman" w:hAnsi="Times New Roman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0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2023-05-10T07:56:00Z</dcterms:created>
  <dcterms:modified xsi:type="dcterms:W3CDTF">2023-05-10T08:02:00Z</dcterms:modified>
</cp:coreProperties>
</file>