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Проведение ежемесячного анализа недоимки в разрезе налогов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консолидированного бюджета  Первомайского муниципального района</w:t>
      </w:r>
    </w:p>
    <w:p w14:paraId="03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 xml:space="preserve">(на  01.01.2023 и  01.06.2023). </w:t>
      </w:r>
    </w:p>
    <w:p w14:paraId="04000000">
      <w:pPr>
        <w:ind/>
        <w:jc w:val="center"/>
        <w:rPr>
          <w:b w:val="1"/>
          <w:sz w:val="22"/>
        </w:rPr>
      </w:pPr>
    </w:p>
    <w:p w14:paraId="05000000">
      <w:pPr>
        <w:ind/>
        <w:jc w:val="center"/>
        <w:rPr>
          <w:b w:val="1"/>
          <w:sz w:val="22"/>
        </w:rPr>
      </w:pPr>
    </w:p>
    <w:tbl>
      <w:tblPr>
        <w:tblStyle w:val="Style_1"/>
        <w:tblInd w:type="dxa" w:w="-302"/>
        <w:tblLayout w:type="fixed"/>
      </w:tblPr>
      <w:tblGrid>
        <w:gridCol w:w="6080"/>
        <w:gridCol w:w="1304"/>
        <w:gridCol w:w="1248"/>
        <w:gridCol w:w="1192"/>
      </w:tblGrid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6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Наименование налога</w:t>
            </w:r>
          </w:p>
          <w:p w14:paraId="07000000">
            <w:pPr>
              <w:ind/>
              <w:jc w:val="center"/>
            </w:pPr>
            <w:r>
              <w:rPr>
                <w:sz w:val="22"/>
              </w:rPr>
              <w:t>(нормативы распределения отчислений</w:t>
            </w:r>
          </w:p>
          <w:p w14:paraId="08000000">
            <w:pPr>
              <w:ind/>
              <w:jc w:val="center"/>
            </w:pPr>
            <w:r>
              <w:rPr>
                <w:sz w:val="22"/>
              </w:rPr>
              <w:t>в бюджет района)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9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Недоимка </w:t>
            </w:r>
            <w:r>
              <w:rPr>
                <w:b w:val="1"/>
                <w:sz w:val="20"/>
              </w:rPr>
              <w:t>на</w:t>
            </w:r>
          </w:p>
          <w:p w14:paraId="0A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01.01.2023г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B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Недоимка</w:t>
            </w:r>
          </w:p>
          <w:p w14:paraId="0C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</w:t>
            </w:r>
          </w:p>
          <w:p w14:paraId="0D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01.06.2023г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Отклонение </w:t>
            </w:r>
          </w:p>
          <w:p w14:paraId="0F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(+,-)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доходы физических лиц (20% г\</w:t>
            </w:r>
            <w:r>
              <w:rPr>
                <w:b w:val="1"/>
                <w:sz w:val="20"/>
              </w:rPr>
              <w:t>п</w:t>
            </w:r>
            <w:r>
              <w:rPr>
                <w:b w:val="1"/>
                <w:sz w:val="20"/>
              </w:rPr>
              <w:t>;28% с\п)</w:t>
            </w:r>
          </w:p>
          <w:p w14:paraId="11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182 101 02000 01 0000 110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138,7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399,3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+260,6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5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Налог на доходы физических лиц (10% г\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;2%с\п в бюджет поселения) 182 101 02000 01 0000 110</w:t>
            </w:r>
          </w:p>
          <w:p w14:paraId="16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27,3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153,1</w:t>
            </w:r>
          </w:p>
          <w:p w14:paraId="19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+125,8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B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Налог, взимаемый в связи с применением упрощенной</w:t>
            </w:r>
          </w:p>
          <w:p w14:paraId="1C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системы (доход от выдачи патентов) (100%)</w:t>
            </w:r>
          </w:p>
          <w:p w14:paraId="1D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182 105 04020 02 0000 110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66,7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153,4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+86,7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1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Единый налог на вмененный доход (100%)</w:t>
            </w:r>
          </w:p>
          <w:p w14:paraId="22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182 105 02010 02 0000 110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10,8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20,5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+9,7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6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Единый сельхозналог (50% г\</w:t>
            </w:r>
            <w:r>
              <w:rPr>
                <w:b w:val="1"/>
                <w:sz w:val="20"/>
              </w:rPr>
              <w:t>п</w:t>
            </w:r>
            <w:r>
              <w:rPr>
                <w:b w:val="1"/>
                <w:sz w:val="20"/>
              </w:rPr>
              <w:t xml:space="preserve"> и 70% с\п) </w:t>
            </w:r>
          </w:p>
          <w:p w14:paraId="27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182 105 03000 01 0000 110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0,2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0,6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+0,4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B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Единый сельхозналог ( 30,0%с\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 xml:space="preserve"> в бюджет поселения)</w:t>
            </w:r>
          </w:p>
          <w:p w14:paraId="2C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182 105 03000 01 0000 110 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0,1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0,3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+0,2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0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Налог на имущество физических лиц (100% в </w:t>
            </w:r>
            <w:r>
              <w:rPr>
                <w:sz w:val="20"/>
              </w:rPr>
              <w:t>поселе</w:t>
            </w:r>
            <w:r>
              <w:rPr>
                <w:sz w:val="20"/>
              </w:rPr>
              <w:t>-</w:t>
            </w:r>
          </w:p>
          <w:p w14:paraId="31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z w:val="20"/>
              </w:rPr>
              <w:t>) 182 106 01030 10 0000 110 (</w:t>
            </w:r>
            <w:r>
              <w:rPr>
                <w:sz w:val="20"/>
              </w:rPr>
              <w:t>Справлчно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740,2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828,9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+88,7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5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Земельный налог (100% в поселения)</w:t>
            </w:r>
          </w:p>
          <w:p w14:paraId="36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182 106 06000 00 0000 110 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4 704,0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4 819,6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+115,6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A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добычу полезных ископаемых (100%)</w:t>
            </w:r>
          </w:p>
          <w:p w14:paraId="3B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182 107 00000 01 0000 110</w:t>
            </w:r>
            <w:bookmarkStart w:id="1" w:name="_GoBack"/>
            <w:bookmarkEnd w:id="1"/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D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Регулярные платежи за пользование недрами при пользовании недрами (</w:t>
            </w:r>
            <w:r>
              <w:rPr>
                <w:b w:val="1"/>
                <w:sz w:val="20"/>
              </w:rPr>
              <w:t>ренталс</w:t>
            </w:r>
            <w:r>
              <w:rPr>
                <w:b w:val="1"/>
                <w:sz w:val="20"/>
              </w:rPr>
              <w:t>) на территории РФ</w:t>
            </w:r>
          </w:p>
          <w:p w14:paraId="40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182 1 12 02030 01 0000 120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00000"/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00000"/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/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Отмененные налоги и сборы </w:t>
            </w:r>
          </w:p>
          <w:p w14:paraId="45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182 109 00000 00 0000 110      в </w:t>
            </w:r>
            <w:r>
              <w:rPr>
                <w:b w:val="1"/>
                <w:sz w:val="20"/>
              </w:rPr>
              <w:t>т.ч</w:t>
            </w:r>
            <w:r>
              <w:rPr>
                <w:b w:val="1"/>
                <w:sz w:val="20"/>
              </w:rPr>
              <w:t>.: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имущество предприятий (50%)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добычу прочих полезных ископаемых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F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1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налог (100% в </w:t>
            </w:r>
            <w:r>
              <w:rPr>
                <w:sz w:val="20"/>
              </w:rPr>
              <w:t>поселения)</w:t>
            </w:r>
          </w:p>
          <w:p w14:paraId="52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182 109 04053 10 0000 110 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3,5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+3,5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Налог с продаж (60%)  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Сбор на нужды образовательных учреждений, взимаемых с юридических лиц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 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рекламу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Целевой сбор на милицию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6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Прочие отмененные налоги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ИТОГО по отмененным налогам и сборам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E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ИТОГО бюджет района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216,4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573,9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+357,5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2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ИТОГО бюджеты </w:t>
            </w:r>
            <w:r>
              <w:rPr>
                <w:b w:val="1"/>
              </w:rPr>
              <w:t>поселении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5 471,5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5 805,3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+333,8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6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ВСЕГО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5 687,9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6 379,2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+691,3</w:t>
            </w:r>
          </w:p>
        </w:tc>
      </w:tr>
    </w:tbl>
    <w:p w14:paraId="7A000000">
      <w:r>
        <w:t xml:space="preserve"> 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Balloon Text"/>
    <w:basedOn w:val="Style_2"/>
    <w:link w:val="Style_7_ch"/>
    <w:rPr>
      <w:rFonts w:ascii="Tahoma" w:hAnsi="Tahoma"/>
      <w:sz w:val="16"/>
    </w:rPr>
  </w:style>
  <w:style w:styleId="Style_7_ch" w:type="character">
    <w:name w:val="Balloon Text"/>
    <w:basedOn w:val="Style_2_ch"/>
    <w:link w:val="Style_7"/>
    <w:rPr>
      <w:rFonts w:ascii="Tahoma" w:hAnsi="Tahoma"/>
      <w:sz w:val="16"/>
    </w:rPr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8_ch" w:type="character">
    <w:name w:val="heading 3"/>
    <w:link w:val="Style_8"/>
    <w:rPr>
      <w:rFonts w:ascii="XO Thames" w:hAnsi="XO Thames"/>
      <w:b w:val="1"/>
      <w:i w:val="1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2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2_ch" w:type="character">
    <w:name w:val="heading 5"/>
    <w:link w:val="Style_12"/>
    <w:rPr>
      <w:rFonts w:ascii="XO Thames" w:hAnsi="XO Thames"/>
      <w:b w:val="1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rPr>
      <w:rFonts w:ascii="XO Thames" w:hAnsi="XO Thames"/>
    </w:rPr>
  </w:style>
  <w:style w:styleId="Style_15_ch" w:type="character">
    <w:name w:val="Footnote"/>
    <w:link w:val="Style_15"/>
    <w:rPr>
      <w:rFonts w:ascii="XO Thames" w:hAnsi="XO Thames"/>
    </w:rPr>
  </w:style>
  <w:style w:styleId="Style_16" w:type="paragraph">
    <w:name w:val="toc 1"/>
    <w:next w:val="Style_2"/>
    <w:link w:val="Style_16_ch"/>
    <w:uiPriority w:val="39"/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Гиперссылка1"/>
    <w:link w:val="Style_17_ch"/>
    <w:rPr>
      <w:color w:val="0000FF"/>
      <w:u w:val="single"/>
    </w:rPr>
  </w:style>
  <w:style w:styleId="Style_17_ch" w:type="character">
    <w:name w:val="Гиперссылка1"/>
    <w:link w:val="Style_17"/>
    <w:rPr>
      <w:color w:val="0000FF"/>
      <w:u w:val="single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2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Обычный1"/>
    <w:link w:val="Style_21_ch"/>
    <w:rPr>
      <w:rFonts w:ascii="Times New Roman" w:hAnsi="Times New Roman"/>
      <w:sz w:val="24"/>
    </w:rPr>
  </w:style>
  <w:style w:styleId="Style_21_ch" w:type="character">
    <w:name w:val="Обычный1"/>
    <w:link w:val="Style_21"/>
    <w:rPr>
      <w:rFonts w:ascii="Times New Roman" w:hAnsi="Times New Roman"/>
      <w:sz w:val="24"/>
    </w:rPr>
  </w:style>
  <w:style w:styleId="Style_22" w:type="paragraph">
    <w:name w:val="toc 5"/>
    <w:next w:val="Style_2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next w:val="Style_2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2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2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2023-07-03T13:38:47Z</dcterms:modified>
</cp:coreProperties>
</file>