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3A4AD0">
        <w:rPr>
          <w:b/>
          <w:sz w:val="28"/>
          <w:szCs w:val="28"/>
        </w:rPr>
        <w:t>1</w:t>
      </w:r>
      <w:r w:rsidR="009C0CEF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3A4AD0">
            <w:pPr>
              <w:snapToGrid w:val="0"/>
              <w:jc w:val="center"/>
            </w:pPr>
            <w:r>
              <w:t>620 776</w:t>
            </w:r>
            <w:r w:rsidR="00B742B0">
              <w:t>=</w:t>
            </w:r>
            <w:r w:rsidR="003A4AD0"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3A4AD0">
            <w:pPr>
              <w:snapToGrid w:val="0"/>
              <w:jc w:val="center"/>
            </w:pPr>
            <w:r>
              <w:t>620 776</w:t>
            </w:r>
            <w:r w:rsidR="00B742B0" w:rsidRPr="005D4A97">
              <w:t>=</w:t>
            </w:r>
            <w:r w:rsidR="003A4AD0"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6322C0">
            <w:pPr>
              <w:snapToGrid w:val="0"/>
              <w:jc w:val="center"/>
            </w:pPr>
            <w:r>
              <w:t>122 468</w:t>
            </w:r>
            <w:r w:rsidR="00061157">
              <w:t>=</w:t>
            </w:r>
            <w:r>
              <w:t>05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E7674B" w:rsidP="00061157">
            <w:pPr>
              <w:snapToGrid w:val="0"/>
              <w:jc w:val="center"/>
            </w:pPr>
            <w:r>
              <w:t>122 468</w:t>
            </w:r>
            <w:r w:rsidR="00061157">
              <w:t>=</w:t>
            </w:r>
            <w:r>
              <w:t>05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3A4AD0">
            <w:pPr>
              <w:snapToGrid w:val="0"/>
              <w:jc w:val="center"/>
            </w:pPr>
            <w:r>
              <w:t>92 024</w:t>
            </w:r>
            <w:r w:rsidR="00061157">
              <w:t>=</w:t>
            </w:r>
            <w:r w:rsidR="003A4AD0"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7674B" w:rsidP="003A4AD0">
            <w:pPr>
              <w:snapToGrid w:val="0"/>
              <w:jc w:val="center"/>
            </w:pPr>
            <w:r>
              <w:t>92 024</w:t>
            </w:r>
            <w:r w:rsidR="000F4A2F">
              <w:t>=</w:t>
            </w:r>
            <w:r w:rsidR="003A4AD0">
              <w:t>87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6322C0">
            <w:pPr>
              <w:snapToGrid w:val="0"/>
              <w:jc w:val="center"/>
            </w:pPr>
            <w:r>
              <w:t>12 644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7674B" w:rsidP="006322C0">
            <w:pPr>
              <w:snapToGrid w:val="0"/>
              <w:jc w:val="center"/>
            </w:pPr>
            <w:r>
              <w:t>12 644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106 123</w:t>
            </w:r>
            <w:r w:rsidR="00061157">
              <w:t>=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10 612</w:t>
            </w:r>
            <w:r w:rsidR="00BC2FE3">
              <w:t>=</w:t>
            </w:r>
            <w: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21 224</w:t>
            </w:r>
            <w:r w:rsidR="00061157">
              <w:t>=</w:t>
            </w:r>
            <w:r>
              <w:t>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54 234</w:t>
            </w:r>
            <w:r w:rsidR="00061157">
              <w:t>=</w:t>
            </w: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5 423</w:t>
            </w:r>
            <w:r w:rsidR="00061157">
              <w:t>=</w:t>
            </w:r>
            <w: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7674B" w:rsidP="00E7674B">
            <w:pPr>
              <w:snapToGrid w:val="0"/>
              <w:jc w:val="center"/>
            </w:pPr>
            <w:r>
              <w:t>10 846</w:t>
            </w:r>
            <w:r w:rsidR="00061157">
              <w:t>=</w:t>
            </w:r>
            <w:r>
              <w:t>84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7674B" w:rsidP="00E64004">
            <w:pPr>
              <w:snapToGrid w:val="0"/>
              <w:jc w:val="center"/>
            </w:pPr>
            <w:r>
              <w:t>197 0</w:t>
            </w:r>
            <w:r w:rsidR="00E64004">
              <w:t>25</w:t>
            </w:r>
            <w:r w:rsidR="00061157">
              <w:t>=</w:t>
            </w:r>
            <w:r w:rsidR="00E64004"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197 025</w:t>
            </w:r>
            <w:r w:rsidR="00061157">
              <w:t>=</w:t>
            </w: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D12167">
            <w:pPr>
              <w:snapToGrid w:val="0"/>
              <w:jc w:val="center"/>
            </w:pPr>
            <w:r>
              <w:t>187 857</w:t>
            </w:r>
            <w:r w:rsidR="00061157">
              <w:t>=</w:t>
            </w:r>
            <w:r w:rsidR="00D12167"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18 785</w:t>
            </w:r>
            <w:r w:rsidR="00061157">
              <w:t>=</w:t>
            </w:r>
            <w:r>
              <w:t>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37 571</w:t>
            </w:r>
            <w:r w:rsidR="00061157">
              <w:t>=</w:t>
            </w:r>
            <w:r>
              <w:t>49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1 393 153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975 091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E64004" w:rsidP="00E640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174 311</w:t>
            </w:r>
            <w:r w:rsidR="00061157">
              <w:rPr>
                <w:b/>
              </w:rPr>
              <w:t>=</w:t>
            </w:r>
            <w:r w:rsidR="00953CA0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953CA0">
            <w:pPr>
              <w:snapToGrid w:val="0"/>
              <w:jc w:val="both"/>
            </w:pPr>
            <w:r w:rsidRPr="00CB7CD0">
              <w:t>2. Упрощенная система налогообложени</w:t>
            </w:r>
            <w:proofErr w:type="gramStart"/>
            <w:r w:rsidRPr="00CB7CD0">
              <w:t>я(</w:t>
            </w:r>
            <w:proofErr w:type="gramEnd"/>
            <w:r w:rsidR="00953CA0">
              <w:t>патент</w:t>
            </w:r>
            <w:r w:rsidRPr="00CB7CD0"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53CA0" w:rsidP="006322C0">
            <w:pPr>
              <w:snapToGrid w:val="0"/>
              <w:jc w:val="center"/>
            </w:pPr>
            <w:r>
              <w:t>1 276=00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953CA0" w:rsidP="006322C0">
            <w:pPr>
              <w:snapToGrid w:val="0"/>
              <w:jc w:val="center"/>
            </w:pPr>
            <w:r>
              <w:t>1 276=00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357 167</w:t>
            </w:r>
            <w:r w:rsidR="00061157">
              <w:t>=</w:t>
            </w:r>
            <w:r>
              <w:t>5</w:t>
            </w:r>
            <w:r w:rsidR="004C18D9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357 167</w:t>
            </w:r>
            <w:r w:rsidR="00061157">
              <w:t>=</w:t>
            </w:r>
            <w:r>
              <w:t>5</w:t>
            </w:r>
            <w:r w:rsidR="004C18D9"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7D64C6">
            <w:pPr>
              <w:snapToGrid w:val="0"/>
              <w:jc w:val="center"/>
            </w:pPr>
            <w:r>
              <w:t>3 430</w:t>
            </w:r>
            <w:r w:rsidR="000F4A2F">
              <w:t>=</w:t>
            </w:r>
            <w:r w:rsidR="007D64C6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64004" w:rsidP="007D64C6">
            <w:pPr>
              <w:snapToGrid w:val="0"/>
              <w:jc w:val="center"/>
            </w:pPr>
            <w:r>
              <w:t>3 430</w:t>
            </w:r>
            <w:r w:rsidR="000F4A2F">
              <w:t>=</w:t>
            </w:r>
            <w:r w:rsidR="007D64C6"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4C18D9">
            <w:pPr>
              <w:snapToGrid w:val="0"/>
              <w:jc w:val="center"/>
            </w:pPr>
            <w:r>
              <w:t>522 027</w:t>
            </w:r>
            <w:r w:rsidR="00061157">
              <w:t>=</w:t>
            </w:r>
            <w:r w:rsidR="004C18D9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10 440</w:t>
            </w:r>
            <w:r w:rsidR="00061157">
              <w:t>=</w:t>
            </w:r>
            <w:r>
              <w:t>5</w:t>
            </w:r>
            <w:r w:rsidR="004C18D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146 167</w:t>
            </w:r>
            <w:r w:rsidR="00061157">
              <w:t>=</w:t>
            </w:r>
            <w:r>
              <w:t>56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6322C0">
            <w:pPr>
              <w:snapToGrid w:val="0"/>
              <w:jc w:val="center"/>
            </w:pPr>
            <w:r>
              <w:t>3 017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60</w:t>
            </w:r>
            <w:r w:rsidR="00061157">
              <w:t>=</w:t>
            </w:r>
            <w:r>
              <w:t>34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844</w:t>
            </w:r>
            <w:r w:rsidR="00061157">
              <w:t>=</w:t>
            </w:r>
            <w:r>
              <w:t>76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C18D9" w:rsidP="00E12C99">
            <w:pPr>
              <w:snapToGrid w:val="0"/>
              <w:jc w:val="center"/>
            </w:pPr>
            <w:r>
              <w:t>1 128 876</w:t>
            </w:r>
            <w:r w:rsidR="00061157">
              <w:t>=</w:t>
            </w:r>
            <w:r w:rsidR="00E12C99"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C18D9" w:rsidP="00E12C99">
            <w:pPr>
              <w:snapToGrid w:val="0"/>
              <w:jc w:val="center"/>
            </w:pPr>
            <w:r>
              <w:t>1 128 876</w:t>
            </w:r>
            <w:r w:rsidR="00061157">
              <w:t>=</w:t>
            </w:r>
            <w:r w:rsidR="00E12C99"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50 834</w:t>
            </w:r>
            <w:r w:rsidR="00061157">
              <w:t>=</w:t>
            </w:r>
            <w: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50 834</w:t>
            </w:r>
            <w:r w:rsidR="00061157">
              <w:t>=</w:t>
            </w:r>
            <w: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2 066629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1 547 379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175DA9" w:rsidP="00175D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151 718</w:t>
            </w:r>
            <w:r w:rsidR="008315BE">
              <w:rPr>
                <w:b/>
              </w:rPr>
              <w:t>=</w:t>
            </w:r>
            <w:r>
              <w:rPr>
                <w:b/>
              </w:rPr>
              <w:t>8</w:t>
            </w:r>
            <w:r w:rsidR="004C18D9">
              <w:rPr>
                <w:b/>
              </w:rPr>
              <w:t>6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972B7" w:rsidP="00774FC1">
            <w:pPr>
              <w:snapToGrid w:val="0"/>
            </w:pPr>
            <w:r>
              <w:t xml:space="preserve">      12 965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972B7" w:rsidP="005C365C">
            <w:pPr>
              <w:snapToGrid w:val="0"/>
              <w:jc w:val="center"/>
            </w:pPr>
            <w:r>
              <w:t>12 965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75DA9" w:rsidP="00175DA9">
            <w:pPr>
              <w:snapToGrid w:val="0"/>
              <w:jc w:val="center"/>
            </w:pPr>
            <w:r>
              <w:t>469 483</w:t>
            </w:r>
            <w:r w:rsidR="005C365C">
              <w:t>=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75DA9" w:rsidP="00175DA9">
            <w:pPr>
              <w:snapToGrid w:val="0"/>
              <w:jc w:val="center"/>
            </w:pPr>
            <w:r>
              <w:t>469 483</w:t>
            </w:r>
            <w:r w:rsidR="005C365C">
              <w:t>=</w:t>
            </w:r>
            <w: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75DA9" w:rsidP="00175DA9">
            <w:pPr>
              <w:snapToGrid w:val="0"/>
              <w:jc w:val="center"/>
            </w:pPr>
            <w:r>
              <w:t>113 072</w:t>
            </w:r>
            <w:r w:rsidR="005C365C">
              <w:t>=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75DA9" w:rsidP="00175DA9">
            <w:pPr>
              <w:snapToGrid w:val="0"/>
              <w:jc w:val="center"/>
            </w:pPr>
            <w:r>
              <w:t>2 261</w:t>
            </w:r>
            <w:r w:rsidR="005C365C">
              <w:t>=</w:t>
            </w:r>
            <w:r>
              <w:t>4</w:t>
            </w:r>
            <w:r w:rsidR="004C18D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</w:pPr>
            <w:r>
              <w:t>31 660</w:t>
            </w:r>
            <w:r w:rsidR="005C365C">
              <w:t>=</w:t>
            </w:r>
            <w:r>
              <w:t>16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CA0672">
            <w:pPr>
              <w:snapToGrid w:val="0"/>
              <w:jc w:val="center"/>
            </w:pPr>
            <w:r>
              <w:t>386 454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CA0672">
            <w:pPr>
              <w:snapToGrid w:val="0"/>
              <w:jc w:val="center"/>
            </w:pPr>
            <w:r>
              <w:t>386 454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</w:pPr>
            <w:r>
              <w:t>122 559</w:t>
            </w:r>
            <w:r w:rsidR="005C365C">
              <w:t>=</w:t>
            </w:r>
            <w: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</w:pPr>
            <w:r>
              <w:t>122 559</w:t>
            </w:r>
            <w:r w:rsidR="005C365C">
              <w:t>=</w:t>
            </w:r>
            <w:r>
              <w:t>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6322C0">
            <w:pPr>
              <w:snapToGrid w:val="0"/>
              <w:jc w:val="center"/>
            </w:pPr>
            <w:r>
              <w:t>300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90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210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1 120 731</w:t>
            </w:r>
            <w:r w:rsidR="008315BE">
              <w:rPr>
                <w:b/>
              </w:rPr>
              <w:t>=</w:t>
            </w:r>
            <w:r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981166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9C0CEF" w:rsidP="009C0C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49 286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95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9C0CEF">
        <w:rPr>
          <w:sz w:val="28"/>
          <w:szCs w:val="28"/>
        </w:rPr>
        <w:t>3 878 954</w:t>
      </w:r>
      <w:r w:rsidR="005C365C">
        <w:rPr>
          <w:sz w:val="28"/>
          <w:szCs w:val="28"/>
        </w:rPr>
        <w:t>=</w:t>
      </w:r>
      <w:r w:rsidR="009C0CEF">
        <w:rPr>
          <w:sz w:val="28"/>
          <w:szCs w:val="28"/>
        </w:rPr>
        <w:t>60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9C0CEF">
        <w:rPr>
          <w:sz w:val="28"/>
          <w:szCs w:val="28"/>
        </w:rPr>
        <w:t>375 317</w:t>
      </w:r>
      <w:r>
        <w:rPr>
          <w:sz w:val="28"/>
          <w:szCs w:val="28"/>
        </w:rPr>
        <w:t>=</w:t>
      </w:r>
      <w:r w:rsidR="009C0CEF">
        <w:rPr>
          <w:sz w:val="28"/>
          <w:szCs w:val="28"/>
        </w:rPr>
        <w:t>61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9C0CEF">
        <w:rPr>
          <w:sz w:val="28"/>
          <w:szCs w:val="28"/>
        </w:rPr>
        <w:t>3 503 636</w:t>
      </w:r>
      <w:r w:rsidR="005C365C">
        <w:rPr>
          <w:sz w:val="28"/>
          <w:szCs w:val="28"/>
        </w:rPr>
        <w:t>=</w:t>
      </w:r>
      <w:r w:rsidR="009C0CEF">
        <w:rPr>
          <w:sz w:val="28"/>
          <w:szCs w:val="28"/>
        </w:rPr>
        <w:t>99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B2498"/>
    <w:rsid w:val="000F4A2F"/>
    <w:rsid w:val="001011DF"/>
    <w:rsid w:val="00175DA9"/>
    <w:rsid w:val="002474C3"/>
    <w:rsid w:val="002B2915"/>
    <w:rsid w:val="00354140"/>
    <w:rsid w:val="003574EC"/>
    <w:rsid w:val="003A4AD0"/>
    <w:rsid w:val="0044455B"/>
    <w:rsid w:val="004A661E"/>
    <w:rsid w:val="004C18D9"/>
    <w:rsid w:val="005134F0"/>
    <w:rsid w:val="00544056"/>
    <w:rsid w:val="005C365C"/>
    <w:rsid w:val="006540C9"/>
    <w:rsid w:val="006729EE"/>
    <w:rsid w:val="006A1411"/>
    <w:rsid w:val="00774FC1"/>
    <w:rsid w:val="007D64C6"/>
    <w:rsid w:val="00827466"/>
    <w:rsid w:val="008315BE"/>
    <w:rsid w:val="00860CD1"/>
    <w:rsid w:val="008972B7"/>
    <w:rsid w:val="00953CA0"/>
    <w:rsid w:val="009C0CEF"/>
    <w:rsid w:val="00B742B0"/>
    <w:rsid w:val="00BC2FE3"/>
    <w:rsid w:val="00C6775C"/>
    <w:rsid w:val="00CA0672"/>
    <w:rsid w:val="00CD0E5B"/>
    <w:rsid w:val="00CE3F93"/>
    <w:rsid w:val="00D06271"/>
    <w:rsid w:val="00D07B08"/>
    <w:rsid w:val="00D11A27"/>
    <w:rsid w:val="00D12167"/>
    <w:rsid w:val="00D51D13"/>
    <w:rsid w:val="00E12C99"/>
    <w:rsid w:val="00E64004"/>
    <w:rsid w:val="00E7674B"/>
    <w:rsid w:val="00E77B25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27</cp:revision>
  <cp:lastPrinted>2021-11-19T06:12:00Z</cp:lastPrinted>
  <dcterms:created xsi:type="dcterms:W3CDTF">2020-11-10T10:11:00Z</dcterms:created>
  <dcterms:modified xsi:type="dcterms:W3CDTF">2021-11-19T06:13:00Z</dcterms:modified>
</cp:coreProperties>
</file>