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 Первомайского МР</w:t>
      </w:r>
    </w:p>
    <w:p w:rsidR="00B742B0" w:rsidRDefault="00B742B0" w:rsidP="00B74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0F4A2F">
        <w:rPr>
          <w:b/>
          <w:sz w:val="28"/>
          <w:szCs w:val="28"/>
        </w:rPr>
        <w:t>0</w:t>
      </w:r>
      <w:r w:rsidR="000B24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</w:t>
      </w:r>
      <w:r w:rsidR="000F4A2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B742B0" w:rsidRPr="00391437" w:rsidRDefault="00B742B0" w:rsidP="00B742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391437">
        <w:rPr>
          <w:sz w:val="22"/>
          <w:szCs w:val="22"/>
        </w:rPr>
        <w:t>руб</w:t>
      </w:r>
      <w:r>
        <w:rPr>
          <w:sz w:val="22"/>
          <w:szCs w:val="22"/>
        </w:rPr>
        <w:t>.</w:t>
      </w:r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13"/>
        <w:gridCol w:w="1675"/>
        <w:gridCol w:w="1843"/>
        <w:gridCol w:w="1665"/>
      </w:tblGrid>
      <w:tr w:rsidR="00B742B0" w:rsidTr="006322C0">
        <w:trPr>
          <w:trHeight w:val="180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6322C0">
        <w:trPr>
          <w:trHeight w:val="180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6322C0">
        <w:trPr>
          <w:trHeight w:val="180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3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632 669</w:t>
            </w:r>
            <w:r w:rsidR="00B742B0">
              <w:t>=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632 669</w:t>
            </w:r>
            <w:r w:rsidR="00B742B0" w:rsidRPr="005D4A97">
              <w:t>=</w:t>
            </w:r>
            <w: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6322C0">
            <w:pPr>
              <w:snapToGrid w:val="0"/>
              <w:jc w:val="center"/>
            </w:pPr>
            <w:r>
              <w:t>146 572</w:t>
            </w:r>
            <w:r w:rsidR="00061157">
              <w:t>=</w:t>
            </w:r>
            <w:r>
              <w:t>37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157" w:rsidRDefault="000B2498" w:rsidP="00061157">
            <w:pPr>
              <w:snapToGrid w:val="0"/>
              <w:jc w:val="center"/>
            </w:pPr>
            <w:r>
              <w:t>146 572</w:t>
            </w:r>
            <w:r w:rsidR="00061157">
              <w:t>=</w:t>
            </w:r>
            <w:r>
              <w:t>37</w:t>
            </w:r>
          </w:p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27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CD0E5B">
            <w:pPr>
              <w:snapToGrid w:val="0"/>
              <w:jc w:val="center"/>
            </w:pPr>
            <w:r>
              <w:t>120 891</w:t>
            </w:r>
            <w:r w:rsidR="00061157">
              <w:t>=</w:t>
            </w:r>
            <w:r w:rsidR="00CD0E5B"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B2498" w:rsidP="00CD0E5B">
            <w:pPr>
              <w:snapToGrid w:val="0"/>
              <w:jc w:val="center"/>
            </w:pPr>
            <w:r>
              <w:t>120 891</w:t>
            </w:r>
            <w:r w:rsidR="000F4A2F">
              <w:t>=</w:t>
            </w:r>
            <w:r w:rsidR="00CD0E5B">
              <w:t>94</w:t>
            </w: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6322C0">
            <w:pPr>
              <w:snapToGrid w:val="0"/>
              <w:jc w:val="center"/>
            </w:pPr>
            <w:r>
              <w:t>8 225</w:t>
            </w:r>
            <w:r w:rsidR="00D06271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B2498" w:rsidP="006322C0">
            <w:pPr>
              <w:snapToGrid w:val="0"/>
              <w:jc w:val="center"/>
            </w:pPr>
            <w:r>
              <w:t>8 225</w:t>
            </w:r>
            <w:r w:rsidR="00D06271">
              <w:t>=00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D07B08">
            <w:pPr>
              <w:snapToGrid w:val="0"/>
              <w:jc w:val="center"/>
            </w:pPr>
            <w:r>
              <w:t>360 086</w:t>
            </w:r>
            <w:r w:rsidR="00061157">
              <w:t>=</w:t>
            </w:r>
            <w:r w:rsidR="00D07B08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36 008</w:t>
            </w:r>
            <w:r w:rsidR="00BC2FE3">
              <w:t>=</w:t>
            </w:r>
            <w:r>
              <w:t>6</w:t>
            </w:r>
            <w:r w:rsidR="00D07B08"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B2498" w:rsidP="00D07B08">
            <w:pPr>
              <w:snapToGrid w:val="0"/>
              <w:jc w:val="center"/>
            </w:pPr>
            <w:r>
              <w:t>72 017</w:t>
            </w:r>
            <w:r w:rsidR="00061157">
              <w:t>=</w:t>
            </w:r>
            <w:r w:rsidR="00D07B08">
              <w:t>24</w:t>
            </w: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44 917</w:t>
            </w:r>
            <w:r w:rsidR="00061157">
              <w:t>=</w:t>
            </w:r>
            <w: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4 491</w:t>
            </w:r>
            <w:r w:rsidR="00061157">
              <w:t>=</w:t>
            </w:r>
            <w:r>
              <w:t>71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8 983</w:t>
            </w:r>
            <w:r w:rsidR="00061157">
              <w:t>=</w:t>
            </w:r>
            <w:r>
              <w:t>41</w:t>
            </w:r>
          </w:p>
        </w:tc>
      </w:tr>
      <w:tr w:rsidR="00B742B0" w:rsidTr="006322C0">
        <w:trPr>
          <w:trHeight w:val="40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206 365</w:t>
            </w:r>
            <w:r w:rsidR="00061157">
              <w:t>=</w:t>
            </w:r>
            <w: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206 365</w:t>
            </w:r>
            <w:r w:rsidR="00061157">
              <w:t>=</w:t>
            </w:r>
            <w:r>
              <w:t>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D12167">
            <w:pPr>
              <w:snapToGrid w:val="0"/>
              <w:jc w:val="center"/>
            </w:pPr>
            <w:r>
              <w:t xml:space="preserve">159 </w:t>
            </w:r>
            <w:r w:rsidR="000B2498">
              <w:t>573</w:t>
            </w:r>
            <w:r w:rsidR="00061157">
              <w:t>=</w:t>
            </w:r>
            <w:r w:rsidR="00D12167"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544056" w:rsidP="00544056">
            <w:pPr>
              <w:snapToGrid w:val="0"/>
              <w:jc w:val="center"/>
            </w:pPr>
            <w:r>
              <w:t>15 957</w:t>
            </w:r>
            <w:r w:rsidR="00061157">
              <w:t>=</w:t>
            </w:r>
            <w:r w:rsidR="000B2498">
              <w:t>3</w:t>
            </w:r>
            <w:r w:rsidR="00CD0E5B"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544056" w:rsidP="00CD0E5B">
            <w:pPr>
              <w:snapToGrid w:val="0"/>
              <w:jc w:val="center"/>
            </w:pPr>
            <w:r>
              <w:t>31 914</w:t>
            </w:r>
            <w:r w:rsidR="00061157">
              <w:t>=</w:t>
            </w:r>
            <w:r w:rsidR="000B2498">
              <w:t>69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  <w:p w:rsidR="00B742B0" w:rsidRDefault="00B742B0" w:rsidP="006322C0">
            <w:pPr>
              <w:snapToGrid w:val="0"/>
              <w:jc w:val="center"/>
            </w:pPr>
            <w:r>
              <w:t xml:space="preserve">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    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 xml:space="preserve">   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1 679 300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1042 064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74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DC68D6" w:rsidRDefault="000B2498" w:rsidP="000B249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242 032</w:t>
            </w:r>
            <w:r w:rsidR="00061157">
              <w:rPr>
                <w:b/>
              </w:rPr>
              <w:t>=</w:t>
            </w:r>
            <w:r>
              <w:rPr>
                <w:b/>
              </w:rPr>
              <w:t>28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RPr="00B24CD3" w:rsidTr="006322C0">
        <w:trPr>
          <w:trHeight w:val="407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Pr="00B24CD3" w:rsidRDefault="00B742B0" w:rsidP="006322C0">
            <w:pPr>
              <w:snapToGrid w:val="0"/>
              <w:jc w:val="center"/>
              <w:rPr>
                <w:b/>
                <w:highlight w:val="black"/>
              </w:rPr>
            </w:pPr>
            <w:r>
              <w:rPr>
                <w:b/>
              </w:rPr>
              <w:t>бюджет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t>-</w:t>
            </w:r>
          </w:p>
        </w:tc>
      </w:tr>
      <w:tr w:rsidR="00B742B0" w:rsidTr="006322C0">
        <w:trPr>
          <w:trHeight w:val="44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418 818</w:t>
            </w:r>
            <w:r w:rsidR="00061157">
              <w:t>=</w:t>
            </w: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418 818</w:t>
            </w:r>
            <w:r w:rsidR="00061157">
              <w:t>=</w:t>
            </w: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7D64C6">
            <w:pPr>
              <w:snapToGrid w:val="0"/>
              <w:jc w:val="center"/>
            </w:pPr>
            <w:r>
              <w:t>6 986</w:t>
            </w:r>
            <w:r w:rsidR="000F4A2F">
              <w:t>=</w:t>
            </w:r>
            <w:r w:rsidR="007D64C6"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0B2498" w:rsidP="007D64C6">
            <w:pPr>
              <w:snapToGrid w:val="0"/>
              <w:jc w:val="center"/>
            </w:pPr>
            <w:r>
              <w:t>6 986</w:t>
            </w:r>
            <w:r w:rsidR="000F4A2F">
              <w:t>=</w:t>
            </w:r>
            <w:r w:rsidR="007D64C6">
              <w:t>54</w:t>
            </w:r>
          </w:p>
        </w:tc>
      </w:tr>
      <w:tr w:rsidR="00B742B0" w:rsidTr="006322C0">
        <w:trPr>
          <w:trHeight w:val="468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0B2498" w:rsidP="000B2498">
            <w:pPr>
              <w:snapToGrid w:val="0"/>
              <w:jc w:val="center"/>
            </w:pPr>
            <w:r>
              <w:t>557 909</w:t>
            </w:r>
            <w:r w:rsidR="00061157">
              <w:t>=</w:t>
            </w:r>
            <w:r>
              <w:t>4</w:t>
            </w:r>
            <w:r w:rsidR="00544056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11 158</w:t>
            </w:r>
            <w:r w:rsidR="00061157">
              <w:t>=</w:t>
            </w: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156 214</w:t>
            </w:r>
            <w:r w:rsidR="00061157">
              <w:t>=</w:t>
            </w:r>
            <w:r>
              <w:t>65</w:t>
            </w: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6322C0">
            <w:pPr>
              <w:snapToGrid w:val="0"/>
              <w:jc w:val="center"/>
            </w:pPr>
            <w:r>
              <w:t>3 017</w:t>
            </w:r>
            <w:r w:rsidR="00061157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60</w:t>
            </w:r>
            <w:r w:rsidR="00061157">
              <w:t>=</w:t>
            </w:r>
            <w:r>
              <w:t>34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844</w:t>
            </w:r>
            <w:r w:rsidR="00061157">
              <w:t>=</w:t>
            </w:r>
            <w:r>
              <w:t>76</w:t>
            </w:r>
          </w:p>
        </w:tc>
      </w:tr>
      <w:tr w:rsidR="00B742B0" w:rsidTr="006322C0">
        <w:trPr>
          <w:trHeight w:val="416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1 312 050</w:t>
            </w:r>
            <w:r w:rsidR="00061157">
              <w:t>=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1 312 050</w:t>
            </w:r>
            <w:r w:rsidR="00061157">
              <w:t>=</w:t>
            </w:r>
            <w:r>
              <w:t>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61 749</w:t>
            </w:r>
            <w:r w:rsidR="00061157">
              <w:t>=</w:t>
            </w:r>
            <w: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61 749</w:t>
            </w:r>
            <w:r w:rsidR="00061157">
              <w:t>=</w:t>
            </w: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552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2 360 530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1 803 836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24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164 045</w:t>
            </w:r>
            <w:r w:rsidR="008315BE">
              <w:rPr>
                <w:b/>
              </w:rPr>
              <w:t>=9</w:t>
            </w:r>
            <w:r>
              <w:rPr>
                <w:b/>
              </w:rPr>
              <w:t>5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B742B0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 xml:space="preserve">       в том числе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сельского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поселения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B742B0" w:rsidP="006322C0">
            <w:pPr>
              <w:snapToGrid w:val="0"/>
              <w:jc w:val="center"/>
            </w:pPr>
            <w:r>
              <w:rPr>
                <w:b/>
              </w:rPr>
              <w:t>бюджет</w:t>
            </w:r>
          </w:p>
        </w:tc>
      </w:tr>
      <w:tr w:rsidR="00B742B0" w:rsidTr="006322C0">
        <w:trPr>
          <w:trHeight w:val="51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972B7" w:rsidP="00774FC1">
            <w:pPr>
              <w:snapToGrid w:val="0"/>
            </w:pPr>
            <w:r>
              <w:t xml:space="preserve">      12 965</w:t>
            </w:r>
            <w:r w:rsidR="00B742B0">
              <w:t>=82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972B7" w:rsidP="005C365C">
            <w:pPr>
              <w:snapToGrid w:val="0"/>
              <w:jc w:val="center"/>
            </w:pPr>
            <w:r>
              <w:t>12 965</w:t>
            </w:r>
            <w:r w:rsidR="00B742B0">
              <w:t>=82</w:t>
            </w:r>
          </w:p>
        </w:tc>
      </w:tr>
      <w:tr w:rsidR="00B742B0" w:rsidTr="006322C0">
        <w:trPr>
          <w:trHeight w:val="43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539 964</w:t>
            </w:r>
            <w:r w:rsidR="005C365C">
              <w:t>=</w:t>
            </w:r>
            <w:r w:rsidR="00CA0672">
              <w:t>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539 964</w:t>
            </w:r>
            <w:r w:rsidR="005C365C">
              <w:t>=</w:t>
            </w:r>
            <w:r w:rsidR="00CA0672">
              <w:t>2</w:t>
            </w: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45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39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7D64C6">
            <w:pPr>
              <w:snapToGrid w:val="0"/>
              <w:jc w:val="center"/>
            </w:pPr>
            <w:r>
              <w:t>115 084</w:t>
            </w:r>
            <w:r w:rsidR="005C365C">
              <w:t>=</w:t>
            </w:r>
            <w:r w:rsidR="007D64C6"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2 301</w:t>
            </w:r>
            <w:r w:rsidR="005C365C">
              <w:t>=</w:t>
            </w:r>
            <w: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32 223</w:t>
            </w:r>
            <w:r w:rsidR="005C365C">
              <w:t>=</w:t>
            </w:r>
            <w:r w:rsidR="008315BE">
              <w:t>7</w:t>
            </w:r>
            <w:r>
              <w:t>4</w:t>
            </w:r>
          </w:p>
        </w:tc>
      </w:tr>
      <w:tr w:rsidR="00B742B0" w:rsidTr="006322C0">
        <w:trPr>
          <w:trHeight w:val="39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c>
          <w:tcPr>
            <w:tcW w:w="5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6322C0">
            <w:pPr>
              <w:snapToGrid w:val="0"/>
              <w:jc w:val="center"/>
            </w:pPr>
            <w:r>
              <w:t>70 203</w:t>
            </w:r>
            <w:r w:rsidR="008315BE">
              <w:t>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6322C0">
            <w:pPr>
              <w:snapToGrid w:val="0"/>
              <w:jc w:val="center"/>
            </w:pPr>
            <w:r>
              <w:t>70 203</w:t>
            </w:r>
            <w:r w:rsidR="008315BE">
              <w:t>=00</w:t>
            </w:r>
          </w:p>
        </w:tc>
      </w:tr>
      <w:tr w:rsidR="00B742B0" w:rsidTr="006322C0">
        <w:trPr>
          <w:trHeight w:val="439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CA0672">
            <w:pPr>
              <w:snapToGrid w:val="0"/>
              <w:jc w:val="center"/>
            </w:pPr>
            <w:r>
              <w:t>504 997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CA0672">
            <w:pPr>
              <w:snapToGrid w:val="0"/>
              <w:jc w:val="center"/>
            </w:pPr>
            <w:r>
              <w:t>504 997</w:t>
            </w:r>
            <w:r w:rsidR="005C365C">
              <w:t>=</w:t>
            </w:r>
            <w:r w:rsidR="00CA0672">
              <w:t>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14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130 024</w:t>
            </w:r>
            <w:r w:rsidR="005C365C">
              <w:t>=</w:t>
            </w:r>
            <w:r w:rsidR="00CA0672">
              <w:t>3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</w:pPr>
            <w:r>
              <w:t>130 024</w:t>
            </w:r>
            <w:r w:rsidR="005C365C">
              <w:t>=</w:t>
            </w:r>
            <w:r w:rsidR="00CA0672">
              <w:t>3</w:t>
            </w: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3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15 896</w:t>
            </w:r>
            <w:r w:rsidR="005C365C">
              <w:t>=</w:t>
            </w:r>
            <w: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317</w:t>
            </w:r>
            <w:r w:rsidR="005C365C">
              <w:t>=</w:t>
            </w:r>
            <w:r>
              <w:t>93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7D64C6" w:rsidP="007D64C6">
            <w:pPr>
              <w:snapToGrid w:val="0"/>
              <w:jc w:val="center"/>
            </w:pPr>
            <w:r>
              <w:t>4 450</w:t>
            </w:r>
            <w:r w:rsidR="005C365C">
              <w:t>=</w:t>
            </w:r>
            <w:r>
              <w:t>97</w:t>
            </w:r>
          </w:p>
        </w:tc>
      </w:tr>
      <w:tr w:rsidR="00B742B0" w:rsidTr="006322C0"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6322C0">
            <w:pPr>
              <w:snapToGrid w:val="0"/>
              <w:jc w:val="center"/>
            </w:pPr>
            <w:r>
              <w:t>300</w:t>
            </w:r>
            <w:r w:rsidR="00B742B0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90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827466" w:rsidP="00827466">
            <w:pPr>
              <w:snapToGrid w:val="0"/>
              <w:jc w:val="center"/>
            </w:pPr>
            <w:r>
              <w:t>210</w:t>
            </w:r>
            <w:r w:rsidR="00B742B0">
              <w:t>=</w:t>
            </w:r>
            <w:r>
              <w:t>0</w:t>
            </w:r>
            <w:r w:rsidR="00B742B0">
              <w:t>0</w:t>
            </w: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2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с продаж        60%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</w:pPr>
          </w:p>
        </w:tc>
      </w:tr>
      <w:tr w:rsidR="00B742B0" w:rsidTr="006322C0">
        <w:trPr>
          <w:trHeight w:val="407"/>
        </w:trPr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1 389 435</w:t>
            </w:r>
            <w:r w:rsidR="008315BE">
              <w:rPr>
                <w:b/>
              </w:rPr>
              <w:t>=6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1 177 695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4</w:t>
            </w:r>
            <w:r w:rsidR="008315BE">
              <w:rPr>
                <w:b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E12C99" w:rsidP="00E12C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120 053</w:t>
            </w:r>
            <w:r w:rsidR="005C365C">
              <w:rPr>
                <w:b/>
              </w:rPr>
              <w:t>=</w:t>
            </w:r>
            <w:r>
              <w:rPr>
                <w:b/>
              </w:rPr>
              <w:t>53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Default="00B742B0" w:rsidP="00B742B0"/>
    <w:p w:rsidR="00B742B0" w:rsidRPr="006540C9" w:rsidRDefault="006540C9" w:rsidP="00B742B0">
      <w:pPr>
        <w:rPr>
          <w:sz w:val="28"/>
          <w:szCs w:val="28"/>
        </w:rPr>
      </w:pPr>
      <w:r w:rsidRPr="006540C9">
        <w:rPr>
          <w:sz w:val="28"/>
          <w:szCs w:val="28"/>
        </w:rPr>
        <w:t>Консультант:</w:t>
      </w:r>
      <w:r>
        <w:rPr>
          <w:sz w:val="28"/>
          <w:szCs w:val="28"/>
        </w:rPr>
        <w:t xml:space="preserve">                                                                 Т. И.  Савинова </w:t>
      </w:r>
    </w:p>
    <w:p w:rsidR="00B742B0" w:rsidRDefault="00B742B0" w:rsidP="00B742B0"/>
    <w:p w:rsidR="006540C9" w:rsidRDefault="006540C9" w:rsidP="00B742B0">
      <w:pPr>
        <w:rPr>
          <w:sz w:val="28"/>
          <w:szCs w:val="28"/>
        </w:rPr>
      </w:pPr>
    </w:p>
    <w:p w:rsidR="006540C9" w:rsidRDefault="006540C9" w:rsidP="00B742B0">
      <w:pPr>
        <w:rPr>
          <w:sz w:val="28"/>
          <w:szCs w:val="28"/>
        </w:rPr>
      </w:pP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E12C99">
        <w:rPr>
          <w:sz w:val="28"/>
          <w:szCs w:val="28"/>
        </w:rPr>
        <w:t>4 549 728</w:t>
      </w:r>
      <w:r w:rsidR="005C365C">
        <w:rPr>
          <w:sz w:val="28"/>
          <w:szCs w:val="28"/>
        </w:rPr>
        <w:t>=</w:t>
      </w:r>
      <w:r w:rsidR="00E12C99">
        <w:rPr>
          <w:sz w:val="28"/>
          <w:szCs w:val="28"/>
        </w:rPr>
        <w:t>16</w:t>
      </w:r>
      <w:r>
        <w:rPr>
          <w:sz w:val="28"/>
          <w:szCs w:val="28"/>
        </w:rPr>
        <w:t xml:space="preserve">  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E12C99">
        <w:rPr>
          <w:sz w:val="28"/>
          <w:szCs w:val="28"/>
        </w:rPr>
        <w:t>526 131</w:t>
      </w:r>
      <w:r>
        <w:rPr>
          <w:sz w:val="28"/>
          <w:szCs w:val="28"/>
        </w:rPr>
        <w:t>=</w:t>
      </w:r>
      <w:r w:rsidR="00E12C99">
        <w:rPr>
          <w:sz w:val="28"/>
          <w:szCs w:val="28"/>
        </w:rPr>
        <w:t>76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E12C99">
        <w:rPr>
          <w:sz w:val="28"/>
          <w:szCs w:val="28"/>
        </w:rPr>
        <w:t>4 023 596</w:t>
      </w:r>
      <w:r w:rsidR="005C365C">
        <w:rPr>
          <w:sz w:val="28"/>
          <w:szCs w:val="28"/>
        </w:rPr>
        <w:t>=</w:t>
      </w:r>
      <w:r w:rsidR="00E12C99">
        <w:rPr>
          <w:sz w:val="28"/>
          <w:szCs w:val="28"/>
        </w:rPr>
        <w:t>4</w:t>
      </w:r>
      <w:bookmarkStart w:id="0" w:name="_GoBack"/>
      <w:bookmarkEnd w:id="0"/>
      <w:r w:rsidR="008315BE">
        <w:rPr>
          <w:sz w:val="28"/>
          <w:szCs w:val="28"/>
        </w:rPr>
        <w:t>0</w:t>
      </w:r>
      <w:r>
        <w:rPr>
          <w:sz w:val="28"/>
          <w:szCs w:val="28"/>
        </w:rPr>
        <w:t xml:space="preserve">   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923AB"/>
    <w:rsid w:val="000B2498"/>
    <w:rsid w:val="000F4A2F"/>
    <w:rsid w:val="001011DF"/>
    <w:rsid w:val="002474C3"/>
    <w:rsid w:val="002B2915"/>
    <w:rsid w:val="003574EC"/>
    <w:rsid w:val="0044455B"/>
    <w:rsid w:val="004A661E"/>
    <w:rsid w:val="00544056"/>
    <w:rsid w:val="005C365C"/>
    <w:rsid w:val="006540C9"/>
    <w:rsid w:val="006729EE"/>
    <w:rsid w:val="006A1411"/>
    <w:rsid w:val="00774FC1"/>
    <w:rsid w:val="007D64C6"/>
    <w:rsid w:val="00827466"/>
    <w:rsid w:val="008315BE"/>
    <w:rsid w:val="00860CD1"/>
    <w:rsid w:val="008972B7"/>
    <w:rsid w:val="00B742B0"/>
    <w:rsid w:val="00BC2FE3"/>
    <w:rsid w:val="00C6775C"/>
    <w:rsid w:val="00CA0672"/>
    <w:rsid w:val="00CD0E5B"/>
    <w:rsid w:val="00CE3F93"/>
    <w:rsid w:val="00D06271"/>
    <w:rsid w:val="00D07B08"/>
    <w:rsid w:val="00D11A27"/>
    <w:rsid w:val="00D12167"/>
    <w:rsid w:val="00D51D13"/>
    <w:rsid w:val="00E12C99"/>
    <w:rsid w:val="00E77B25"/>
    <w:rsid w:val="00E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Отдел финансов</cp:lastModifiedBy>
  <cp:revision>23</cp:revision>
  <cp:lastPrinted>2021-09-22T10:51:00Z</cp:lastPrinted>
  <dcterms:created xsi:type="dcterms:W3CDTF">2020-11-10T10:11:00Z</dcterms:created>
  <dcterms:modified xsi:type="dcterms:W3CDTF">2021-09-22T11:12:00Z</dcterms:modified>
</cp:coreProperties>
</file>