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F0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ритуальные услуги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B71739">
        <w:rPr>
          <w:rFonts w:ascii="Times New Roman" w:hAnsi="Times New Roman" w:cs="Times New Roman"/>
          <w:b/>
          <w:sz w:val="24"/>
          <w:szCs w:val="24"/>
        </w:rPr>
        <w:t>04.2023</w:t>
      </w:r>
      <w:bookmarkStart w:id="0" w:name="_GoBack"/>
      <w:bookmarkEnd w:id="0"/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 w:rsidP="004406C6"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>
            <w:r>
              <w:t>ИНН</w:t>
            </w:r>
          </w:p>
        </w:tc>
        <w:tc>
          <w:tcPr>
            <w:tcW w:w="1606" w:type="dxa"/>
          </w:tcPr>
          <w:p w:rsidR="004406C6" w:rsidRDefault="004406C6" w:rsidP="004406C6">
            <w:r>
              <w:t>Адрес</w:t>
            </w:r>
          </w:p>
        </w:tc>
        <w:tc>
          <w:tcPr>
            <w:tcW w:w="1702" w:type="dxa"/>
          </w:tcPr>
          <w:p w:rsidR="004406C6" w:rsidRDefault="004406C6"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765D00">
            <w:r>
              <w:t>Телефон</w:t>
            </w:r>
          </w:p>
          <w:p w:rsidR="00765D00" w:rsidRDefault="00765D00" w:rsidP="00114E45"/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</w:tcPr>
          <w:p w:rsidR="004406C6" w:rsidRDefault="004406C6">
            <w:r>
              <w:t>7623004895</w:t>
            </w:r>
          </w:p>
        </w:tc>
        <w:tc>
          <w:tcPr>
            <w:tcW w:w="1606" w:type="dxa"/>
          </w:tcPr>
          <w:p w:rsidR="004406C6" w:rsidRDefault="004406C6">
            <w: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</w:tcPr>
          <w:p w:rsidR="004406C6" w:rsidRDefault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  <w:r w:rsidR="00114E45">
              <w:t xml:space="preserve"> (48549) </w:t>
            </w:r>
            <w:r>
              <w:t>2-11-98</w:t>
            </w:r>
          </w:p>
          <w:p w:rsidR="00A30F46" w:rsidRDefault="00A30F46"/>
        </w:tc>
      </w:tr>
      <w:tr w:rsidR="00A30F46" w:rsidTr="00A30F46">
        <w:tc>
          <w:tcPr>
            <w:tcW w:w="657" w:type="dxa"/>
          </w:tcPr>
          <w:p w:rsidR="00A30F46" w:rsidRPr="005020D1" w:rsidRDefault="005020D1" w:rsidP="00A30F46">
            <w:r w:rsidRPr="005020D1">
              <w:t>2</w:t>
            </w:r>
          </w:p>
        </w:tc>
        <w:tc>
          <w:tcPr>
            <w:tcW w:w="2306" w:type="dxa"/>
          </w:tcPr>
          <w:p w:rsidR="00A30F46" w:rsidRPr="005020D1" w:rsidRDefault="00A30F46" w:rsidP="00A30F46">
            <w:r w:rsidRPr="005020D1">
              <w:t>ИП Колесов Николай Владимирович</w:t>
            </w:r>
          </w:p>
        </w:tc>
        <w:tc>
          <w:tcPr>
            <w:tcW w:w="1555" w:type="dxa"/>
          </w:tcPr>
          <w:p w:rsidR="00A30F46" w:rsidRPr="005020D1" w:rsidRDefault="00A30F46" w:rsidP="00A30F46">
            <w:r w:rsidRPr="005020D1">
              <w:t>762300161137</w:t>
            </w:r>
          </w:p>
        </w:tc>
        <w:tc>
          <w:tcPr>
            <w:tcW w:w="1606" w:type="dxa"/>
          </w:tcPr>
          <w:p w:rsidR="00A30F46" w:rsidRPr="005020D1" w:rsidRDefault="00A30F46" w:rsidP="00A30F46">
            <w:r w:rsidRPr="005020D1">
              <w:t xml:space="preserve">Ярославская область, Первомайский район, д. </w:t>
            </w:r>
            <w:proofErr w:type="spellStart"/>
            <w:r w:rsidRPr="005020D1">
              <w:t>Костромка</w:t>
            </w:r>
            <w:proofErr w:type="spellEnd"/>
            <w:r w:rsidRPr="005020D1">
              <w:t>, ул. Садовая, д.6. кв.2</w:t>
            </w:r>
          </w:p>
        </w:tc>
        <w:tc>
          <w:tcPr>
            <w:tcW w:w="1702" w:type="dxa"/>
          </w:tcPr>
          <w:p w:rsidR="00A30F46" w:rsidRPr="005020D1" w:rsidRDefault="00A30F46" w:rsidP="00A30F46">
            <w:proofErr w:type="gramStart"/>
            <w:r w:rsidRPr="005020D1">
              <w:t>частная</w:t>
            </w:r>
            <w:proofErr w:type="gramEnd"/>
          </w:p>
        </w:tc>
        <w:tc>
          <w:tcPr>
            <w:tcW w:w="1519" w:type="dxa"/>
          </w:tcPr>
          <w:p w:rsidR="00A30F46" w:rsidRDefault="00A30F46" w:rsidP="00A30F46">
            <w:r w:rsidRPr="005020D1">
              <w:t>9065251516</w:t>
            </w:r>
          </w:p>
          <w:p w:rsidR="00A30F46" w:rsidRDefault="00A30F46" w:rsidP="00A30F46"/>
          <w:p w:rsidR="00A30F46" w:rsidRDefault="00A30F46" w:rsidP="00A30F46"/>
        </w:tc>
      </w:tr>
      <w:tr w:rsidR="00A30F46" w:rsidTr="00A30F46">
        <w:tc>
          <w:tcPr>
            <w:tcW w:w="657" w:type="dxa"/>
          </w:tcPr>
          <w:p w:rsidR="00A30F46" w:rsidRDefault="005020D1" w:rsidP="00A30F46">
            <w:r>
              <w:t>3</w:t>
            </w:r>
          </w:p>
        </w:tc>
        <w:tc>
          <w:tcPr>
            <w:tcW w:w="2306" w:type="dxa"/>
          </w:tcPr>
          <w:p w:rsidR="00A30F46" w:rsidRDefault="00A30F46" w:rsidP="00A30F46">
            <w:r>
              <w:t>Муниципальное казенное учреждение «Уютный город»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7623005440</w:t>
            </w:r>
          </w:p>
        </w:tc>
        <w:tc>
          <w:tcPr>
            <w:tcW w:w="1606" w:type="dxa"/>
          </w:tcPr>
          <w:p w:rsidR="00A30F46" w:rsidRDefault="00A30F46" w:rsidP="00765D00">
            <w:r>
              <w:t>Ярославская область, Первомайский район,</w:t>
            </w:r>
            <w:r w:rsidR="00765D00">
              <w:t xml:space="preserve"> п. Пречистое, у</w:t>
            </w:r>
            <w:r>
              <w:t>л. Ярославская, д.88</w:t>
            </w:r>
          </w:p>
        </w:tc>
        <w:tc>
          <w:tcPr>
            <w:tcW w:w="1702" w:type="dxa"/>
          </w:tcPr>
          <w:p w:rsidR="00A30F46" w:rsidRDefault="00A30F46" w:rsidP="00A30F46">
            <w:proofErr w:type="gramStart"/>
            <w:r>
              <w:t>муниципальная</w:t>
            </w:r>
            <w:proofErr w:type="gramEnd"/>
          </w:p>
        </w:tc>
        <w:tc>
          <w:tcPr>
            <w:tcW w:w="1519" w:type="dxa"/>
          </w:tcPr>
          <w:p w:rsidR="00A30F46" w:rsidRDefault="00A30F46" w:rsidP="00A30F46">
            <w:r>
              <w:t xml:space="preserve"> </w:t>
            </w:r>
            <w:r w:rsidR="00114E45">
              <w:t xml:space="preserve">(48549) </w:t>
            </w:r>
            <w:r>
              <w:t>2-16-59</w:t>
            </w:r>
          </w:p>
          <w:p w:rsidR="00A30F46" w:rsidRDefault="00A30F46" w:rsidP="00A30F46"/>
        </w:tc>
      </w:tr>
      <w:tr w:rsidR="00B3293B" w:rsidTr="00A30F46">
        <w:tc>
          <w:tcPr>
            <w:tcW w:w="657" w:type="dxa"/>
          </w:tcPr>
          <w:p w:rsidR="00B3293B" w:rsidRDefault="005020D1" w:rsidP="00A30F46">
            <w:r>
              <w:t>4</w:t>
            </w:r>
          </w:p>
        </w:tc>
        <w:tc>
          <w:tcPr>
            <w:tcW w:w="2306" w:type="dxa"/>
          </w:tcPr>
          <w:p w:rsidR="00B3293B" w:rsidRDefault="00B3293B" w:rsidP="00114E45">
            <w:r>
              <w:t xml:space="preserve">ИП Крюков </w:t>
            </w:r>
            <w:r w:rsidR="00114E45">
              <w:t>Сергей Николаевич</w:t>
            </w:r>
          </w:p>
        </w:tc>
        <w:tc>
          <w:tcPr>
            <w:tcW w:w="1555" w:type="dxa"/>
          </w:tcPr>
          <w:p w:rsidR="00B3293B" w:rsidRDefault="00114E45" w:rsidP="00A30F46">
            <w:r>
              <w:t>762300066691</w:t>
            </w:r>
          </w:p>
        </w:tc>
        <w:tc>
          <w:tcPr>
            <w:tcW w:w="1606" w:type="dxa"/>
          </w:tcPr>
          <w:p w:rsidR="00B3293B" w:rsidRDefault="00114E45" w:rsidP="00114E45">
            <w:r w:rsidRPr="00114E45">
              <w:t>Ярославская область, Первомайский район, п. Пречистое, ул. Ярославская, д.</w:t>
            </w:r>
            <w:r>
              <w:t>73</w:t>
            </w:r>
          </w:p>
        </w:tc>
        <w:tc>
          <w:tcPr>
            <w:tcW w:w="1702" w:type="dxa"/>
          </w:tcPr>
          <w:p w:rsidR="00B3293B" w:rsidRDefault="00B3293B" w:rsidP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B3293B" w:rsidRDefault="00114E45" w:rsidP="00A30F46">
            <w:r>
              <w:t>9201005484</w:t>
            </w:r>
          </w:p>
        </w:tc>
      </w:tr>
      <w:tr w:rsidR="0075159A" w:rsidTr="00A30F46">
        <w:tc>
          <w:tcPr>
            <w:tcW w:w="657" w:type="dxa"/>
          </w:tcPr>
          <w:p w:rsidR="0075159A" w:rsidRDefault="005020D1" w:rsidP="00A30F46">
            <w:r>
              <w:t>5</w:t>
            </w:r>
          </w:p>
        </w:tc>
        <w:tc>
          <w:tcPr>
            <w:tcW w:w="2306" w:type="dxa"/>
          </w:tcPr>
          <w:p w:rsidR="0075159A" w:rsidRDefault="0075159A" w:rsidP="00114E45">
            <w:r>
              <w:t xml:space="preserve">ИП </w:t>
            </w:r>
            <w:proofErr w:type="spellStart"/>
            <w:r>
              <w:t>Штукин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5" w:type="dxa"/>
          </w:tcPr>
          <w:p w:rsidR="0075159A" w:rsidRDefault="0075159A" w:rsidP="00A30F46">
            <w:r>
              <w:t>760300540090</w:t>
            </w:r>
          </w:p>
        </w:tc>
        <w:tc>
          <w:tcPr>
            <w:tcW w:w="1606" w:type="dxa"/>
          </w:tcPr>
          <w:p w:rsidR="0075159A" w:rsidRPr="00114E45" w:rsidRDefault="0075159A" w:rsidP="00114E45">
            <w:r w:rsidRPr="0075159A">
              <w:t>Ярославская область, Первомайский район</w:t>
            </w:r>
            <w:r>
              <w:t>, д. Ухтомский Починок</w:t>
            </w:r>
          </w:p>
        </w:tc>
        <w:tc>
          <w:tcPr>
            <w:tcW w:w="1702" w:type="dxa"/>
          </w:tcPr>
          <w:p w:rsidR="0075159A" w:rsidRDefault="0075159A" w:rsidP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75159A" w:rsidRDefault="0075159A" w:rsidP="00A30F46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E"/>
    <w:rsid w:val="0005765B"/>
    <w:rsid w:val="00063D26"/>
    <w:rsid w:val="000C18F4"/>
    <w:rsid w:val="00114E45"/>
    <w:rsid w:val="0028141C"/>
    <w:rsid w:val="004406C6"/>
    <w:rsid w:val="005020D1"/>
    <w:rsid w:val="0075159A"/>
    <w:rsid w:val="00765D00"/>
    <w:rsid w:val="00785500"/>
    <w:rsid w:val="00A30F46"/>
    <w:rsid w:val="00AB36F0"/>
    <w:rsid w:val="00AC0C0B"/>
    <w:rsid w:val="00B3293B"/>
    <w:rsid w:val="00B71739"/>
    <w:rsid w:val="00C73F0E"/>
    <w:rsid w:val="00CC3BD2"/>
    <w:rsid w:val="00CD57C7"/>
    <w:rsid w:val="00EA4C55"/>
    <w:rsid w:val="00ED4B14"/>
    <w:rsid w:val="00EF259E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20F8-6FB3-4889-8715-F99B3D1B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cp:lastPrinted>2024-01-15T10:14:00Z</cp:lastPrinted>
  <dcterms:created xsi:type="dcterms:W3CDTF">2024-01-15T10:59:00Z</dcterms:created>
  <dcterms:modified xsi:type="dcterms:W3CDTF">2024-01-15T10:59:00Z</dcterms:modified>
</cp:coreProperties>
</file>