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A1" w:rsidRPr="00DF20A1" w:rsidRDefault="00DF20A1" w:rsidP="00DF20A1">
      <w:pPr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  <w:r w:rsidRPr="00DF20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ЯРОСЛАВСКОЙ ОБЛАСТИ</w:t>
      </w:r>
      <w:r w:rsidRPr="00DF20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DF20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ПОСТАНОВЛЕНИЕ </w:t>
      </w:r>
    </w:p>
    <w:p w:rsidR="00DF20A1" w:rsidRPr="00DF20A1" w:rsidRDefault="00DF20A1" w:rsidP="00DF20A1">
      <w:pPr>
        <w:spacing w:before="30" w:after="30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от 10.07.2002 № 113-а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г.</w:t>
      </w:r>
      <w:r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Ярославль </w:t>
      </w:r>
    </w:p>
    <w:p w:rsidR="00DF20A1" w:rsidRPr="00DF20A1" w:rsidRDefault="00DF20A1" w:rsidP="00DF20A1">
      <w:pPr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F20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 </w:t>
      </w:r>
      <w:r w:rsidRPr="00DF20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О применении контрольно-кассовых машин в отдаленных и труднодоступных местностях области </w:t>
      </w:r>
    </w:p>
    <w:p w:rsidR="00DF20A1" w:rsidRPr="00DF20A1" w:rsidRDefault="00DF20A1" w:rsidP="00DF20A1">
      <w:pPr>
        <w:spacing w:before="30" w:after="240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&lt;в ред. пост. Администрации области от 12.01.2004 № 4-а, от 14.02.2005 № 17-а, от 08.08.2005 № 127-а, Правительства области от 23.04.2008 № 197-п, от 27.08.2008 № 445-п, от 13.05.2009 № 425-п, от 24.06.2009 № 632-п&gt;</w:t>
      </w:r>
    </w:p>
    <w:p w:rsidR="00DF20A1" w:rsidRDefault="00DF20A1" w:rsidP="00DF20A1">
      <w:pPr>
        <w:spacing w:before="30" w:after="30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В соответствии с Федеральным законом от 22 мая 2003 года № 54-ФЗ «О применении контрольно-кассовой техники при осуществлении наличных денежных расчётов и (или) расчётов с использованием платёжных карт &lt;в ред. постановления Правительства области от 23.04.2008 № 197-п&gt;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АДМИНИСТРАЦИЯ ОБЛАСТИ ПОСТАНОВЛЯЕТ: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1. Утвердить Перечень отдалённых и труднодоступных местностей (населённых пунктов) Ярославской области, в которых организации и индивидуальные предприниматели могут осуществлять наличные денежные расчёты и (или) расчёты с использованием платежных карт без применения контрольно-кассовой техники, согласно приложению 1.</w:t>
      </w:r>
    </w:p>
    <w:p w:rsidR="00DF20A1" w:rsidRPr="00DF20A1" w:rsidRDefault="00DF20A1" w:rsidP="00DF20A1">
      <w:pPr>
        <w:spacing w:before="30" w:after="30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2. &lt;пункт утратил силу согласно постановлению Правительства области от 13.05.2009 № 425-п&gt;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3. Признать утратившим силу постановление Правительства Ярославской области от 11.08.99 № 157-п «О применении контрольно-кассовых машин в отдаленных и труднодоступных местностях области».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4. Контроль за исполнением постановления возложить на заместителя Губернатора области Данилова В.Ю.     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DF20A1" w:rsidRPr="00DF20A1" w:rsidRDefault="00DF20A1" w:rsidP="00DF20A1">
      <w:pPr>
        <w:spacing w:before="30" w:after="30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Первый заместитель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Губернатора области В.А.Ковалев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DF20A1" w:rsidRPr="00DF20A1" w:rsidRDefault="00DF20A1" w:rsidP="00DF20A1">
      <w:pPr>
        <w:spacing w:before="30" w:after="30"/>
        <w:jc w:val="right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Приложение 1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к постановлению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Администрации области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от 10.07.2007 № 113-а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(в редакции постановления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Правительства области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от 24.06.2009 № 632-п)</w:t>
      </w:r>
    </w:p>
    <w:p w:rsidR="00DF20A1" w:rsidRPr="00DF20A1" w:rsidRDefault="00DF20A1" w:rsidP="00DF20A1">
      <w:pPr>
        <w:spacing w:before="30" w:after="30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Перечень отдаленных и труднодоступных местностей (населенных пунктов) Ярославской области, в которых организации и индивидуальные предприниматели могут осуществлять наличные денежные расчёты и (или) расчёты с использованием платежных карт без применения контрольно-кассовой техники </w:t>
      </w:r>
    </w:p>
    <w:p w:rsidR="00DF20A1" w:rsidRPr="00DF20A1" w:rsidRDefault="00DF20A1" w:rsidP="00DF20A1">
      <w:pPr>
        <w:spacing w:before="30" w:after="30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1. Большесельский муниципальный район </w:t>
      </w:r>
    </w:p>
    <w:p w:rsidR="00DF20A1" w:rsidRPr="00DF20A1" w:rsidRDefault="00DF20A1" w:rsidP="00DF20A1">
      <w:pPr>
        <w:spacing w:before="30" w:after="30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деревня Гари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Девницы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lastRenderedPageBreak/>
        <w:t>     деревня Байково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Игрищи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Противье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Иванцево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Ёлохово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Миглино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Высоково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Новое Гостилово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Чудиново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Глоднево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Шельшедом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DF20A1" w:rsidRPr="00DF20A1" w:rsidRDefault="00DF20A1" w:rsidP="00DF20A1">
      <w:pPr>
        <w:spacing w:before="30" w:after="30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2. Борисоглебский муниципальный район </w:t>
      </w:r>
    </w:p>
    <w:p w:rsidR="00DF20A1" w:rsidRPr="00DF20A1" w:rsidRDefault="00DF20A1" w:rsidP="00DF20A1">
      <w:pPr>
        <w:spacing w:before="30" w:after="30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деревня Бекренево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Демьяны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Добрынское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Заречье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Неньково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Федосьино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Булаково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Козлово (Андреевского сельского поселения)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Костенчугово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Куклино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Новосёлка (Высоковского сельского поселения)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Таковая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Тарандаево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Маклоково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Пысково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Степаново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Волосово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Боловино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Гора Сипягина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Ляхово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Бородино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Алексино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Бечмерово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Старово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Булдырица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Горки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Городище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Деревеньки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Петровка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Емельяниково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Зманово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Кушниково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Малое Хвастово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Момотово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Никульское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Новосёлка (Андреевского сельского поселения)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Новосёлка (Инальцинского сельского поселения)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Рагуйлово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Ременники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Титово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Труфанцево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Усолово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Чухолза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Козино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Григорово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Антониха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Трепарево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Никиткино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Александрово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Дорки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Долгополово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Губино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Верзино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Маурино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Землево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Новосёлка (Борисоглебского сельского поселения)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Козлово (Инальцинского сельского поселения)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Есеплево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Пестово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Акулово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Иевлево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Кишкино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Кузнечиха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Свагуново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Шипино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Турово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Редкошово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Лехоть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Архипово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Голубково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Задубровье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Никифорцево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Стрелка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Тумаково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Сигорь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Дьяконцево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Мартемьяново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Пахомово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Буйкино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Поповка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Раменье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Деревеньки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Клинцево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Новинки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Погорелка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Раменка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Тарасово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Андреевское-на-Лиге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Веска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Давыдово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Зачатье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Зубарево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Звенячево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Ивановское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Кондаково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Никола - Бой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Малахово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Мясниково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Протасьево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Сущево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Титово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Уславцево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посёлок Латка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посёлок Мостищи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DF20A1" w:rsidRPr="00DF20A1" w:rsidRDefault="00DF20A1" w:rsidP="00DF20A1">
      <w:pPr>
        <w:spacing w:before="30" w:after="30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3. Брейтовский муниципальный район </w:t>
      </w:r>
    </w:p>
    <w:p w:rsidR="00DF20A1" w:rsidRPr="00DF20A1" w:rsidRDefault="00DF20A1" w:rsidP="00DF20A1">
      <w:pPr>
        <w:spacing w:before="30" w:after="30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деревня Дуденево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Захарино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Лискино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Логинцево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Малый Липовец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Мусино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Новинка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Остряковка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Севастьянцево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Себельское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Суминское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Филимоново (Прозоровского сельского поселения)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Холопово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Косково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Орлово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DF20A1" w:rsidRPr="00DF20A1" w:rsidRDefault="00DF20A1" w:rsidP="00DF20A1">
      <w:pPr>
        <w:spacing w:before="30" w:after="30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4. Даниловский муниципальный район </w:t>
      </w:r>
    </w:p>
    <w:p w:rsidR="00DF20A1" w:rsidRPr="00DF20A1" w:rsidRDefault="00DF20A1" w:rsidP="00DF20A1">
      <w:pPr>
        <w:spacing w:before="30" w:after="30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деревня Ачкасово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Горепатово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Починок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Титово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Чурьяково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Копнинское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Павликово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Сидорово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Терехино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Неклюдцево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Телицино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Большое Марьино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Вахтино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Рыжиково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DF20A1" w:rsidRPr="00DF20A1" w:rsidRDefault="00DF20A1" w:rsidP="00DF20A1">
      <w:pPr>
        <w:spacing w:before="30" w:after="30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5. Любимский муниципальный район </w:t>
      </w:r>
    </w:p>
    <w:p w:rsidR="00DF20A1" w:rsidRPr="00DF20A1" w:rsidRDefault="00DF20A1" w:rsidP="00DF20A1">
      <w:pPr>
        <w:spacing w:before="30" w:after="30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деревня Булаково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Дыбино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Карганово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Кинтаново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Кириллово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Крутик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Лилицино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Скородумово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Слобода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Овсянниково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Раслово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Петрищево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Романцево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Хлёстово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Чёрново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Покров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Тимино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Назимово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Минино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Обнорское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Семендяево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Филиппово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Воскресенское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DF20A1" w:rsidRPr="00DF20A1" w:rsidRDefault="00DF20A1" w:rsidP="00DF20A1">
      <w:pPr>
        <w:spacing w:before="30" w:after="30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6. Мышкинский муниципальный район </w:t>
      </w:r>
    </w:p>
    <w:p w:rsidR="00DF20A1" w:rsidRPr="00DF20A1" w:rsidRDefault="00DF20A1" w:rsidP="00DF20A1">
      <w:pPr>
        <w:spacing w:before="30" w:after="30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деревня Балакирево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Зарубино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Климово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Коптево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Крутец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Федорково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Учма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Антеплево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Алфёрово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Аристово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Бурцево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Морское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Кувшиново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Бобойки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Кирьяново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Кокошилово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Костюрино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Крюково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Папоротная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Старово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Шабальцево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Кустово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Поповичево-Большое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Поповичево-Малое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Ободаево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Гуляевская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Нечаевская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Блохонка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Речково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Гляденки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Борисовская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Пшеничниково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Глотово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Карпово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Левинская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Савёлово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Ташлыки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Цикалово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Макаровская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Шестихино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Андреевская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Архангельское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Богородское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Сера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Харинское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посёлок Мерга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DF20A1" w:rsidRPr="00DF20A1" w:rsidRDefault="00DF20A1" w:rsidP="00DF20A1">
      <w:pPr>
        <w:spacing w:before="30" w:after="30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7. Некоузский муниципальный район </w:t>
      </w:r>
    </w:p>
    <w:p w:rsidR="00DF20A1" w:rsidRPr="00DF20A1" w:rsidRDefault="00DF20A1" w:rsidP="00DF20A1">
      <w:pPr>
        <w:spacing w:before="30" w:after="30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деревня Андреевское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Боброво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Боброково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Власиха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Гладышево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Горлово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Дуброво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Кашино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Ковезино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Красный Рыбак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Мольково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Новая Ура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Олисавино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Правдино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Радионово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Ченцы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Шамары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Великово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Верхне-Никульское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Воскресенское (Октябрьского сельского поселения)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Воскресенское (Веретейского сельского поселения)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Лацкое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Марьино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Новинское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Парфеньево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Покрово-Раменье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Рожалово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Спас-Ильдь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DF20A1" w:rsidRPr="00DF20A1" w:rsidRDefault="00DF20A1" w:rsidP="00DF20A1">
      <w:pPr>
        <w:spacing w:before="30" w:after="30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8. Некрасовский муниципальный район </w:t>
      </w:r>
    </w:p>
    <w:p w:rsidR="00DF20A1" w:rsidRPr="00DF20A1" w:rsidRDefault="00DF20A1" w:rsidP="00DF20A1">
      <w:pPr>
        <w:spacing w:before="30" w:after="30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деревня Басова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Дубки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Искробол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Кондрево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Коробиха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Мишнево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Новодашково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Осиновая Слобода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Ульково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Федяево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Поздеевское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DF20A1" w:rsidRPr="00DF20A1" w:rsidRDefault="00DF20A1" w:rsidP="00DF20A1">
      <w:pPr>
        <w:spacing w:before="30" w:after="30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9. Первомайский муниципальный район </w:t>
      </w:r>
    </w:p>
    <w:p w:rsidR="00DF20A1" w:rsidRPr="00DF20A1" w:rsidRDefault="00DF20A1" w:rsidP="00DF20A1">
      <w:pPr>
        <w:spacing w:before="30" w:after="30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деревня Багряники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Большое Ескино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Вараково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Ивандино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Ивановское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Костромка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Легково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Малино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Менчаково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Милково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Бочкино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Оносово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Паршино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Плишкино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Пустынь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Зогзино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Всехсвятское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Николо-Ухтома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посёлок Ухтомский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DF20A1" w:rsidRPr="00DF20A1" w:rsidRDefault="00DF20A1" w:rsidP="00DF20A1">
      <w:pPr>
        <w:spacing w:before="30" w:after="30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10. Переславский муниципальный район </w:t>
      </w:r>
    </w:p>
    <w:p w:rsidR="00DF20A1" w:rsidRPr="00DF20A1" w:rsidRDefault="00DF20A1" w:rsidP="00DF20A1">
      <w:pPr>
        <w:spacing w:before="30" w:after="30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деревня Микляево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Брынчаги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Бектышево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Колокарева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Алексино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Дубровицы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Ефимьево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Романово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Филимоново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Дмитриевское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Загорье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Рахманово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DF20A1" w:rsidRPr="00DF20A1" w:rsidRDefault="00DF20A1" w:rsidP="00DF20A1">
      <w:pPr>
        <w:spacing w:before="30" w:after="30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11. Пошехонский муниципальный район </w:t>
      </w:r>
    </w:p>
    <w:p w:rsidR="00DF20A1" w:rsidRPr="00DF20A1" w:rsidRDefault="00DF20A1" w:rsidP="00DF20A1">
      <w:pPr>
        <w:spacing w:before="30" w:after="30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деревня Благодать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Городища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Большая Гарь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Елехово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Есипово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Займа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Красково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Телятьево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Юрнево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Ламанцево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Никулино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Поповское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Тайбузино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Лыткино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Патрино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Спас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посёлок Красный Яр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DF20A1" w:rsidRPr="00DF20A1" w:rsidRDefault="00DF20A1" w:rsidP="00DF20A1">
      <w:pPr>
        <w:spacing w:before="30" w:after="30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12. Ростовский муниципальный район </w:t>
      </w:r>
    </w:p>
    <w:p w:rsidR="00DF20A1" w:rsidRPr="00DF20A1" w:rsidRDefault="00DF20A1" w:rsidP="00DF20A1">
      <w:pPr>
        <w:spacing w:before="30" w:after="30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деревня Дуброво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Захарово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Лазарево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Новосёлка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Перово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Тереньково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Чопорово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Деревни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Еремейцево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Заозерье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Итларь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Филимоново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Воржа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Васильково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Лазарцево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Мосейцево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Никольское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Павловское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Сулость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Фатьяново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Якимовское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посёлок Заречный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посёлок Лесной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посёлок Павлова Гора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посёлок Приозерный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посёлок Хмельники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DF20A1" w:rsidRPr="00DF20A1" w:rsidRDefault="00DF20A1" w:rsidP="00DF20A1">
      <w:pPr>
        <w:spacing w:before="30" w:after="30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13. Рыбинский муниципальный район </w:t>
      </w:r>
    </w:p>
    <w:p w:rsidR="00DF20A1" w:rsidRPr="00DF20A1" w:rsidRDefault="00DF20A1" w:rsidP="00DF20A1">
      <w:pPr>
        <w:spacing w:before="30" w:after="30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деревня Андроново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Антоново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Новый Посёлок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Починок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Сидорово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Мухино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Овинищи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Беглецово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Большое Высоко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Васильково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Воробьёвка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Дымовское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Красный Пахарь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Лаврентьево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Мархачево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Спас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Староселье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посёлок Великий Мох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посёлок Майский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DF20A1" w:rsidRPr="00DF20A1" w:rsidRDefault="00DF20A1" w:rsidP="00DF20A1">
      <w:pPr>
        <w:spacing w:before="30" w:after="30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14. Тутаевский муниципальный район </w:t>
      </w:r>
    </w:p>
    <w:p w:rsidR="00DF20A1" w:rsidRPr="00DF20A1" w:rsidRDefault="00DF20A1" w:rsidP="00DF20A1">
      <w:pPr>
        <w:spacing w:before="30" w:after="30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деревня Богдановка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Жарки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Здоровцево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Осташево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Софронки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Ченцы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Ясиплево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посёлок Благовещенье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посёлок Волжский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посёлок Урдома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DF20A1" w:rsidRPr="00DF20A1" w:rsidRDefault="00DF20A1" w:rsidP="00DF20A1">
      <w:pPr>
        <w:spacing w:before="30" w:after="30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15. Ярославский муниципальный район </w:t>
      </w:r>
    </w:p>
    <w:p w:rsidR="00DF20A1" w:rsidRPr="00DF20A1" w:rsidRDefault="00DF20A1" w:rsidP="00DF20A1">
      <w:pPr>
        <w:spacing w:before="30" w:after="30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деревня Бердицино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Сеславино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Заборное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Облесцево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Бреховская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Софряково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Ново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Сопелки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Твердино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Ченцы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Алферово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Ильинское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Ермолово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Мостец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Пенье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Головинское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Тереховское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Скородумово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Мишуково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Бортниково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Шебунино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Малое Болково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Федорино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Левцово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Семеновское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деревня Язвицево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станция Коченятино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Григорьевское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село Красное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посёлок Красный Волгарь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посёлок Михайловский</w:t>
      </w:r>
      <w:r w:rsidRPr="00DF20A1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     посёлок Ченцы </w:t>
      </w:r>
    </w:p>
    <w:p w:rsidR="00740FDF" w:rsidRDefault="00740FDF"/>
    <w:sectPr w:rsidR="00740FDF" w:rsidSect="00A26BB6">
      <w:pgSz w:w="11907" w:h="16840" w:code="9"/>
      <w:pgMar w:top="1134" w:right="567" w:bottom="1134" w:left="1985" w:header="510" w:footer="51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A1"/>
    <w:rsid w:val="0001003B"/>
    <w:rsid w:val="0001172C"/>
    <w:rsid w:val="00011B9E"/>
    <w:rsid w:val="00013E34"/>
    <w:rsid w:val="00015474"/>
    <w:rsid w:val="000229B6"/>
    <w:rsid w:val="0002605F"/>
    <w:rsid w:val="00030289"/>
    <w:rsid w:val="0003107F"/>
    <w:rsid w:val="000337E0"/>
    <w:rsid w:val="000378DE"/>
    <w:rsid w:val="0004130C"/>
    <w:rsid w:val="00047DE6"/>
    <w:rsid w:val="00052205"/>
    <w:rsid w:val="0005339A"/>
    <w:rsid w:val="0006021D"/>
    <w:rsid w:val="00063BEF"/>
    <w:rsid w:val="00063E5F"/>
    <w:rsid w:val="00065866"/>
    <w:rsid w:val="00072521"/>
    <w:rsid w:val="00082CC3"/>
    <w:rsid w:val="0008643F"/>
    <w:rsid w:val="000923D1"/>
    <w:rsid w:val="00096BFE"/>
    <w:rsid w:val="000A7BB3"/>
    <w:rsid w:val="000B307D"/>
    <w:rsid w:val="000B5907"/>
    <w:rsid w:val="000B7D24"/>
    <w:rsid w:val="000D6A96"/>
    <w:rsid w:val="000E2862"/>
    <w:rsid w:val="000E41A0"/>
    <w:rsid w:val="000E46A3"/>
    <w:rsid w:val="000F3934"/>
    <w:rsid w:val="000F3B27"/>
    <w:rsid w:val="000F5B6E"/>
    <w:rsid w:val="0010136F"/>
    <w:rsid w:val="00103CCC"/>
    <w:rsid w:val="00114BEB"/>
    <w:rsid w:val="00115C6A"/>
    <w:rsid w:val="001300A1"/>
    <w:rsid w:val="00134076"/>
    <w:rsid w:val="00137A52"/>
    <w:rsid w:val="001475EC"/>
    <w:rsid w:val="00147BDC"/>
    <w:rsid w:val="00152DC6"/>
    <w:rsid w:val="0016014C"/>
    <w:rsid w:val="001646A6"/>
    <w:rsid w:val="00167BF3"/>
    <w:rsid w:val="001726E9"/>
    <w:rsid w:val="001728BA"/>
    <w:rsid w:val="00175CCA"/>
    <w:rsid w:val="001848CC"/>
    <w:rsid w:val="00184B45"/>
    <w:rsid w:val="00187E60"/>
    <w:rsid w:val="0019309A"/>
    <w:rsid w:val="0019365E"/>
    <w:rsid w:val="001A1694"/>
    <w:rsid w:val="001A3D47"/>
    <w:rsid w:val="001A4AFF"/>
    <w:rsid w:val="001B1A70"/>
    <w:rsid w:val="001B25ED"/>
    <w:rsid w:val="001B5CCA"/>
    <w:rsid w:val="001C2734"/>
    <w:rsid w:val="001C3488"/>
    <w:rsid w:val="001C3E4D"/>
    <w:rsid w:val="001C7E65"/>
    <w:rsid w:val="001D3AA9"/>
    <w:rsid w:val="001D5B60"/>
    <w:rsid w:val="001E0E96"/>
    <w:rsid w:val="001E1409"/>
    <w:rsid w:val="001E34AC"/>
    <w:rsid w:val="001E3DAB"/>
    <w:rsid w:val="001E4CB4"/>
    <w:rsid w:val="00205628"/>
    <w:rsid w:val="0021224B"/>
    <w:rsid w:val="0021291F"/>
    <w:rsid w:val="002148DD"/>
    <w:rsid w:val="002207C3"/>
    <w:rsid w:val="00222C53"/>
    <w:rsid w:val="00223F34"/>
    <w:rsid w:val="00230353"/>
    <w:rsid w:val="00250BE0"/>
    <w:rsid w:val="002515C3"/>
    <w:rsid w:val="00251977"/>
    <w:rsid w:val="00253FC1"/>
    <w:rsid w:val="002561DE"/>
    <w:rsid w:val="00261496"/>
    <w:rsid w:val="002714C6"/>
    <w:rsid w:val="00281FF2"/>
    <w:rsid w:val="00290161"/>
    <w:rsid w:val="00291D3C"/>
    <w:rsid w:val="002961AC"/>
    <w:rsid w:val="002A016B"/>
    <w:rsid w:val="002A1637"/>
    <w:rsid w:val="002A2AA6"/>
    <w:rsid w:val="002A3ACB"/>
    <w:rsid w:val="002A77BE"/>
    <w:rsid w:val="002B20CE"/>
    <w:rsid w:val="002C094F"/>
    <w:rsid w:val="002C20DA"/>
    <w:rsid w:val="002C4388"/>
    <w:rsid w:val="002C4B8A"/>
    <w:rsid w:val="002C53A8"/>
    <w:rsid w:val="002C7BCD"/>
    <w:rsid w:val="002E04B2"/>
    <w:rsid w:val="002E4074"/>
    <w:rsid w:val="002E6989"/>
    <w:rsid w:val="002F4C23"/>
    <w:rsid w:val="002F4CDC"/>
    <w:rsid w:val="003066EC"/>
    <w:rsid w:val="003255EC"/>
    <w:rsid w:val="003327A6"/>
    <w:rsid w:val="00332861"/>
    <w:rsid w:val="00335700"/>
    <w:rsid w:val="00335A7C"/>
    <w:rsid w:val="0034320B"/>
    <w:rsid w:val="003519C5"/>
    <w:rsid w:val="00354D4A"/>
    <w:rsid w:val="003568A5"/>
    <w:rsid w:val="00357AD9"/>
    <w:rsid w:val="00360E6A"/>
    <w:rsid w:val="003615E8"/>
    <w:rsid w:val="00364B97"/>
    <w:rsid w:val="00364F91"/>
    <w:rsid w:val="003658B3"/>
    <w:rsid w:val="003702EC"/>
    <w:rsid w:val="00374188"/>
    <w:rsid w:val="003867A8"/>
    <w:rsid w:val="003A402B"/>
    <w:rsid w:val="003B1EEB"/>
    <w:rsid w:val="003B3F79"/>
    <w:rsid w:val="003B5EFB"/>
    <w:rsid w:val="003C6C8B"/>
    <w:rsid w:val="003C7136"/>
    <w:rsid w:val="003D1FA7"/>
    <w:rsid w:val="003D38BE"/>
    <w:rsid w:val="003D75D4"/>
    <w:rsid w:val="003E1A0B"/>
    <w:rsid w:val="003E1E54"/>
    <w:rsid w:val="003E3FCE"/>
    <w:rsid w:val="003F30CF"/>
    <w:rsid w:val="003F321D"/>
    <w:rsid w:val="003F3A23"/>
    <w:rsid w:val="004018EB"/>
    <w:rsid w:val="00410102"/>
    <w:rsid w:val="0041075A"/>
    <w:rsid w:val="00416210"/>
    <w:rsid w:val="00416E1B"/>
    <w:rsid w:val="00420F55"/>
    <w:rsid w:val="0043003F"/>
    <w:rsid w:val="00444DED"/>
    <w:rsid w:val="00445619"/>
    <w:rsid w:val="00445BA2"/>
    <w:rsid w:val="00446BC3"/>
    <w:rsid w:val="00457B56"/>
    <w:rsid w:val="004620B4"/>
    <w:rsid w:val="004626D5"/>
    <w:rsid w:val="0046278A"/>
    <w:rsid w:val="00464921"/>
    <w:rsid w:val="004741DB"/>
    <w:rsid w:val="00477787"/>
    <w:rsid w:val="00483270"/>
    <w:rsid w:val="00492894"/>
    <w:rsid w:val="00497532"/>
    <w:rsid w:val="004A0AF8"/>
    <w:rsid w:val="004A1CC2"/>
    <w:rsid w:val="004A2585"/>
    <w:rsid w:val="004A2B5A"/>
    <w:rsid w:val="004A64E0"/>
    <w:rsid w:val="004B39B9"/>
    <w:rsid w:val="004B65FD"/>
    <w:rsid w:val="004C0661"/>
    <w:rsid w:val="004C2DFA"/>
    <w:rsid w:val="004C610F"/>
    <w:rsid w:val="004C67FF"/>
    <w:rsid w:val="004C74C2"/>
    <w:rsid w:val="004D2977"/>
    <w:rsid w:val="004D4937"/>
    <w:rsid w:val="004E04ED"/>
    <w:rsid w:val="004E1D44"/>
    <w:rsid w:val="004E2848"/>
    <w:rsid w:val="004E412F"/>
    <w:rsid w:val="004E7F6D"/>
    <w:rsid w:val="004F3355"/>
    <w:rsid w:val="004F3A56"/>
    <w:rsid w:val="004F59CF"/>
    <w:rsid w:val="004F7D59"/>
    <w:rsid w:val="00502EBE"/>
    <w:rsid w:val="0050338F"/>
    <w:rsid w:val="005050C7"/>
    <w:rsid w:val="00512D25"/>
    <w:rsid w:val="00522EF9"/>
    <w:rsid w:val="0052535A"/>
    <w:rsid w:val="00525AC0"/>
    <w:rsid w:val="0053448B"/>
    <w:rsid w:val="005411FC"/>
    <w:rsid w:val="00545EB7"/>
    <w:rsid w:val="00546E55"/>
    <w:rsid w:val="00552DEE"/>
    <w:rsid w:val="0055478E"/>
    <w:rsid w:val="0056121E"/>
    <w:rsid w:val="00563FC8"/>
    <w:rsid w:val="00567327"/>
    <w:rsid w:val="00570E15"/>
    <w:rsid w:val="00571B7A"/>
    <w:rsid w:val="005739C3"/>
    <w:rsid w:val="00574A15"/>
    <w:rsid w:val="0059232D"/>
    <w:rsid w:val="00592FE2"/>
    <w:rsid w:val="005945CF"/>
    <w:rsid w:val="00597ECA"/>
    <w:rsid w:val="005A7F95"/>
    <w:rsid w:val="005B150D"/>
    <w:rsid w:val="005C3853"/>
    <w:rsid w:val="005C5906"/>
    <w:rsid w:val="005C5FB8"/>
    <w:rsid w:val="005D0B64"/>
    <w:rsid w:val="005E0460"/>
    <w:rsid w:val="005E41AB"/>
    <w:rsid w:val="005F173A"/>
    <w:rsid w:val="005F2E83"/>
    <w:rsid w:val="00600DE2"/>
    <w:rsid w:val="00601660"/>
    <w:rsid w:val="00622B74"/>
    <w:rsid w:val="006327C4"/>
    <w:rsid w:val="0063516B"/>
    <w:rsid w:val="0064057B"/>
    <w:rsid w:val="00671D58"/>
    <w:rsid w:val="006723B1"/>
    <w:rsid w:val="00672818"/>
    <w:rsid w:val="00680E56"/>
    <w:rsid w:val="006848FA"/>
    <w:rsid w:val="00685F5F"/>
    <w:rsid w:val="0069213F"/>
    <w:rsid w:val="00693BC4"/>
    <w:rsid w:val="006955F8"/>
    <w:rsid w:val="00696FE9"/>
    <w:rsid w:val="006A2707"/>
    <w:rsid w:val="006B0106"/>
    <w:rsid w:val="006B15FD"/>
    <w:rsid w:val="006C0D06"/>
    <w:rsid w:val="006C17AE"/>
    <w:rsid w:val="006C32F3"/>
    <w:rsid w:val="006C61E5"/>
    <w:rsid w:val="006E1A32"/>
    <w:rsid w:val="006E7ECD"/>
    <w:rsid w:val="006F11CD"/>
    <w:rsid w:val="006F7E84"/>
    <w:rsid w:val="00700FCF"/>
    <w:rsid w:val="007113D8"/>
    <w:rsid w:val="00711607"/>
    <w:rsid w:val="00726E87"/>
    <w:rsid w:val="00732B32"/>
    <w:rsid w:val="0073726A"/>
    <w:rsid w:val="00740FDF"/>
    <w:rsid w:val="007422F6"/>
    <w:rsid w:val="00744B88"/>
    <w:rsid w:val="0075287F"/>
    <w:rsid w:val="00762FA6"/>
    <w:rsid w:val="00765CB5"/>
    <w:rsid w:val="0077051E"/>
    <w:rsid w:val="00774E8E"/>
    <w:rsid w:val="00786591"/>
    <w:rsid w:val="00790981"/>
    <w:rsid w:val="00792555"/>
    <w:rsid w:val="00793AD8"/>
    <w:rsid w:val="0079532D"/>
    <w:rsid w:val="007A183F"/>
    <w:rsid w:val="007A4A35"/>
    <w:rsid w:val="007B26C1"/>
    <w:rsid w:val="007B41F9"/>
    <w:rsid w:val="007B4791"/>
    <w:rsid w:val="007B4CA8"/>
    <w:rsid w:val="007B5619"/>
    <w:rsid w:val="007B5D64"/>
    <w:rsid w:val="007C386D"/>
    <w:rsid w:val="007C5AE7"/>
    <w:rsid w:val="007C5EAF"/>
    <w:rsid w:val="007C5ED1"/>
    <w:rsid w:val="007C61E9"/>
    <w:rsid w:val="007D0B56"/>
    <w:rsid w:val="007D2ECE"/>
    <w:rsid w:val="007D4D8F"/>
    <w:rsid w:val="007D5CC3"/>
    <w:rsid w:val="007E5D22"/>
    <w:rsid w:val="007F3016"/>
    <w:rsid w:val="007F6F9D"/>
    <w:rsid w:val="00800C2A"/>
    <w:rsid w:val="00805988"/>
    <w:rsid w:val="008129AC"/>
    <w:rsid w:val="008129D5"/>
    <w:rsid w:val="008233D6"/>
    <w:rsid w:val="00830000"/>
    <w:rsid w:val="008345D3"/>
    <w:rsid w:val="00835E7F"/>
    <w:rsid w:val="008363A8"/>
    <w:rsid w:val="00836CEF"/>
    <w:rsid w:val="00840EBB"/>
    <w:rsid w:val="00843CF8"/>
    <w:rsid w:val="008462E6"/>
    <w:rsid w:val="00855667"/>
    <w:rsid w:val="00857992"/>
    <w:rsid w:val="008704B2"/>
    <w:rsid w:val="00884E67"/>
    <w:rsid w:val="00887ABA"/>
    <w:rsid w:val="008919B2"/>
    <w:rsid w:val="00892BC9"/>
    <w:rsid w:val="00894746"/>
    <w:rsid w:val="008961F8"/>
    <w:rsid w:val="008A26A5"/>
    <w:rsid w:val="008A2E92"/>
    <w:rsid w:val="008B6D69"/>
    <w:rsid w:val="008B6E4E"/>
    <w:rsid w:val="008B7EE2"/>
    <w:rsid w:val="008C24F0"/>
    <w:rsid w:val="008C3FE8"/>
    <w:rsid w:val="008C4879"/>
    <w:rsid w:val="008D214C"/>
    <w:rsid w:val="008E0060"/>
    <w:rsid w:val="008E587C"/>
    <w:rsid w:val="008E6558"/>
    <w:rsid w:val="008F1877"/>
    <w:rsid w:val="008F642E"/>
    <w:rsid w:val="00900860"/>
    <w:rsid w:val="00900B82"/>
    <w:rsid w:val="00902CF8"/>
    <w:rsid w:val="00910184"/>
    <w:rsid w:val="0092305D"/>
    <w:rsid w:val="009271A0"/>
    <w:rsid w:val="009303F7"/>
    <w:rsid w:val="00934929"/>
    <w:rsid w:val="009421D4"/>
    <w:rsid w:val="00942977"/>
    <w:rsid w:val="00942BBD"/>
    <w:rsid w:val="0095047A"/>
    <w:rsid w:val="00957E34"/>
    <w:rsid w:val="00961564"/>
    <w:rsid w:val="009647E6"/>
    <w:rsid w:val="00966EC9"/>
    <w:rsid w:val="00971E0A"/>
    <w:rsid w:val="0097292C"/>
    <w:rsid w:val="00977E2E"/>
    <w:rsid w:val="0098620C"/>
    <w:rsid w:val="00987D01"/>
    <w:rsid w:val="009A1588"/>
    <w:rsid w:val="009A2912"/>
    <w:rsid w:val="009A453C"/>
    <w:rsid w:val="009A5232"/>
    <w:rsid w:val="009B2D0B"/>
    <w:rsid w:val="009B2FC8"/>
    <w:rsid w:val="009B64EF"/>
    <w:rsid w:val="009C22C1"/>
    <w:rsid w:val="009C4913"/>
    <w:rsid w:val="009D307C"/>
    <w:rsid w:val="009D3D46"/>
    <w:rsid w:val="009D4150"/>
    <w:rsid w:val="009D7262"/>
    <w:rsid w:val="009D7B45"/>
    <w:rsid w:val="009D7C75"/>
    <w:rsid w:val="009E05EC"/>
    <w:rsid w:val="009E06FE"/>
    <w:rsid w:val="009F7137"/>
    <w:rsid w:val="00A015C2"/>
    <w:rsid w:val="00A02D2E"/>
    <w:rsid w:val="00A06DBC"/>
    <w:rsid w:val="00A219B9"/>
    <w:rsid w:val="00A25A4F"/>
    <w:rsid w:val="00A26BB6"/>
    <w:rsid w:val="00A2731C"/>
    <w:rsid w:val="00A30641"/>
    <w:rsid w:val="00A30D8F"/>
    <w:rsid w:val="00A31CD5"/>
    <w:rsid w:val="00A4338C"/>
    <w:rsid w:val="00A50A14"/>
    <w:rsid w:val="00A53B9E"/>
    <w:rsid w:val="00A674FE"/>
    <w:rsid w:val="00A70065"/>
    <w:rsid w:val="00A73747"/>
    <w:rsid w:val="00A75BF9"/>
    <w:rsid w:val="00A7617A"/>
    <w:rsid w:val="00A8158B"/>
    <w:rsid w:val="00A91F38"/>
    <w:rsid w:val="00A93BE4"/>
    <w:rsid w:val="00A96002"/>
    <w:rsid w:val="00A96EC0"/>
    <w:rsid w:val="00AB0918"/>
    <w:rsid w:val="00AB09AC"/>
    <w:rsid w:val="00AB1627"/>
    <w:rsid w:val="00AB3720"/>
    <w:rsid w:val="00AB7188"/>
    <w:rsid w:val="00AC095F"/>
    <w:rsid w:val="00AC501F"/>
    <w:rsid w:val="00AC7E2D"/>
    <w:rsid w:val="00AE482A"/>
    <w:rsid w:val="00AE544B"/>
    <w:rsid w:val="00AE6B7F"/>
    <w:rsid w:val="00AF0EE6"/>
    <w:rsid w:val="00AF4D10"/>
    <w:rsid w:val="00AF5BA0"/>
    <w:rsid w:val="00B15281"/>
    <w:rsid w:val="00B17EBB"/>
    <w:rsid w:val="00B17EF1"/>
    <w:rsid w:val="00B17F6A"/>
    <w:rsid w:val="00B2195A"/>
    <w:rsid w:val="00B26C1A"/>
    <w:rsid w:val="00B3082C"/>
    <w:rsid w:val="00B370B4"/>
    <w:rsid w:val="00B42307"/>
    <w:rsid w:val="00B44B2A"/>
    <w:rsid w:val="00B455FD"/>
    <w:rsid w:val="00B523FE"/>
    <w:rsid w:val="00B57570"/>
    <w:rsid w:val="00B61A4C"/>
    <w:rsid w:val="00B61FA3"/>
    <w:rsid w:val="00B6547D"/>
    <w:rsid w:val="00B67B65"/>
    <w:rsid w:val="00B67C3F"/>
    <w:rsid w:val="00B71E66"/>
    <w:rsid w:val="00B740E7"/>
    <w:rsid w:val="00B80552"/>
    <w:rsid w:val="00B82408"/>
    <w:rsid w:val="00B84620"/>
    <w:rsid w:val="00B853F5"/>
    <w:rsid w:val="00B903EF"/>
    <w:rsid w:val="00B917B6"/>
    <w:rsid w:val="00B92286"/>
    <w:rsid w:val="00B9790F"/>
    <w:rsid w:val="00BA5C57"/>
    <w:rsid w:val="00BA7768"/>
    <w:rsid w:val="00BB36F4"/>
    <w:rsid w:val="00BB5C0B"/>
    <w:rsid w:val="00BC32C8"/>
    <w:rsid w:val="00BC41EE"/>
    <w:rsid w:val="00BC6AC1"/>
    <w:rsid w:val="00BC72C0"/>
    <w:rsid w:val="00BC75E7"/>
    <w:rsid w:val="00BD7490"/>
    <w:rsid w:val="00BE2264"/>
    <w:rsid w:val="00BE2BDF"/>
    <w:rsid w:val="00BF61B7"/>
    <w:rsid w:val="00C0216B"/>
    <w:rsid w:val="00C02272"/>
    <w:rsid w:val="00C10423"/>
    <w:rsid w:val="00C170FC"/>
    <w:rsid w:val="00C17A17"/>
    <w:rsid w:val="00C23D36"/>
    <w:rsid w:val="00C24CEC"/>
    <w:rsid w:val="00C2516A"/>
    <w:rsid w:val="00C25EBC"/>
    <w:rsid w:val="00C30576"/>
    <w:rsid w:val="00C30A0C"/>
    <w:rsid w:val="00C36F7B"/>
    <w:rsid w:val="00C40171"/>
    <w:rsid w:val="00C428F8"/>
    <w:rsid w:val="00C4490E"/>
    <w:rsid w:val="00C4537E"/>
    <w:rsid w:val="00C45CE3"/>
    <w:rsid w:val="00C46756"/>
    <w:rsid w:val="00C47646"/>
    <w:rsid w:val="00C5129E"/>
    <w:rsid w:val="00C52275"/>
    <w:rsid w:val="00C56DFA"/>
    <w:rsid w:val="00C61B0E"/>
    <w:rsid w:val="00C81CF4"/>
    <w:rsid w:val="00C82065"/>
    <w:rsid w:val="00C862CE"/>
    <w:rsid w:val="00C95911"/>
    <w:rsid w:val="00CA385B"/>
    <w:rsid w:val="00CA6C91"/>
    <w:rsid w:val="00CA7BB6"/>
    <w:rsid w:val="00CB42DD"/>
    <w:rsid w:val="00CB674D"/>
    <w:rsid w:val="00CC1977"/>
    <w:rsid w:val="00CC3F97"/>
    <w:rsid w:val="00CC57A5"/>
    <w:rsid w:val="00CC7C2F"/>
    <w:rsid w:val="00CD5EB7"/>
    <w:rsid w:val="00CF57F1"/>
    <w:rsid w:val="00CF5AF3"/>
    <w:rsid w:val="00CF5B60"/>
    <w:rsid w:val="00CF70CC"/>
    <w:rsid w:val="00CF7B9D"/>
    <w:rsid w:val="00D03ADD"/>
    <w:rsid w:val="00D04555"/>
    <w:rsid w:val="00D20310"/>
    <w:rsid w:val="00D214A5"/>
    <w:rsid w:val="00D23165"/>
    <w:rsid w:val="00D25F59"/>
    <w:rsid w:val="00D300EE"/>
    <w:rsid w:val="00D3168A"/>
    <w:rsid w:val="00D343D3"/>
    <w:rsid w:val="00D36CDE"/>
    <w:rsid w:val="00D41752"/>
    <w:rsid w:val="00D430C5"/>
    <w:rsid w:val="00D4387A"/>
    <w:rsid w:val="00D43C9F"/>
    <w:rsid w:val="00D471EB"/>
    <w:rsid w:val="00D521E1"/>
    <w:rsid w:val="00D541E6"/>
    <w:rsid w:val="00D54CBE"/>
    <w:rsid w:val="00D74CEC"/>
    <w:rsid w:val="00D76341"/>
    <w:rsid w:val="00D76432"/>
    <w:rsid w:val="00D81AA3"/>
    <w:rsid w:val="00D8337D"/>
    <w:rsid w:val="00D84ACF"/>
    <w:rsid w:val="00D92512"/>
    <w:rsid w:val="00D94E6A"/>
    <w:rsid w:val="00D968FA"/>
    <w:rsid w:val="00DA3ACF"/>
    <w:rsid w:val="00DA5CD0"/>
    <w:rsid w:val="00DB3C1A"/>
    <w:rsid w:val="00DB4ED9"/>
    <w:rsid w:val="00DC28BA"/>
    <w:rsid w:val="00DC30A7"/>
    <w:rsid w:val="00DC599C"/>
    <w:rsid w:val="00DD1D64"/>
    <w:rsid w:val="00DD4F4E"/>
    <w:rsid w:val="00DD7273"/>
    <w:rsid w:val="00DD7614"/>
    <w:rsid w:val="00DD7741"/>
    <w:rsid w:val="00DE5092"/>
    <w:rsid w:val="00DE7AB0"/>
    <w:rsid w:val="00DF20A1"/>
    <w:rsid w:val="00DF2D9E"/>
    <w:rsid w:val="00E06E17"/>
    <w:rsid w:val="00E0796D"/>
    <w:rsid w:val="00E15081"/>
    <w:rsid w:val="00E207D4"/>
    <w:rsid w:val="00E24375"/>
    <w:rsid w:val="00E26143"/>
    <w:rsid w:val="00E304B2"/>
    <w:rsid w:val="00E31F7B"/>
    <w:rsid w:val="00E35551"/>
    <w:rsid w:val="00E36BF4"/>
    <w:rsid w:val="00E37913"/>
    <w:rsid w:val="00E475B0"/>
    <w:rsid w:val="00E56CB4"/>
    <w:rsid w:val="00E57477"/>
    <w:rsid w:val="00E67EAB"/>
    <w:rsid w:val="00E70EA2"/>
    <w:rsid w:val="00E77246"/>
    <w:rsid w:val="00E83624"/>
    <w:rsid w:val="00E90EB7"/>
    <w:rsid w:val="00E94A30"/>
    <w:rsid w:val="00EA1292"/>
    <w:rsid w:val="00EA1452"/>
    <w:rsid w:val="00EA1F75"/>
    <w:rsid w:val="00EA7679"/>
    <w:rsid w:val="00EB15F0"/>
    <w:rsid w:val="00EB2451"/>
    <w:rsid w:val="00EB2CB0"/>
    <w:rsid w:val="00EB7227"/>
    <w:rsid w:val="00EC0CE8"/>
    <w:rsid w:val="00EC198A"/>
    <w:rsid w:val="00ED65AF"/>
    <w:rsid w:val="00EE3211"/>
    <w:rsid w:val="00EE4EFE"/>
    <w:rsid w:val="00EF3790"/>
    <w:rsid w:val="00F131AD"/>
    <w:rsid w:val="00F1672F"/>
    <w:rsid w:val="00F271D0"/>
    <w:rsid w:val="00F338EB"/>
    <w:rsid w:val="00F34CEC"/>
    <w:rsid w:val="00F4410A"/>
    <w:rsid w:val="00F46792"/>
    <w:rsid w:val="00F51C8B"/>
    <w:rsid w:val="00F527EF"/>
    <w:rsid w:val="00F55CD1"/>
    <w:rsid w:val="00F56014"/>
    <w:rsid w:val="00F61F38"/>
    <w:rsid w:val="00F6649F"/>
    <w:rsid w:val="00F7251D"/>
    <w:rsid w:val="00F82326"/>
    <w:rsid w:val="00F83D94"/>
    <w:rsid w:val="00F86795"/>
    <w:rsid w:val="00F91E1D"/>
    <w:rsid w:val="00F92944"/>
    <w:rsid w:val="00F93749"/>
    <w:rsid w:val="00F95091"/>
    <w:rsid w:val="00F95AFB"/>
    <w:rsid w:val="00F96338"/>
    <w:rsid w:val="00FA19C8"/>
    <w:rsid w:val="00FA424A"/>
    <w:rsid w:val="00FA7726"/>
    <w:rsid w:val="00FB068F"/>
    <w:rsid w:val="00FB4D2A"/>
    <w:rsid w:val="00FB7255"/>
    <w:rsid w:val="00FB7575"/>
    <w:rsid w:val="00FC0509"/>
    <w:rsid w:val="00FC273E"/>
    <w:rsid w:val="00FC4122"/>
    <w:rsid w:val="00FC5E97"/>
    <w:rsid w:val="00FD1246"/>
    <w:rsid w:val="00FD2EF3"/>
    <w:rsid w:val="00FD79FB"/>
    <w:rsid w:val="00FE27E6"/>
    <w:rsid w:val="00FE425E"/>
    <w:rsid w:val="00FE5AB4"/>
    <w:rsid w:val="00FE7002"/>
    <w:rsid w:val="00FF17A6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20A1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20A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20A1"/>
    <w:pPr>
      <w:spacing w:before="30" w:after="3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20A1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20A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20A1"/>
    <w:pPr>
      <w:spacing w:before="30" w:after="3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322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64EEFBAA62AC4C9308FD64174C0DA6" ma:contentTypeVersion="1" ma:contentTypeDescription="Создание документа." ma:contentTypeScope="" ma:versionID="7ebb574327dfdca0e006060edce06d61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2f1984c0-d154-4ea4-8a15-f784a60fb004" targetNamespace="http://schemas.microsoft.com/office/2006/metadata/properties" ma:root="true" ma:fieldsID="5ef8e5c90330aaaa0c7086a1e7a67949" ns2:_="" ns3:_="" ns4:_="">
    <xsd:import namespace="f07adec3-9edc-4ba9-a947-c557adee0635"/>
    <xsd:import namespace="e0e05f54-cbf1-4c6c-9b4a-ded4f332edc5"/>
    <xsd:import namespace="2f1984c0-d154-4ea4-8a15-f784a60fb00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984c0-d154-4ea4-8a15-f784a60fb00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95f94eaf-c37e-4c5b-9879-8ef538377c01}" ma:internalName="docType" ma:readOnly="false" ma:showField="Title" ma:web="7d6467f2-451a-4964-97bb-a1a1093705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docType xmlns="2f1984c0-d154-4ea4-8a15-f784a60fb004">6</docType>
  </documentManagement>
</p:properties>
</file>

<file path=customXml/itemProps1.xml><?xml version="1.0" encoding="utf-8"?>
<ds:datastoreItem xmlns:ds="http://schemas.openxmlformats.org/officeDocument/2006/customXml" ds:itemID="{AE0B3A9D-F447-48FC-8CED-1E459C81BE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A951DF-AC2D-4F41-82EE-057B94796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2f1984c0-d154-4ea4-8a15-f784a60fb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D96DDE-73B9-413E-B208-B674BCF8C2B6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2f1984c0-d154-4ea4-8a15-f784a60fb0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1714</Words>
  <Characters>9776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</Company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gayduk</dc:creator>
  <cp:lastModifiedBy>я</cp:lastModifiedBy>
  <cp:revision>2</cp:revision>
  <dcterms:created xsi:type="dcterms:W3CDTF">2016-10-28T06:51:00Z</dcterms:created>
  <dcterms:modified xsi:type="dcterms:W3CDTF">2016-10-28T06:51:00Z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0x0101002964EEFBAA62AC4C9308FD64174C0DA6</vt:lpwstr>
  </property>
  <property fmtid="{D5CDD505-2E9C-101B-9397-08002B2CF9AE}" pid="3" name="vti_description">
    <vt:lpwstr>&lt;div&gt;Перечень отдаленных и труднодоступных местностей (постановление Администрации области от 10.07.2002 № 113-а (в редакции от 24.06.2009)&lt;/div&gt;</vt:lpwstr>
  </property>
</Properties>
</file>