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B2" w:rsidRDefault="00504FB2" w:rsidP="00504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D51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 оказывающих услуги по ремонту авто</w:t>
      </w:r>
      <w:r w:rsidR="000B0208">
        <w:rPr>
          <w:rFonts w:ascii="Times New Roman" w:hAnsi="Times New Roman" w:cs="Times New Roman"/>
          <w:b/>
          <w:sz w:val="24"/>
          <w:szCs w:val="24"/>
        </w:rPr>
        <w:t xml:space="preserve">транспортных </w:t>
      </w:r>
      <w:r w:rsidRPr="002F2D51">
        <w:rPr>
          <w:rFonts w:ascii="Times New Roman" w:hAnsi="Times New Roman" w:cs="Times New Roman"/>
          <w:b/>
          <w:sz w:val="24"/>
          <w:szCs w:val="24"/>
        </w:rPr>
        <w:t>средств</w:t>
      </w:r>
      <w:r w:rsidR="008A4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1C8">
        <w:rPr>
          <w:rFonts w:ascii="Times New Roman" w:hAnsi="Times New Roman" w:cs="Times New Roman"/>
          <w:b/>
          <w:sz w:val="24"/>
          <w:szCs w:val="24"/>
        </w:rPr>
        <w:t>по состоянию на 01.07.2022</w:t>
      </w:r>
      <w:bookmarkStart w:id="0" w:name="_GoBack"/>
      <w:bookmarkEnd w:id="0"/>
    </w:p>
    <w:p w:rsidR="00FB76E9" w:rsidRPr="002F2D51" w:rsidRDefault="00FB76E9" w:rsidP="00504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FB2" w:rsidRDefault="00504FB2" w:rsidP="00504FB2"/>
    <w:p w:rsidR="00504FB2" w:rsidRDefault="00504FB2" w:rsidP="00504F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303"/>
        <w:gridCol w:w="1555"/>
        <w:gridCol w:w="1606"/>
        <w:gridCol w:w="1702"/>
        <w:gridCol w:w="1524"/>
      </w:tblGrid>
      <w:tr w:rsidR="00504FB2" w:rsidTr="004C26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ИНН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Адрес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Форма собственности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2F2D51" w:rsidP="002F2D51">
            <w:pPr>
              <w:spacing w:line="240" w:lineRule="auto"/>
            </w:pPr>
            <w:r>
              <w:t>Телефон</w:t>
            </w:r>
          </w:p>
        </w:tc>
      </w:tr>
      <w:tr w:rsidR="004C2662" w:rsidTr="004C26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62" w:rsidRDefault="004C2662" w:rsidP="004C2662">
            <w:pPr>
              <w:spacing w:line="240" w:lineRule="auto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ИП Курзин Михаил Александрович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rPr>
                <w:rFonts w:ascii="Open Sans" w:hAnsi="Open Sans"/>
                <w:color w:val="555555"/>
              </w:rPr>
              <w:t>762300204239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9C6706" w:rsidP="004C2662">
            <w:pPr>
              <w:spacing w:line="240" w:lineRule="auto"/>
            </w:pPr>
            <w:r>
              <w:t>-</w:t>
            </w:r>
          </w:p>
        </w:tc>
      </w:tr>
      <w:tr w:rsidR="004C2662" w:rsidTr="004C26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2F2D51" w:rsidP="002F2D51">
            <w:pPr>
              <w:spacing w:line="240" w:lineRule="auto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ИП Зиминов Роман Сергеевич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rPr>
                <w:rFonts w:ascii="Open Sans" w:hAnsi="Open Sans"/>
                <w:color w:val="555555"/>
              </w:rPr>
              <w:t>762300628407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r w:rsidRPr="005D1D59"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9C6706" w:rsidP="004C2662">
            <w:pPr>
              <w:spacing w:line="240" w:lineRule="auto"/>
            </w:pPr>
            <w:r>
              <w:t>-</w:t>
            </w:r>
          </w:p>
        </w:tc>
      </w:tr>
      <w:tr w:rsidR="004C2662" w:rsidTr="004C26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2F2D51" w:rsidP="002F2D51">
            <w:pPr>
              <w:spacing w:line="240" w:lineRule="auto"/>
            </w:pPr>
            <w: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ИП Титов Николай Игоревич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rPr>
                <w:rFonts w:ascii="Open Sans" w:hAnsi="Open Sans"/>
                <w:color w:val="555555"/>
              </w:rPr>
              <w:t>761800638602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r w:rsidRPr="005D1D59"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9C6706" w:rsidP="004C2662">
            <w:pPr>
              <w:spacing w:line="240" w:lineRule="auto"/>
            </w:pPr>
            <w:r>
              <w:t>-</w:t>
            </w:r>
          </w:p>
        </w:tc>
      </w:tr>
    </w:tbl>
    <w:p w:rsidR="001A2689" w:rsidRDefault="001A2689"/>
    <w:sectPr w:rsidR="001A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4E"/>
    <w:rsid w:val="00012BB7"/>
    <w:rsid w:val="00041138"/>
    <w:rsid w:val="000B0208"/>
    <w:rsid w:val="001700D6"/>
    <w:rsid w:val="001A2689"/>
    <w:rsid w:val="002F2D51"/>
    <w:rsid w:val="00336082"/>
    <w:rsid w:val="004560BC"/>
    <w:rsid w:val="004C2662"/>
    <w:rsid w:val="00504FB2"/>
    <w:rsid w:val="008A4983"/>
    <w:rsid w:val="009C6706"/>
    <w:rsid w:val="00B101C8"/>
    <w:rsid w:val="00B26A4E"/>
    <w:rsid w:val="00C8682A"/>
    <w:rsid w:val="00E966D0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я</cp:lastModifiedBy>
  <cp:revision>4</cp:revision>
  <dcterms:created xsi:type="dcterms:W3CDTF">2022-07-13T10:05:00Z</dcterms:created>
  <dcterms:modified xsi:type="dcterms:W3CDTF">2022-07-13T10:09:00Z</dcterms:modified>
</cp:coreProperties>
</file>