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FB2" w:rsidRDefault="00504FB2" w:rsidP="00504F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F2D51">
        <w:rPr>
          <w:rFonts w:ascii="Times New Roman" w:hAnsi="Times New Roman" w:cs="Times New Roman"/>
          <w:b/>
          <w:sz w:val="24"/>
          <w:szCs w:val="24"/>
        </w:rPr>
        <w:t>Реестр хозяйствующих субъектов, оказывающих услуги по ремонту авто</w:t>
      </w:r>
      <w:r w:rsidR="000B0208">
        <w:rPr>
          <w:rFonts w:ascii="Times New Roman" w:hAnsi="Times New Roman" w:cs="Times New Roman"/>
          <w:b/>
          <w:sz w:val="24"/>
          <w:szCs w:val="24"/>
        </w:rPr>
        <w:t xml:space="preserve">транспортных </w:t>
      </w:r>
      <w:r w:rsidRPr="002F2D51">
        <w:rPr>
          <w:rFonts w:ascii="Times New Roman" w:hAnsi="Times New Roman" w:cs="Times New Roman"/>
          <w:b/>
          <w:sz w:val="24"/>
          <w:szCs w:val="24"/>
        </w:rPr>
        <w:t>средств</w:t>
      </w:r>
      <w:r w:rsidR="008A49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1C8">
        <w:rPr>
          <w:rFonts w:ascii="Times New Roman" w:hAnsi="Times New Roman" w:cs="Times New Roman"/>
          <w:b/>
          <w:sz w:val="24"/>
          <w:szCs w:val="24"/>
        </w:rPr>
        <w:t>по состоянию на 01.0</w:t>
      </w:r>
      <w:r w:rsidR="00F953B0">
        <w:rPr>
          <w:rFonts w:ascii="Times New Roman" w:hAnsi="Times New Roman" w:cs="Times New Roman"/>
          <w:b/>
          <w:sz w:val="24"/>
          <w:szCs w:val="24"/>
        </w:rPr>
        <w:t>1</w:t>
      </w:r>
      <w:r w:rsidR="00B101C8">
        <w:rPr>
          <w:rFonts w:ascii="Times New Roman" w:hAnsi="Times New Roman" w:cs="Times New Roman"/>
          <w:b/>
          <w:sz w:val="24"/>
          <w:szCs w:val="24"/>
        </w:rPr>
        <w:t>.202</w:t>
      </w:r>
      <w:r w:rsidR="00F953B0">
        <w:rPr>
          <w:rFonts w:ascii="Times New Roman" w:hAnsi="Times New Roman" w:cs="Times New Roman"/>
          <w:b/>
          <w:sz w:val="24"/>
          <w:szCs w:val="24"/>
        </w:rPr>
        <w:t>3</w:t>
      </w:r>
    </w:p>
    <w:p w:rsidR="00FB76E9" w:rsidRPr="002F2D51" w:rsidRDefault="00FB76E9" w:rsidP="00504F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FB2" w:rsidRDefault="00504FB2" w:rsidP="00504FB2"/>
    <w:p w:rsidR="00504FB2" w:rsidRDefault="00504FB2" w:rsidP="00504FB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2303"/>
        <w:gridCol w:w="1555"/>
        <w:gridCol w:w="1606"/>
        <w:gridCol w:w="1702"/>
        <w:gridCol w:w="1524"/>
      </w:tblGrid>
      <w:tr w:rsidR="00504FB2" w:rsidTr="004C2662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B2" w:rsidRDefault="00504FB2">
            <w:pPr>
              <w:spacing w:line="240" w:lineRule="auto"/>
            </w:pPr>
            <w: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B2" w:rsidRDefault="00504FB2">
            <w:pPr>
              <w:spacing w:line="240" w:lineRule="auto"/>
            </w:pPr>
            <w:r>
              <w:t>Наименование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B2" w:rsidRDefault="00504FB2">
            <w:pPr>
              <w:spacing w:line="240" w:lineRule="auto"/>
            </w:pPr>
            <w:r>
              <w:t>ИНН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B2" w:rsidRDefault="00504FB2">
            <w:pPr>
              <w:spacing w:line="240" w:lineRule="auto"/>
            </w:pPr>
            <w:r>
              <w:t>Адрес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B2" w:rsidRDefault="00504FB2">
            <w:pPr>
              <w:spacing w:line="240" w:lineRule="auto"/>
            </w:pPr>
            <w:r>
              <w:t>Форма собственности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B2" w:rsidRDefault="002F2D51" w:rsidP="002F2D51">
            <w:pPr>
              <w:spacing w:line="240" w:lineRule="auto"/>
            </w:pPr>
            <w:r>
              <w:t>Телефон</w:t>
            </w:r>
          </w:p>
        </w:tc>
      </w:tr>
      <w:tr w:rsidR="004C2662" w:rsidTr="004C2662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62" w:rsidRDefault="004C2662" w:rsidP="004C2662">
            <w:pPr>
              <w:spacing w:line="240" w:lineRule="auto"/>
            </w:pPr>
            <w: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62" w:rsidRDefault="004C2662" w:rsidP="004C2662">
            <w:pPr>
              <w:spacing w:line="240" w:lineRule="auto"/>
            </w:pPr>
            <w:r>
              <w:t>ИП Курзин Михаил Александрович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62" w:rsidRDefault="004C2662" w:rsidP="004C2662">
            <w:pPr>
              <w:spacing w:line="240" w:lineRule="auto"/>
            </w:pPr>
            <w:r>
              <w:rPr>
                <w:rFonts w:ascii="Open Sans" w:hAnsi="Open Sans"/>
                <w:color w:val="555555"/>
              </w:rPr>
              <w:t>762300204239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62" w:rsidRDefault="004C2662" w:rsidP="004C2662">
            <w:pPr>
              <w:spacing w:line="240" w:lineRule="auto"/>
            </w:pPr>
            <w:r>
              <w:t>Ярославская область, Первомайский район, п. Пречистое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62" w:rsidRDefault="004C2662" w:rsidP="004C2662">
            <w:pPr>
              <w:spacing w:line="240" w:lineRule="auto"/>
            </w:pPr>
            <w:r>
              <w:t>частная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62" w:rsidRDefault="009C6706" w:rsidP="004C2662">
            <w:pPr>
              <w:spacing w:line="240" w:lineRule="auto"/>
            </w:pPr>
            <w:r>
              <w:t>-</w:t>
            </w:r>
          </w:p>
        </w:tc>
      </w:tr>
      <w:tr w:rsidR="004C2662" w:rsidTr="004C2662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62" w:rsidRDefault="002F2D51" w:rsidP="002F2D51">
            <w:pPr>
              <w:spacing w:line="240" w:lineRule="auto"/>
            </w:pPr>
            <w: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62" w:rsidRDefault="004C2662" w:rsidP="004C2662">
            <w:pPr>
              <w:spacing w:line="240" w:lineRule="auto"/>
            </w:pPr>
            <w:r>
              <w:t>ИП Зиминов Роман Сергеевич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62" w:rsidRDefault="004C2662" w:rsidP="004C2662">
            <w:pPr>
              <w:spacing w:line="240" w:lineRule="auto"/>
            </w:pPr>
            <w:r>
              <w:rPr>
                <w:rFonts w:ascii="Open Sans" w:hAnsi="Open Sans"/>
                <w:color w:val="555555"/>
              </w:rPr>
              <w:t>762300628407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62" w:rsidRDefault="004C2662" w:rsidP="004C2662">
            <w:r w:rsidRPr="005D1D59">
              <w:t>Ярославская область, Первомайский район, п. Пречистое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62" w:rsidRDefault="004C2662" w:rsidP="004C2662">
            <w:pPr>
              <w:spacing w:line="240" w:lineRule="auto"/>
            </w:pPr>
            <w:r>
              <w:t>частная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62" w:rsidRDefault="009C6706" w:rsidP="004C2662">
            <w:pPr>
              <w:spacing w:line="240" w:lineRule="auto"/>
            </w:pPr>
            <w:r>
              <w:t>-</w:t>
            </w:r>
          </w:p>
        </w:tc>
      </w:tr>
    </w:tbl>
    <w:p w:rsidR="001A2689" w:rsidRDefault="001A2689"/>
    <w:sectPr w:rsidR="001A2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4E"/>
    <w:rsid w:val="00012BB7"/>
    <w:rsid w:val="00041138"/>
    <w:rsid w:val="000B0208"/>
    <w:rsid w:val="001700D6"/>
    <w:rsid w:val="001A2689"/>
    <w:rsid w:val="002F2D51"/>
    <w:rsid w:val="00336082"/>
    <w:rsid w:val="00346119"/>
    <w:rsid w:val="004560BC"/>
    <w:rsid w:val="004C2662"/>
    <w:rsid w:val="00504FB2"/>
    <w:rsid w:val="00661BDF"/>
    <w:rsid w:val="008A4983"/>
    <w:rsid w:val="009C6706"/>
    <w:rsid w:val="00B101C8"/>
    <w:rsid w:val="00B26A4E"/>
    <w:rsid w:val="00C8682A"/>
    <w:rsid w:val="00E966D0"/>
    <w:rsid w:val="00F953B0"/>
    <w:rsid w:val="00F9783D"/>
    <w:rsid w:val="00FB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B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B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6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Закупки2019</dc:creator>
  <cp:lastModifiedBy>я</cp:lastModifiedBy>
  <cp:revision>2</cp:revision>
  <dcterms:created xsi:type="dcterms:W3CDTF">2022-12-09T08:07:00Z</dcterms:created>
  <dcterms:modified xsi:type="dcterms:W3CDTF">2022-12-09T08:07:00Z</dcterms:modified>
</cp:coreProperties>
</file>