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B2" w:rsidRDefault="00504FB2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51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ремонту авто</w:t>
      </w:r>
      <w:r w:rsidR="000B0208">
        <w:rPr>
          <w:rFonts w:ascii="Times New Roman" w:hAnsi="Times New Roman" w:cs="Times New Roman"/>
          <w:b/>
          <w:sz w:val="24"/>
          <w:szCs w:val="24"/>
        </w:rPr>
        <w:t xml:space="preserve">транспортных </w:t>
      </w:r>
      <w:r w:rsidRPr="002F2D51">
        <w:rPr>
          <w:rFonts w:ascii="Times New Roman" w:hAnsi="Times New Roman" w:cs="Times New Roman"/>
          <w:b/>
          <w:sz w:val="24"/>
          <w:szCs w:val="24"/>
        </w:rPr>
        <w:t>средств</w:t>
      </w:r>
      <w:r w:rsidR="008A4983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33608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8A4983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FB76E9" w:rsidRPr="002F2D51" w:rsidRDefault="00FB76E9" w:rsidP="00504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B2" w:rsidRDefault="00504FB2" w:rsidP="00504FB2"/>
    <w:p w:rsidR="00504FB2" w:rsidRDefault="00504FB2" w:rsidP="00504F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03"/>
        <w:gridCol w:w="1555"/>
        <w:gridCol w:w="1606"/>
        <w:gridCol w:w="1702"/>
        <w:gridCol w:w="1524"/>
      </w:tblGrid>
      <w:tr w:rsidR="00504FB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504FB2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B2" w:rsidRDefault="002F2D51" w:rsidP="002F2D51">
            <w:pPr>
              <w:spacing w:line="240" w:lineRule="auto"/>
            </w:pPr>
            <w:r>
              <w:t>Телефон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662" w:rsidRDefault="004C2662" w:rsidP="004C2662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Курзин Михаил Александрович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762300204239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Зиминов Роман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762300628407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  <w:tr w:rsidR="004C2662" w:rsidTr="004C26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2F2D51" w:rsidP="002F2D51">
            <w:pPr>
              <w:spacing w:line="240" w:lineRule="auto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ИП Титов Николай Игоревич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rPr>
                <w:rFonts w:ascii="Open Sans" w:hAnsi="Open Sans"/>
                <w:color w:val="555555"/>
              </w:rPr>
              <w:t>761800638602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r w:rsidRPr="005D1D5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4C2662" w:rsidP="004C2662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62" w:rsidRDefault="009C6706" w:rsidP="004C2662">
            <w:pPr>
              <w:spacing w:line="240" w:lineRule="auto"/>
            </w:pPr>
            <w:r>
              <w:t>-</w:t>
            </w:r>
          </w:p>
        </w:tc>
      </w:tr>
    </w:tbl>
    <w:p w:rsidR="001A2689" w:rsidRDefault="001A2689"/>
    <w:sectPr w:rsidR="001A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4E"/>
    <w:rsid w:val="00012BB7"/>
    <w:rsid w:val="00041138"/>
    <w:rsid w:val="000B0208"/>
    <w:rsid w:val="001700D6"/>
    <w:rsid w:val="001A2689"/>
    <w:rsid w:val="002F2D51"/>
    <w:rsid w:val="00336082"/>
    <w:rsid w:val="004C2662"/>
    <w:rsid w:val="00504FB2"/>
    <w:rsid w:val="008A4983"/>
    <w:rsid w:val="009C6706"/>
    <w:rsid w:val="00B26A4E"/>
    <w:rsid w:val="00C8682A"/>
    <w:rsid w:val="00E966D0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4</cp:revision>
  <dcterms:created xsi:type="dcterms:W3CDTF">2021-12-08T10:08:00Z</dcterms:created>
  <dcterms:modified xsi:type="dcterms:W3CDTF">2021-12-08T10:10:00Z</dcterms:modified>
</cp:coreProperties>
</file>