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B7" w:rsidRDefault="008111B7" w:rsidP="008111B7">
      <w:pPr>
        <w:jc w:val="center"/>
      </w:pPr>
      <w:r>
        <w:t>ПРОТОКОЛ</w:t>
      </w:r>
    </w:p>
    <w:p w:rsidR="008111B7" w:rsidRDefault="008111B7" w:rsidP="008111B7">
      <w:pPr>
        <w:jc w:val="center"/>
      </w:pPr>
      <w:r>
        <w:t>проведения общественного обсуждения</w:t>
      </w:r>
    </w:p>
    <w:p w:rsidR="008111B7" w:rsidRDefault="008111B7" w:rsidP="008111B7">
      <w:pPr>
        <w:jc w:val="center"/>
      </w:pPr>
      <w:r>
        <w:t>документа стратегического планирования</w:t>
      </w:r>
    </w:p>
    <w:p w:rsidR="008111B7" w:rsidRDefault="008111B7" w:rsidP="008111B7">
      <w:pPr>
        <w:jc w:val="center"/>
      </w:pPr>
    </w:p>
    <w:p w:rsidR="008111B7" w:rsidRDefault="008111B7" w:rsidP="008111B7">
      <w:pPr>
        <w:jc w:val="both"/>
      </w:pPr>
    </w:p>
    <w:p w:rsidR="008111B7" w:rsidRDefault="005F7F1E" w:rsidP="008111B7">
      <w:pPr>
        <w:jc w:val="both"/>
      </w:pPr>
      <w:r>
        <w:t>10</w:t>
      </w:r>
      <w:r w:rsidR="00773879">
        <w:t>.</w:t>
      </w:r>
      <w:r>
        <w:t>1</w:t>
      </w:r>
      <w:r w:rsidR="00773879">
        <w:t>2</w:t>
      </w:r>
      <w:r w:rsidR="008111B7">
        <w:t>.201</w:t>
      </w:r>
      <w:r w:rsidR="00773879">
        <w:t>8</w:t>
      </w:r>
      <w:r w:rsidR="007D0E28">
        <w:t xml:space="preserve"> года</w:t>
      </w:r>
      <w:r w:rsidR="008111B7">
        <w:t xml:space="preserve">                                                                                               </w:t>
      </w:r>
      <w:r w:rsidR="00BF69B8">
        <w:t xml:space="preserve">                 </w:t>
      </w:r>
      <w:r w:rsidR="00547DB3">
        <w:t xml:space="preserve"> </w:t>
      </w:r>
      <w:r w:rsidR="007D0E28">
        <w:t xml:space="preserve">       </w:t>
      </w:r>
      <w:r w:rsidR="00547DB3">
        <w:t xml:space="preserve">  № 1</w:t>
      </w:r>
    </w:p>
    <w:p w:rsidR="008111B7" w:rsidRDefault="008111B7" w:rsidP="008111B7">
      <w:pPr>
        <w:jc w:val="center"/>
      </w:pPr>
      <w:r>
        <w:t>п. Пречистое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Присутствовали: 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r w:rsidR="005F7F1E">
        <w:t>Бредников А.В</w:t>
      </w:r>
      <w:r>
        <w:t>. –  заместитель главы Администрации Первомайского м</w:t>
      </w:r>
      <w:r w:rsidR="006F7044">
        <w:t xml:space="preserve">униципального района </w:t>
      </w:r>
      <w:r w:rsidR="005F7F1E">
        <w:t>по социальной политике</w:t>
      </w:r>
      <w:r>
        <w:t>;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r w:rsidR="005F7F1E">
        <w:t>Каргапольцева Н.М.</w:t>
      </w:r>
      <w:r>
        <w:t xml:space="preserve"> – заведующий отделом  </w:t>
      </w:r>
      <w:r w:rsidR="005F7F1E">
        <w:t>по военно-мобилизационной работе, ГО и ЧС</w:t>
      </w:r>
      <w:r w:rsidR="006F7044">
        <w:t xml:space="preserve"> А</w:t>
      </w:r>
      <w:r>
        <w:t>дминистрации Первомайского муниципального района;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r w:rsidR="005F7F1E">
        <w:t>Курзина А.А.</w:t>
      </w:r>
      <w:r>
        <w:t xml:space="preserve"> – </w:t>
      </w:r>
      <w:r w:rsidR="005F7F1E">
        <w:t>специалист первой категории отдела</w:t>
      </w:r>
      <w:r w:rsidR="006F7044">
        <w:t xml:space="preserve"> </w:t>
      </w:r>
      <w:r w:rsidR="005F7F1E" w:rsidRPr="005F7F1E">
        <w:t xml:space="preserve">по военно-мобилизационной работе, ГО и ЧС </w:t>
      </w:r>
      <w:r w:rsidR="006F7044">
        <w:t>А</w:t>
      </w:r>
      <w:r>
        <w:t xml:space="preserve">дминистрации Первомайского муниципального района;  </w:t>
      </w:r>
    </w:p>
    <w:p w:rsidR="007D0E28" w:rsidRDefault="007D0E28" w:rsidP="008111B7">
      <w:pPr>
        <w:jc w:val="both"/>
      </w:pPr>
    </w:p>
    <w:p w:rsidR="008111B7" w:rsidRDefault="008111B7" w:rsidP="008111B7">
      <w:pPr>
        <w:jc w:val="both"/>
      </w:pPr>
      <w:r>
        <w:t>Повестка дня: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354F2E">
        <w:t>муниципальная программа</w:t>
      </w:r>
      <w:r w:rsidR="007D0E28">
        <w:t xml:space="preserve"> </w:t>
      </w:r>
      <w:r w:rsidR="005F7F1E" w:rsidRPr="005F7F1E">
        <w:t xml:space="preserve">«Защита населения и территории Первомайского муниципального района от чрезвычайных ситуаций на 2019-2021 </w:t>
      </w:r>
      <w:proofErr w:type="spellStart"/>
      <w:r w:rsidR="005F7F1E" w:rsidRPr="005F7F1E">
        <w:t>годы»</w:t>
      </w:r>
      <w:proofErr w:type="spellEnd"/>
      <w:r w:rsidR="007D0E28" w:rsidRPr="007D0E28">
        <w:t>.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>Выступили: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r w:rsidR="005F7F1E">
        <w:t>Бредников А.В</w:t>
      </w:r>
      <w:r>
        <w:t>.: проект постановления Администрации Перво</w:t>
      </w:r>
      <w:r w:rsidR="006F7044">
        <w:t xml:space="preserve">майского муниципального района </w:t>
      </w:r>
      <w:r w:rsidR="00547DB3">
        <w:t>об утверждении муниципальной программы</w:t>
      </w:r>
      <w:r>
        <w:t xml:space="preserve"> </w:t>
      </w:r>
      <w:r w:rsidR="005F7F1E" w:rsidRPr="005F7F1E">
        <w:t>«Защита населения и территории Первомайского муниципального района от чрезвычайных ситуаций на 2019-2021 годы»</w:t>
      </w:r>
      <w:r w:rsidR="007D0E28">
        <w:t xml:space="preserve"> </w:t>
      </w:r>
      <w:r w:rsidR="00DE028B">
        <w:t>(далее – проект) был размещё</w:t>
      </w:r>
      <w:r>
        <w:t xml:space="preserve">н для проведения общественного обсуждения в целях общественного контроля на официальном сайте Администрации </w:t>
      </w:r>
      <w:r w:rsidR="00332D44">
        <w:t>Первомайского МР</w:t>
      </w:r>
      <w:r w:rsidR="007D0E28">
        <w:t xml:space="preserve"> </w:t>
      </w:r>
      <w:r>
        <w:t>во вкладке «Общественн</w:t>
      </w:r>
      <w:r w:rsidR="003A4A7A">
        <w:t>о</w:t>
      </w:r>
      <w:r>
        <w:t>е  обсуждени</w:t>
      </w:r>
      <w:r w:rsidR="003A4A7A">
        <w:t>е</w:t>
      </w:r>
      <w:bookmarkStart w:id="0" w:name="_GoBack"/>
      <w:bookmarkEnd w:id="0"/>
      <w:r>
        <w:t>»</w:t>
      </w:r>
      <w:r w:rsidR="00773879">
        <w:t xml:space="preserve"> </w:t>
      </w:r>
      <w:r w:rsidR="005F7F1E">
        <w:t>09.11.2018</w:t>
      </w:r>
      <w:r w:rsidR="006F7044">
        <w:t xml:space="preserve"> года</w:t>
      </w:r>
      <w:r>
        <w:t>.</w:t>
      </w:r>
    </w:p>
    <w:p w:rsidR="008111B7" w:rsidRDefault="008111B7" w:rsidP="008111B7">
      <w:pPr>
        <w:jc w:val="both"/>
      </w:pPr>
      <w:r>
        <w:t xml:space="preserve">          </w:t>
      </w:r>
      <w:r w:rsidR="00354F2E">
        <w:t>Срок проведения общ</w:t>
      </w:r>
      <w:r>
        <w:t>ественного обсуждения:</w:t>
      </w:r>
      <w:r w:rsidR="004F7362" w:rsidRPr="004F7362">
        <w:t xml:space="preserve"> с </w:t>
      </w:r>
      <w:r w:rsidR="005F7F1E">
        <w:t>13</w:t>
      </w:r>
      <w:r w:rsidR="004F7362" w:rsidRPr="004F7362">
        <w:t>.</w:t>
      </w:r>
      <w:r w:rsidR="005F7F1E">
        <w:t>11</w:t>
      </w:r>
      <w:r w:rsidR="004F7362" w:rsidRPr="004F7362">
        <w:t>.2018 по 0</w:t>
      </w:r>
      <w:r w:rsidR="005F7F1E">
        <w:t>9.1</w:t>
      </w:r>
      <w:r w:rsidR="004F7362" w:rsidRPr="004F7362">
        <w:t>2.201</w:t>
      </w:r>
      <w:r w:rsidR="005F7F1E">
        <w:t>8</w:t>
      </w:r>
      <w:r w:rsidR="004F7362" w:rsidRPr="004F7362">
        <w:t xml:space="preserve"> года</w:t>
      </w:r>
      <w:r>
        <w:t xml:space="preserve">. </w:t>
      </w:r>
    </w:p>
    <w:p w:rsidR="008111B7" w:rsidRDefault="008111B7" w:rsidP="008111B7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Решили: </w:t>
      </w:r>
    </w:p>
    <w:p w:rsidR="008111B7" w:rsidRDefault="008111B7" w:rsidP="008111B7">
      <w:pPr>
        <w:jc w:val="both"/>
      </w:pPr>
    </w:p>
    <w:p w:rsidR="008111B7" w:rsidRPr="00043E85" w:rsidRDefault="008111B7" w:rsidP="008111B7">
      <w:pPr>
        <w:jc w:val="both"/>
      </w:pPr>
      <w:r>
        <w:t xml:space="preserve">          Направить проект постановления </w:t>
      </w:r>
      <w:r w:rsidR="007D0E28">
        <w:t xml:space="preserve">Администрации Первомайского муниципального района </w:t>
      </w:r>
      <w:r w:rsidR="00332D44">
        <w:t>на утверждение Главе муниципального района.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</w:p>
    <w:p w:rsidR="00332D44" w:rsidRDefault="00332D44" w:rsidP="008111B7">
      <w:pPr>
        <w:jc w:val="both"/>
      </w:pPr>
    </w:p>
    <w:p w:rsidR="008111B7" w:rsidRDefault="006F7044" w:rsidP="008111B7">
      <w:pPr>
        <w:jc w:val="both"/>
      </w:pPr>
      <w:r>
        <w:t>З</w:t>
      </w:r>
      <w:r w:rsidR="008111B7">
        <w:t>аместитель главы Администрации</w:t>
      </w:r>
    </w:p>
    <w:p w:rsidR="008111B7" w:rsidRDefault="008111B7" w:rsidP="008111B7">
      <w:pPr>
        <w:jc w:val="both"/>
      </w:pPr>
      <w:r>
        <w:t xml:space="preserve">Первомайского муниципального района                                                           </w:t>
      </w:r>
      <w:r w:rsidR="005F7F1E">
        <w:t>А.В.Бредников</w:t>
      </w:r>
    </w:p>
    <w:p w:rsidR="00586420" w:rsidRDefault="00586420"/>
    <w:sectPr w:rsidR="0058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B7"/>
    <w:rsid w:val="00001995"/>
    <w:rsid w:val="000073CA"/>
    <w:rsid w:val="00011C09"/>
    <w:rsid w:val="00013061"/>
    <w:rsid w:val="00025457"/>
    <w:rsid w:val="00043920"/>
    <w:rsid w:val="000453D1"/>
    <w:rsid w:val="00045ADC"/>
    <w:rsid w:val="00047F12"/>
    <w:rsid w:val="0005757E"/>
    <w:rsid w:val="00061893"/>
    <w:rsid w:val="00070447"/>
    <w:rsid w:val="000731B1"/>
    <w:rsid w:val="0007344D"/>
    <w:rsid w:val="00076179"/>
    <w:rsid w:val="00077068"/>
    <w:rsid w:val="0008130A"/>
    <w:rsid w:val="00090BB4"/>
    <w:rsid w:val="000979C4"/>
    <w:rsid w:val="000A0528"/>
    <w:rsid w:val="000A1D63"/>
    <w:rsid w:val="000B4187"/>
    <w:rsid w:val="000B7D85"/>
    <w:rsid w:val="000C2FF8"/>
    <w:rsid w:val="000C308D"/>
    <w:rsid w:val="000C3757"/>
    <w:rsid w:val="000C5621"/>
    <w:rsid w:val="000D7682"/>
    <w:rsid w:val="000E5266"/>
    <w:rsid w:val="000F2D43"/>
    <w:rsid w:val="000F2E25"/>
    <w:rsid w:val="000F38C8"/>
    <w:rsid w:val="000F436C"/>
    <w:rsid w:val="00111CF4"/>
    <w:rsid w:val="00113EF3"/>
    <w:rsid w:val="001232FB"/>
    <w:rsid w:val="00142923"/>
    <w:rsid w:val="001559D7"/>
    <w:rsid w:val="00157C14"/>
    <w:rsid w:val="0016040E"/>
    <w:rsid w:val="001627D4"/>
    <w:rsid w:val="00165168"/>
    <w:rsid w:val="00167EC6"/>
    <w:rsid w:val="00176E19"/>
    <w:rsid w:val="001821C6"/>
    <w:rsid w:val="00187042"/>
    <w:rsid w:val="001A6890"/>
    <w:rsid w:val="001B0DB4"/>
    <w:rsid w:val="001D2FAA"/>
    <w:rsid w:val="001D7777"/>
    <w:rsid w:val="001E0650"/>
    <w:rsid w:val="001E3E9B"/>
    <w:rsid w:val="001F25F5"/>
    <w:rsid w:val="00207404"/>
    <w:rsid w:val="00215ACA"/>
    <w:rsid w:val="002613F4"/>
    <w:rsid w:val="00272849"/>
    <w:rsid w:val="00276CFF"/>
    <w:rsid w:val="00284B55"/>
    <w:rsid w:val="0028615A"/>
    <w:rsid w:val="0029058C"/>
    <w:rsid w:val="00290962"/>
    <w:rsid w:val="00293FE5"/>
    <w:rsid w:val="002A0F23"/>
    <w:rsid w:val="002A6080"/>
    <w:rsid w:val="002B56DB"/>
    <w:rsid w:val="002D3612"/>
    <w:rsid w:val="002F7653"/>
    <w:rsid w:val="00332CC7"/>
    <w:rsid w:val="00332D44"/>
    <w:rsid w:val="00334457"/>
    <w:rsid w:val="0034149A"/>
    <w:rsid w:val="00354F2E"/>
    <w:rsid w:val="00366337"/>
    <w:rsid w:val="00374B47"/>
    <w:rsid w:val="00382D96"/>
    <w:rsid w:val="0038321B"/>
    <w:rsid w:val="0039242E"/>
    <w:rsid w:val="00393027"/>
    <w:rsid w:val="0039442C"/>
    <w:rsid w:val="003A15C7"/>
    <w:rsid w:val="003A1C2C"/>
    <w:rsid w:val="003A4A7A"/>
    <w:rsid w:val="003A5D8B"/>
    <w:rsid w:val="003B3449"/>
    <w:rsid w:val="003D7EB2"/>
    <w:rsid w:val="003E067B"/>
    <w:rsid w:val="003E3C02"/>
    <w:rsid w:val="00400FEB"/>
    <w:rsid w:val="00416BDD"/>
    <w:rsid w:val="00420338"/>
    <w:rsid w:val="00421D28"/>
    <w:rsid w:val="0042426E"/>
    <w:rsid w:val="00440932"/>
    <w:rsid w:val="0044734B"/>
    <w:rsid w:val="0045313C"/>
    <w:rsid w:val="00461160"/>
    <w:rsid w:val="004743FE"/>
    <w:rsid w:val="00477355"/>
    <w:rsid w:val="00485262"/>
    <w:rsid w:val="0049243C"/>
    <w:rsid w:val="00495525"/>
    <w:rsid w:val="004C70C4"/>
    <w:rsid w:val="004D1757"/>
    <w:rsid w:val="004E41A8"/>
    <w:rsid w:val="004F7362"/>
    <w:rsid w:val="005013C6"/>
    <w:rsid w:val="0050360B"/>
    <w:rsid w:val="00505ED0"/>
    <w:rsid w:val="00506DF1"/>
    <w:rsid w:val="00523780"/>
    <w:rsid w:val="005248AA"/>
    <w:rsid w:val="005313D5"/>
    <w:rsid w:val="005435B9"/>
    <w:rsid w:val="005467A4"/>
    <w:rsid w:val="0054794E"/>
    <w:rsid w:val="00547DB3"/>
    <w:rsid w:val="005520BF"/>
    <w:rsid w:val="005527D6"/>
    <w:rsid w:val="00556683"/>
    <w:rsid w:val="005566BF"/>
    <w:rsid w:val="00556F18"/>
    <w:rsid w:val="00565641"/>
    <w:rsid w:val="0057341F"/>
    <w:rsid w:val="00573B1F"/>
    <w:rsid w:val="005749E0"/>
    <w:rsid w:val="005825AD"/>
    <w:rsid w:val="00586420"/>
    <w:rsid w:val="005B55D8"/>
    <w:rsid w:val="005C4FCD"/>
    <w:rsid w:val="005C7A4A"/>
    <w:rsid w:val="005D1A3B"/>
    <w:rsid w:val="005D2295"/>
    <w:rsid w:val="005D5646"/>
    <w:rsid w:val="005D7D95"/>
    <w:rsid w:val="005F088F"/>
    <w:rsid w:val="005F1DCA"/>
    <w:rsid w:val="005F21F2"/>
    <w:rsid w:val="005F3409"/>
    <w:rsid w:val="005F7BCA"/>
    <w:rsid w:val="005F7F1E"/>
    <w:rsid w:val="00607074"/>
    <w:rsid w:val="00614591"/>
    <w:rsid w:val="006177DB"/>
    <w:rsid w:val="006242B2"/>
    <w:rsid w:val="006314BC"/>
    <w:rsid w:val="00636491"/>
    <w:rsid w:val="00643168"/>
    <w:rsid w:val="00643B48"/>
    <w:rsid w:val="006478DA"/>
    <w:rsid w:val="006524AB"/>
    <w:rsid w:val="00665DCA"/>
    <w:rsid w:val="00672209"/>
    <w:rsid w:val="00673F91"/>
    <w:rsid w:val="0067456E"/>
    <w:rsid w:val="006767A1"/>
    <w:rsid w:val="00693393"/>
    <w:rsid w:val="00693894"/>
    <w:rsid w:val="006A0EF0"/>
    <w:rsid w:val="006A1314"/>
    <w:rsid w:val="006B25E4"/>
    <w:rsid w:val="006B530D"/>
    <w:rsid w:val="006C153B"/>
    <w:rsid w:val="006C44C6"/>
    <w:rsid w:val="006D2E2E"/>
    <w:rsid w:val="006F7044"/>
    <w:rsid w:val="00716B37"/>
    <w:rsid w:val="007327EA"/>
    <w:rsid w:val="00734916"/>
    <w:rsid w:val="00743B0E"/>
    <w:rsid w:val="007574A4"/>
    <w:rsid w:val="00773879"/>
    <w:rsid w:val="0077770E"/>
    <w:rsid w:val="00781630"/>
    <w:rsid w:val="007855AC"/>
    <w:rsid w:val="00787E58"/>
    <w:rsid w:val="007949D3"/>
    <w:rsid w:val="007968F8"/>
    <w:rsid w:val="00796A26"/>
    <w:rsid w:val="007B02B0"/>
    <w:rsid w:val="007B26E9"/>
    <w:rsid w:val="007B5416"/>
    <w:rsid w:val="007C1976"/>
    <w:rsid w:val="007C1AD2"/>
    <w:rsid w:val="007C5CDC"/>
    <w:rsid w:val="007D0E28"/>
    <w:rsid w:val="007E3F9A"/>
    <w:rsid w:val="007E7F75"/>
    <w:rsid w:val="007F6704"/>
    <w:rsid w:val="0080334F"/>
    <w:rsid w:val="0080581D"/>
    <w:rsid w:val="008111B7"/>
    <w:rsid w:val="008122A3"/>
    <w:rsid w:val="0081250E"/>
    <w:rsid w:val="00842CA2"/>
    <w:rsid w:val="00855A63"/>
    <w:rsid w:val="00880607"/>
    <w:rsid w:val="00892CC6"/>
    <w:rsid w:val="008B4CC5"/>
    <w:rsid w:val="008B61DC"/>
    <w:rsid w:val="008C395D"/>
    <w:rsid w:val="008D26E4"/>
    <w:rsid w:val="008D299C"/>
    <w:rsid w:val="008D4539"/>
    <w:rsid w:val="008D68D2"/>
    <w:rsid w:val="008E65D7"/>
    <w:rsid w:val="00903AD0"/>
    <w:rsid w:val="0090716D"/>
    <w:rsid w:val="00911948"/>
    <w:rsid w:val="009133FD"/>
    <w:rsid w:val="0091645B"/>
    <w:rsid w:val="009221DA"/>
    <w:rsid w:val="00923867"/>
    <w:rsid w:val="00933EAC"/>
    <w:rsid w:val="009403A3"/>
    <w:rsid w:val="009423D8"/>
    <w:rsid w:val="00972D81"/>
    <w:rsid w:val="00985F3E"/>
    <w:rsid w:val="00987766"/>
    <w:rsid w:val="00996304"/>
    <w:rsid w:val="009968F6"/>
    <w:rsid w:val="009A0583"/>
    <w:rsid w:val="009A5FEC"/>
    <w:rsid w:val="009B6616"/>
    <w:rsid w:val="009B767C"/>
    <w:rsid w:val="009C0747"/>
    <w:rsid w:val="009C674B"/>
    <w:rsid w:val="009D0390"/>
    <w:rsid w:val="009D2902"/>
    <w:rsid w:val="009D5EFC"/>
    <w:rsid w:val="009F5A42"/>
    <w:rsid w:val="00A110E8"/>
    <w:rsid w:val="00A147D3"/>
    <w:rsid w:val="00A149BC"/>
    <w:rsid w:val="00A15D67"/>
    <w:rsid w:val="00A17AF4"/>
    <w:rsid w:val="00A202C9"/>
    <w:rsid w:val="00A218DD"/>
    <w:rsid w:val="00A27495"/>
    <w:rsid w:val="00A35165"/>
    <w:rsid w:val="00A35B98"/>
    <w:rsid w:val="00A37806"/>
    <w:rsid w:val="00A4276F"/>
    <w:rsid w:val="00A445A2"/>
    <w:rsid w:val="00A454AC"/>
    <w:rsid w:val="00A57FD7"/>
    <w:rsid w:val="00A60F44"/>
    <w:rsid w:val="00A66FF3"/>
    <w:rsid w:val="00A738FD"/>
    <w:rsid w:val="00A74231"/>
    <w:rsid w:val="00A75330"/>
    <w:rsid w:val="00A81D51"/>
    <w:rsid w:val="00A82230"/>
    <w:rsid w:val="00A9058E"/>
    <w:rsid w:val="00A909F5"/>
    <w:rsid w:val="00A94007"/>
    <w:rsid w:val="00AC275C"/>
    <w:rsid w:val="00AD181F"/>
    <w:rsid w:val="00AE5232"/>
    <w:rsid w:val="00AF1A82"/>
    <w:rsid w:val="00AF41DE"/>
    <w:rsid w:val="00B0400C"/>
    <w:rsid w:val="00B116D7"/>
    <w:rsid w:val="00B11B13"/>
    <w:rsid w:val="00B13A22"/>
    <w:rsid w:val="00B14AAC"/>
    <w:rsid w:val="00B14DC5"/>
    <w:rsid w:val="00B15253"/>
    <w:rsid w:val="00B3569E"/>
    <w:rsid w:val="00B35A7D"/>
    <w:rsid w:val="00B3764B"/>
    <w:rsid w:val="00B50F28"/>
    <w:rsid w:val="00B61135"/>
    <w:rsid w:val="00B62FC4"/>
    <w:rsid w:val="00B65A95"/>
    <w:rsid w:val="00B65B06"/>
    <w:rsid w:val="00B76820"/>
    <w:rsid w:val="00B94DAD"/>
    <w:rsid w:val="00B96EB3"/>
    <w:rsid w:val="00BA13A9"/>
    <w:rsid w:val="00BB03BC"/>
    <w:rsid w:val="00BB796F"/>
    <w:rsid w:val="00BC4D46"/>
    <w:rsid w:val="00BE45A3"/>
    <w:rsid w:val="00BF062D"/>
    <w:rsid w:val="00BF69B8"/>
    <w:rsid w:val="00C034A4"/>
    <w:rsid w:val="00C111D5"/>
    <w:rsid w:val="00C120F0"/>
    <w:rsid w:val="00C15E7A"/>
    <w:rsid w:val="00C20867"/>
    <w:rsid w:val="00C20F51"/>
    <w:rsid w:val="00C354B1"/>
    <w:rsid w:val="00C41741"/>
    <w:rsid w:val="00C64CC7"/>
    <w:rsid w:val="00C708F2"/>
    <w:rsid w:val="00C84877"/>
    <w:rsid w:val="00C93F80"/>
    <w:rsid w:val="00CA01D0"/>
    <w:rsid w:val="00CA2A15"/>
    <w:rsid w:val="00CB4D91"/>
    <w:rsid w:val="00CC0C8F"/>
    <w:rsid w:val="00CC1B6A"/>
    <w:rsid w:val="00CC7732"/>
    <w:rsid w:val="00CF2278"/>
    <w:rsid w:val="00CF354F"/>
    <w:rsid w:val="00CF4382"/>
    <w:rsid w:val="00CF47C3"/>
    <w:rsid w:val="00CF5B6D"/>
    <w:rsid w:val="00D00C5F"/>
    <w:rsid w:val="00D206AD"/>
    <w:rsid w:val="00D22F03"/>
    <w:rsid w:val="00D25E47"/>
    <w:rsid w:val="00D304EC"/>
    <w:rsid w:val="00D45535"/>
    <w:rsid w:val="00D46FA0"/>
    <w:rsid w:val="00D62822"/>
    <w:rsid w:val="00D73F82"/>
    <w:rsid w:val="00D7484B"/>
    <w:rsid w:val="00D77B18"/>
    <w:rsid w:val="00DA1F42"/>
    <w:rsid w:val="00DA5F47"/>
    <w:rsid w:val="00DB11A1"/>
    <w:rsid w:val="00DB1D82"/>
    <w:rsid w:val="00DC72FB"/>
    <w:rsid w:val="00DD0310"/>
    <w:rsid w:val="00DD21F9"/>
    <w:rsid w:val="00DD2542"/>
    <w:rsid w:val="00DD570C"/>
    <w:rsid w:val="00DE028B"/>
    <w:rsid w:val="00DE07A0"/>
    <w:rsid w:val="00DE52D3"/>
    <w:rsid w:val="00DF7A51"/>
    <w:rsid w:val="00E02A8D"/>
    <w:rsid w:val="00E07BFE"/>
    <w:rsid w:val="00E21076"/>
    <w:rsid w:val="00E33654"/>
    <w:rsid w:val="00E34423"/>
    <w:rsid w:val="00E349E2"/>
    <w:rsid w:val="00E44BF1"/>
    <w:rsid w:val="00E53B2C"/>
    <w:rsid w:val="00E62ACC"/>
    <w:rsid w:val="00E63369"/>
    <w:rsid w:val="00E63C0D"/>
    <w:rsid w:val="00E73723"/>
    <w:rsid w:val="00E92160"/>
    <w:rsid w:val="00EA0EA0"/>
    <w:rsid w:val="00EA51C5"/>
    <w:rsid w:val="00EB146B"/>
    <w:rsid w:val="00EC261A"/>
    <w:rsid w:val="00EC43B6"/>
    <w:rsid w:val="00ED78D3"/>
    <w:rsid w:val="00EE1477"/>
    <w:rsid w:val="00EE15BF"/>
    <w:rsid w:val="00EE76DF"/>
    <w:rsid w:val="00F0126F"/>
    <w:rsid w:val="00F0510A"/>
    <w:rsid w:val="00F30098"/>
    <w:rsid w:val="00F345E7"/>
    <w:rsid w:val="00F34F1D"/>
    <w:rsid w:val="00F43BE1"/>
    <w:rsid w:val="00F46897"/>
    <w:rsid w:val="00F47511"/>
    <w:rsid w:val="00F52118"/>
    <w:rsid w:val="00F5575C"/>
    <w:rsid w:val="00F63440"/>
    <w:rsid w:val="00F70953"/>
    <w:rsid w:val="00F7338C"/>
    <w:rsid w:val="00F84357"/>
    <w:rsid w:val="00F87246"/>
    <w:rsid w:val="00F91933"/>
    <w:rsid w:val="00F9345C"/>
    <w:rsid w:val="00F94A54"/>
    <w:rsid w:val="00F95E7A"/>
    <w:rsid w:val="00FA49BB"/>
    <w:rsid w:val="00FB54FB"/>
    <w:rsid w:val="00FB6F40"/>
    <w:rsid w:val="00FD358D"/>
    <w:rsid w:val="00FE6F6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2018-02-09T10:43:00Z</cp:lastPrinted>
  <dcterms:created xsi:type="dcterms:W3CDTF">2018-12-10T11:49:00Z</dcterms:created>
  <dcterms:modified xsi:type="dcterms:W3CDTF">2018-12-10T11:58:00Z</dcterms:modified>
</cp:coreProperties>
</file>