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2" w:rsidRDefault="002F4DD2" w:rsidP="00636A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2F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2F4DD2" w:rsidRDefault="002F4DD2" w:rsidP="002F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ПЕРВОМАЙСКОГО МУНИЦИПАЛЬНОГО РАЙОНА</w:t>
      </w:r>
    </w:p>
    <w:p w:rsidR="002F4DD2" w:rsidRDefault="002F4DD2" w:rsidP="002F4DD2">
      <w:pPr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2F4DD2">
      <w:pPr>
        <w:tabs>
          <w:tab w:val="left" w:pos="74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11.01.2017                                                                                                № 1-р</w:t>
      </w:r>
    </w:p>
    <w:p w:rsidR="002F4DD2" w:rsidRDefault="002F4DD2" w:rsidP="002F4DD2">
      <w:pPr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2F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Муниципального                                                                                                   задания</w:t>
      </w:r>
    </w:p>
    <w:p w:rsidR="002F4DD2" w:rsidRDefault="002F4DD2" w:rsidP="002F4D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DD2" w:rsidRDefault="002F4DD2" w:rsidP="002F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статьёй 69.2 Бюджетного кодекса Российской Федерации и  утвержденным Постановлением Администрации Первомайского муниципального района от 30.10.2015. № 656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 финансового обеспечения выполнения муниципального задания»</w:t>
      </w: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1.Утвердить прилагаемое Муниципальное задание Муниципального учреждения спортивный  комплекс «Надежда» Первомайского муниципального района Ярославской области на 2017-2019 годы.</w:t>
      </w: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Признать утратившим силу распоряжение от 15.01.2016г. № 5-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 «Об утверждении Муниципального задания»</w:t>
      </w: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заместителя Главы Администрации Первомайского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Распоряжение вступает в силу с момента подписания и распространяется на правоотношения с 01.01.2017 года.</w:t>
      </w: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2F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F4DD2" w:rsidRDefault="002F4DD2" w:rsidP="002F4DD2">
      <w:pPr>
        <w:tabs>
          <w:tab w:val="left" w:pos="67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И.И. Голядкина</w:t>
      </w:r>
    </w:p>
    <w:p w:rsidR="00D7511C" w:rsidRPr="008A69B7" w:rsidRDefault="00D7511C" w:rsidP="00636A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11C" w:rsidRPr="008A69B7" w:rsidRDefault="00D7511C" w:rsidP="00D75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DD2" w:rsidRDefault="002F4DD2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511C" w:rsidRPr="008A69B7" w:rsidRDefault="00D7511C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69B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511C" w:rsidRPr="008A69B7" w:rsidRDefault="00D7511C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69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7066">
        <w:rPr>
          <w:rFonts w:ascii="Times New Roman" w:hAnsi="Times New Roman" w:cs="Times New Roman"/>
          <w:sz w:val="24"/>
          <w:szCs w:val="24"/>
        </w:rPr>
        <w:t xml:space="preserve">   Распоряжением Администрации</w:t>
      </w:r>
    </w:p>
    <w:p w:rsidR="00D7511C" w:rsidRPr="008A69B7" w:rsidRDefault="00D7511C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69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67066">
        <w:rPr>
          <w:rFonts w:ascii="Times New Roman" w:hAnsi="Times New Roman" w:cs="Times New Roman"/>
          <w:sz w:val="24"/>
          <w:szCs w:val="24"/>
        </w:rPr>
        <w:t xml:space="preserve">    Первомайского муниципального района</w:t>
      </w:r>
    </w:p>
    <w:p w:rsidR="00D7511C" w:rsidRPr="007C424C" w:rsidRDefault="00D7511C" w:rsidP="00D75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11BA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E60390">
        <w:rPr>
          <w:rFonts w:ascii="Times New Roman" w:hAnsi="Times New Roman" w:cs="Times New Roman"/>
          <w:sz w:val="24"/>
          <w:szCs w:val="24"/>
        </w:rPr>
        <w:t>11</w:t>
      </w:r>
      <w:r w:rsidR="00AF11BA">
        <w:rPr>
          <w:rFonts w:ascii="Times New Roman" w:hAnsi="Times New Roman" w:cs="Times New Roman"/>
          <w:sz w:val="24"/>
          <w:szCs w:val="24"/>
        </w:rPr>
        <w:t>.</w:t>
      </w:r>
      <w:r w:rsidR="00E60390">
        <w:rPr>
          <w:rFonts w:ascii="Times New Roman" w:hAnsi="Times New Roman" w:cs="Times New Roman"/>
          <w:sz w:val="24"/>
          <w:szCs w:val="24"/>
        </w:rPr>
        <w:t>01</w:t>
      </w:r>
      <w:r w:rsidR="00AF11BA">
        <w:rPr>
          <w:rFonts w:ascii="Times New Roman" w:hAnsi="Times New Roman" w:cs="Times New Roman"/>
          <w:sz w:val="24"/>
          <w:szCs w:val="24"/>
        </w:rPr>
        <w:t>.201</w:t>
      </w:r>
      <w:r w:rsidR="00E60390">
        <w:rPr>
          <w:rFonts w:ascii="Times New Roman" w:hAnsi="Times New Roman" w:cs="Times New Roman"/>
          <w:sz w:val="24"/>
          <w:szCs w:val="24"/>
        </w:rPr>
        <w:t>7</w:t>
      </w:r>
      <w:r w:rsidR="00AF11BA">
        <w:rPr>
          <w:rFonts w:ascii="Times New Roman" w:hAnsi="Times New Roman" w:cs="Times New Roman"/>
          <w:sz w:val="24"/>
          <w:szCs w:val="24"/>
        </w:rPr>
        <w:t xml:space="preserve"> № </w:t>
      </w:r>
      <w:r w:rsidR="00E60390">
        <w:rPr>
          <w:rFonts w:ascii="Times New Roman" w:hAnsi="Times New Roman" w:cs="Times New Roman"/>
          <w:sz w:val="24"/>
          <w:szCs w:val="24"/>
        </w:rPr>
        <w:t>1</w:t>
      </w:r>
      <w:r w:rsidR="00AF11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11C" w:rsidRPr="007C424C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C424C" w:rsidRDefault="00DF06C6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7C424C">
        <w:rPr>
          <w:rFonts w:ascii="Times New Roman" w:hAnsi="Times New Roman" w:cs="Times New Roman"/>
          <w:sz w:val="24"/>
          <w:szCs w:val="24"/>
        </w:rPr>
        <w:t>МУНИЦИПАЛЬНОЕ</w:t>
      </w:r>
      <w:r w:rsidR="00E60390">
        <w:rPr>
          <w:rFonts w:ascii="Times New Roman" w:hAnsi="Times New Roman" w:cs="Times New Roman"/>
          <w:sz w:val="24"/>
          <w:szCs w:val="24"/>
        </w:rPr>
        <w:t xml:space="preserve"> ЗАДАНИЕ № 1</w:t>
      </w:r>
    </w:p>
    <w:p w:rsidR="00D7511C" w:rsidRPr="00C4698E" w:rsidRDefault="00C4698E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спортивный комплекс «Надежда» Первомайского муниципального района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D7511C" w:rsidRPr="007C424C" w:rsidRDefault="00D7511C" w:rsidP="00D7511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C424C">
        <w:rPr>
          <w:rFonts w:ascii="Times New Roman" w:hAnsi="Times New Roman" w:cs="Times New Roman"/>
          <w:i/>
        </w:rPr>
        <w:t>(наименование учреждения)</w:t>
      </w:r>
    </w:p>
    <w:p w:rsidR="00D7511C" w:rsidRPr="007C424C" w:rsidRDefault="00D7511C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511C" w:rsidRPr="007C424C" w:rsidRDefault="000C6A71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</w:t>
      </w:r>
      <w:r w:rsidR="00E60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60390">
        <w:rPr>
          <w:rFonts w:ascii="Times New Roman" w:hAnsi="Times New Roman" w:cs="Times New Roman"/>
          <w:sz w:val="24"/>
          <w:szCs w:val="24"/>
        </w:rPr>
        <w:t>9</w:t>
      </w:r>
      <w:r w:rsidR="006F6EBB">
        <w:rPr>
          <w:rFonts w:ascii="Times New Roman" w:hAnsi="Times New Roman" w:cs="Times New Roman"/>
          <w:sz w:val="24"/>
          <w:szCs w:val="24"/>
        </w:rPr>
        <w:t xml:space="preserve"> </w:t>
      </w:r>
      <w:r w:rsidR="00D7511C" w:rsidRPr="007C424C">
        <w:rPr>
          <w:rFonts w:ascii="Times New Roman" w:hAnsi="Times New Roman" w:cs="Times New Roman"/>
          <w:sz w:val="24"/>
          <w:szCs w:val="24"/>
        </w:rPr>
        <w:t>(годы)</w:t>
      </w:r>
    </w:p>
    <w:p w:rsidR="00D7511C" w:rsidRPr="007C424C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C424C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C424C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DF06C6" w:rsidRPr="007C42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424C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"/>
        <w:gridCol w:w="1900"/>
        <w:gridCol w:w="7134"/>
      </w:tblGrid>
      <w:tr w:rsidR="00D7511C" w:rsidRPr="007C424C" w:rsidTr="00836F06">
        <w:tc>
          <w:tcPr>
            <w:tcW w:w="861" w:type="dxa"/>
          </w:tcPr>
          <w:p w:rsidR="00D7511C" w:rsidRPr="007C424C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7511C" w:rsidRPr="007C424C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D7511C" w:rsidRPr="007C424C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4C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7C424C" w:rsidTr="00836F06">
        <w:tc>
          <w:tcPr>
            <w:tcW w:w="861" w:type="dxa"/>
          </w:tcPr>
          <w:p w:rsidR="00D7511C" w:rsidRPr="007C424C" w:rsidRDefault="00C4698E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511C" w:rsidRPr="007C424C" w:rsidRDefault="006F6EBB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1199" w:type="dxa"/>
          </w:tcPr>
          <w:p w:rsidR="00D7511C" w:rsidRPr="007C424C" w:rsidRDefault="00C4698E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D7511C" w:rsidRPr="007C424C" w:rsidTr="00836F06">
        <w:tc>
          <w:tcPr>
            <w:tcW w:w="861" w:type="dxa"/>
          </w:tcPr>
          <w:p w:rsidR="00D7511C" w:rsidRPr="007C424C" w:rsidRDefault="00C4698E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7511C" w:rsidRPr="007C424C" w:rsidRDefault="006F6EBB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</w:tcPr>
          <w:p w:rsidR="00D7511C" w:rsidRPr="007C424C" w:rsidRDefault="006F6EBB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698E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  <w:r w:rsidR="00C4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511C" w:rsidRPr="007C424C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7C424C" w:rsidSect="002F4DD2">
          <w:pgSz w:w="11907" w:h="16840" w:code="9"/>
          <w:pgMar w:top="1134" w:right="1134" w:bottom="1134" w:left="1134" w:header="0" w:footer="0" w:gutter="0"/>
          <w:cols w:space="720"/>
          <w:docGrid w:linePitch="299"/>
        </w:sectPr>
      </w:pPr>
    </w:p>
    <w:p w:rsidR="00D7511C" w:rsidRDefault="00D7511C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24C">
        <w:rPr>
          <w:rFonts w:ascii="Times New Roman" w:hAnsi="Times New Roman" w:cs="Times New Roman"/>
          <w:sz w:val="24"/>
          <w:szCs w:val="24"/>
        </w:rPr>
        <w:lastRenderedPageBreak/>
        <w:t xml:space="preserve">Часть 1. </w:t>
      </w:r>
      <w:r w:rsidR="00C55409">
        <w:rPr>
          <w:rFonts w:ascii="Times New Roman" w:hAnsi="Times New Roman" w:cs="Times New Roman"/>
          <w:sz w:val="24"/>
          <w:szCs w:val="24"/>
        </w:rPr>
        <w:t xml:space="preserve"> </w:t>
      </w:r>
      <w:r w:rsidRPr="007C424C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="00A509E0" w:rsidRPr="007C424C">
        <w:rPr>
          <w:rFonts w:ascii="Times New Roman" w:hAnsi="Times New Roman" w:cs="Times New Roman"/>
          <w:sz w:val="24"/>
          <w:szCs w:val="24"/>
        </w:rPr>
        <w:t>муниципальных</w:t>
      </w:r>
      <w:r w:rsidR="008F74C3" w:rsidRPr="007C424C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C55409">
        <w:rPr>
          <w:rFonts w:ascii="Times New Roman" w:hAnsi="Times New Roman" w:cs="Times New Roman"/>
          <w:sz w:val="24"/>
          <w:szCs w:val="24"/>
        </w:rPr>
        <w:t>.</w:t>
      </w:r>
    </w:p>
    <w:p w:rsidR="00C55409" w:rsidRPr="007C424C" w:rsidRDefault="00C55409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409" w:rsidRPr="00C55409" w:rsidRDefault="00C55409" w:rsidP="00C5540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409">
        <w:rPr>
          <w:rFonts w:ascii="Times New Roman" w:hAnsi="Times New Roman" w:cs="Times New Roman"/>
          <w:color w:val="000000" w:themeColor="text1"/>
          <w:sz w:val="24"/>
          <w:szCs w:val="24"/>
        </w:rPr>
        <w:t>«Учреждение услуги не оказывает».</w:t>
      </w:r>
    </w:p>
    <w:p w:rsidR="00C55409" w:rsidRPr="001B60CA" w:rsidRDefault="00C55409" w:rsidP="00C55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0CA">
        <w:rPr>
          <w:rFonts w:ascii="Arial" w:hAnsi="Arial" w:cs="Arial"/>
          <w:sz w:val="16"/>
          <w:szCs w:val="16"/>
        </w:rPr>
        <w:t xml:space="preserve">             </w:t>
      </w:r>
      <w:r w:rsidRPr="001B60CA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C55409" w:rsidRPr="001B60CA" w:rsidRDefault="00C55409" w:rsidP="00C55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55409" w:rsidRPr="001B60CA" w:rsidRDefault="00C55409" w:rsidP="00C55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40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1B60CA" w:rsidRDefault="00C5540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893941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</w:tr>
      <w:tr w:rsidR="00C5540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1B60CA" w:rsidRDefault="00C5540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893941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30.038.1</w:t>
            </w:r>
          </w:p>
        </w:tc>
      </w:tr>
      <w:tr w:rsidR="00C5540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1B60CA" w:rsidRDefault="00C5540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09" w:rsidRPr="001B60CA" w:rsidRDefault="001B4147" w:rsidP="00667066">
            <w:pPr>
              <w:pStyle w:val="af3"/>
            </w:pPr>
            <w:r>
              <w:t>В интересах общества</w:t>
            </w:r>
          </w:p>
        </w:tc>
      </w:tr>
    </w:tbl>
    <w:p w:rsidR="00C55409" w:rsidRPr="001B60CA" w:rsidRDefault="00C55409" w:rsidP="00C55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409" w:rsidRPr="001B60CA" w:rsidRDefault="00C55409" w:rsidP="00C5540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552"/>
        <w:gridCol w:w="2268"/>
        <w:gridCol w:w="1516"/>
        <w:gridCol w:w="1036"/>
        <w:gridCol w:w="1134"/>
        <w:gridCol w:w="1134"/>
      </w:tblGrid>
      <w:tr w:rsidR="00C55409" w:rsidRPr="001B60CA" w:rsidTr="007F2495">
        <w:trPr>
          <w:trHeight w:val="433"/>
        </w:trPr>
        <w:tc>
          <w:tcPr>
            <w:tcW w:w="2127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784" w:type="dxa"/>
            <w:gridSpan w:val="2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55409" w:rsidRPr="001B60CA" w:rsidTr="007F2495">
        <w:trPr>
          <w:trHeight w:val="373"/>
        </w:trPr>
        <w:tc>
          <w:tcPr>
            <w:tcW w:w="2127" w:type="dxa"/>
            <w:vMerge/>
          </w:tcPr>
          <w:p w:rsidR="00C55409" w:rsidRPr="001B60CA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5409" w:rsidRPr="001B60CA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5409" w:rsidRPr="001B60CA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C55409" w:rsidRPr="001B60CA" w:rsidRDefault="000C6A71" w:rsidP="00E60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0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C55409" w:rsidRPr="001B60CA" w:rsidRDefault="000C6A71" w:rsidP="00E60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55409" w:rsidRPr="001B60CA" w:rsidRDefault="000C6A71" w:rsidP="00E60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0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55409" w:rsidRPr="001B60CA" w:rsidTr="007F2495">
        <w:tc>
          <w:tcPr>
            <w:tcW w:w="2127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409" w:rsidRPr="001B60CA" w:rsidTr="007F2495">
        <w:trPr>
          <w:trHeight w:val="2015"/>
        </w:trPr>
        <w:tc>
          <w:tcPr>
            <w:tcW w:w="2127" w:type="dxa"/>
            <w:vMerge w:val="restart"/>
          </w:tcPr>
          <w:p w:rsidR="00C55409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786290000132003260530038100000000000001100101</w:t>
            </w:r>
          </w:p>
        </w:tc>
        <w:tc>
          <w:tcPr>
            <w:tcW w:w="3118" w:type="dxa"/>
            <w:vMerge w:val="restart"/>
          </w:tcPr>
          <w:p w:rsidR="00C55409" w:rsidRPr="00893941" w:rsidRDefault="00C55409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409" w:rsidRPr="00893941" w:rsidRDefault="00C911E4" w:rsidP="00C91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пользователей качеством предоставленных муниципальных услуг</w:t>
            </w:r>
          </w:p>
        </w:tc>
        <w:tc>
          <w:tcPr>
            <w:tcW w:w="1516" w:type="dxa"/>
          </w:tcPr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409" w:rsidRPr="001B60CA" w:rsidTr="007F2495">
        <w:tc>
          <w:tcPr>
            <w:tcW w:w="2127" w:type="dxa"/>
            <w:vMerge/>
          </w:tcPr>
          <w:p w:rsidR="00C55409" w:rsidRPr="001B60CA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5409" w:rsidRPr="00893941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5409" w:rsidRPr="00893941" w:rsidRDefault="00C5540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409" w:rsidRPr="00893941" w:rsidRDefault="00C911E4" w:rsidP="00C91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4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</w:t>
            </w:r>
            <w:r w:rsidRPr="00C911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:rsidR="00C55409" w:rsidRPr="00893941" w:rsidRDefault="00FC3DA7" w:rsidP="00FC3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</w:tcPr>
          <w:p w:rsidR="00C55409" w:rsidRPr="001B60CA" w:rsidRDefault="00C911E4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5409" w:rsidRPr="001B60CA" w:rsidRDefault="00C911E4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5409" w:rsidRPr="001B60CA" w:rsidRDefault="00C911E4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409" w:rsidRPr="001B60CA" w:rsidTr="00667066">
        <w:tc>
          <w:tcPr>
            <w:tcW w:w="10065" w:type="dxa"/>
            <w:gridSpan w:val="4"/>
          </w:tcPr>
          <w:p w:rsidR="00C55409" w:rsidRPr="001B60CA" w:rsidRDefault="00C55409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5409" w:rsidRDefault="00C55409" w:rsidP="00C55409">
      <w:pPr>
        <w:pStyle w:val="ConsPlusNonformat"/>
        <w:jc w:val="center"/>
      </w:pPr>
    </w:p>
    <w:p w:rsidR="00C55409" w:rsidRPr="0079080E" w:rsidRDefault="00C55409" w:rsidP="00C5540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55409" w:rsidRPr="001B60CA" w:rsidRDefault="00C55409" w:rsidP="00C5540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2410"/>
        <w:gridCol w:w="1843"/>
        <w:gridCol w:w="1516"/>
        <w:gridCol w:w="1036"/>
        <w:gridCol w:w="1134"/>
        <w:gridCol w:w="1134"/>
      </w:tblGrid>
      <w:tr w:rsidR="00C55409" w:rsidRPr="001B60CA" w:rsidTr="007F2495">
        <w:tc>
          <w:tcPr>
            <w:tcW w:w="1418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Merge w:val="restart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59" w:type="dxa"/>
            <w:gridSpan w:val="2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55409" w:rsidRPr="001B60CA" w:rsidTr="007F2495">
        <w:tc>
          <w:tcPr>
            <w:tcW w:w="1418" w:type="dxa"/>
            <w:vMerge/>
          </w:tcPr>
          <w:p w:rsidR="00C55409" w:rsidRPr="001B60CA" w:rsidRDefault="00C5540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5409" w:rsidRPr="001B60CA" w:rsidRDefault="00C5540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5409" w:rsidRPr="001B60CA" w:rsidRDefault="00C5540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C5540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5540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C5540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40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C55409" w:rsidRPr="001B60CA" w:rsidTr="007F2495">
        <w:tc>
          <w:tcPr>
            <w:tcW w:w="1418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409" w:rsidRPr="001B60CA" w:rsidTr="00FF3E2D">
        <w:trPr>
          <w:trHeight w:val="1530"/>
        </w:trPr>
        <w:tc>
          <w:tcPr>
            <w:tcW w:w="1418" w:type="dxa"/>
          </w:tcPr>
          <w:p w:rsidR="00C55409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786290000132003260530038100000000000001100101</w:t>
            </w:r>
          </w:p>
        </w:tc>
        <w:tc>
          <w:tcPr>
            <w:tcW w:w="4394" w:type="dxa"/>
          </w:tcPr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EBB" w:rsidRPr="00893941" w:rsidRDefault="006F6EBB" w:rsidP="006F6E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EBB" w:rsidRPr="00893941" w:rsidRDefault="006F6EBB" w:rsidP="006F6E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409" w:rsidRPr="00893941" w:rsidRDefault="00C55409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516" w:type="dxa"/>
          </w:tcPr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893941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893941" w:rsidRDefault="00C55409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</w:tcPr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4F7B0D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7F2495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95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3A0C0B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0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2495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95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09" w:rsidRPr="001B60CA" w:rsidRDefault="003A0C0B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24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5409" w:rsidRPr="001B60CA" w:rsidTr="00667066">
        <w:tc>
          <w:tcPr>
            <w:tcW w:w="10065" w:type="dxa"/>
            <w:gridSpan w:val="4"/>
          </w:tcPr>
          <w:p w:rsidR="00C55409" w:rsidRPr="001B60CA" w:rsidRDefault="00C55409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55409" w:rsidRPr="001B60CA" w:rsidRDefault="00C5540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C55409" w:rsidRPr="001B60CA" w:rsidRDefault="00EB406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409" w:rsidRPr="001B60CA" w:rsidRDefault="00EB406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5409" w:rsidRPr="001B60CA" w:rsidRDefault="00EB406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5409" w:rsidRPr="001B60CA" w:rsidRDefault="00C55409" w:rsidP="00C5540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55409" w:rsidRDefault="00C55409" w:rsidP="00C55409">
      <w:pPr>
        <w:pStyle w:val="ConsPlusNonformat"/>
        <w:jc w:val="center"/>
      </w:pPr>
    </w:p>
    <w:p w:rsidR="00C55409" w:rsidRPr="001B60CA" w:rsidRDefault="00C55409" w:rsidP="00C55409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0CA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="00DD0B65">
        <w:rPr>
          <w:rFonts w:ascii="Times New Roman" w:hAnsi="Times New Roman" w:cs="Times New Roman"/>
          <w:sz w:val="24"/>
          <w:szCs w:val="24"/>
          <w:u w:val="single"/>
        </w:rPr>
        <w:t xml:space="preserve"> утверждены Распоряжением №</w:t>
      </w:r>
      <w:r w:rsidR="004F1E84">
        <w:rPr>
          <w:rFonts w:ascii="Times New Roman" w:hAnsi="Times New Roman" w:cs="Times New Roman"/>
          <w:sz w:val="24"/>
          <w:szCs w:val="24"/>
          <w:u w:val="single"/>
        </w:rPr>
        <w:t xml:space="preserve"> 292</w:t>
      </w:r>
      <w:r w:rsidR="00DD0B65">
        <w:rPr>
          <w:rFonts w:ascii="Times New Roman" w:hAnsi="Times New Roman" w:cs="Times New Roman"/>
          <w:sz w:val="24"/>
          <w:szCs w:val="24"/>
          <w:u w:val="single"/>
        </w:rPr>
        <w:t xml:space="preserve">-р от </w:t>
      </w:r>
      <w:r w:rsidR="004F1E8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DD0B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1E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D0B6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F1E8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D0B65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6F6EBB" w:rsidRDefault="006F6EBB" w:rsidP="00F37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495" w:rsidRDefault="007F2495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7F2495" w:rsidRDefault="007F2495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2495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1B60CA" w:rsidRDefault="007F2495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893941" w:rsidRDefault="00E60390" w:rsidP="006D6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7F2495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1B60CA" w:rsidRDefault="007F2495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893941" w:rsidRDefault="00E60390" w:rsidP="006D6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30.034.1</w:t>
            </w:r>
          </w:p>
        </w:tc>
      </w:tr>
      <w:tr w:rsidR="007F2495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1B60CA" w:rsidRDefault="007F2495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1B60CA" w:rsidRDefault="006D6B55" w:rsidP="007F2495">
            <w:pPr>
              <w:pStyle w:val="af3"/>
            </w:pPr>
            <w:r>
              <w:rPr>
                <w:color w:val="000000"/>
              </w:rPr>
              <w:t>В интересах общества</w:t>
            </w:r>
          </w:p>
        </w:tc>
      </w:tr>
    </w:tbl>
    <w:p w:rsidR="007F2495" w:rsidRPr="0012417C" w:rsidRDefault="0012417C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1) </w:t>
      </w:r>
      <w:r w:rsidR="007F2495"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984"/>
        <w:gridCol w:w="2552"/>
        <w:gridCol w:w="1275"/>
        <w:gridCol w:w="851"/>
        <w:gridCol w:w="850"/>
        <w:gridCol w:w="710"/>
      </w:tblGrid>
      <w:tr w:rsidR="0012417C" w:rsidRPr="001B60CA" w:rsidTr="0012417C">
        <w:trPr>
          <w:trHeight w:val="433"/>
        </w:trPr>
        <w:tc>
          <w:tcPr>
            <w:tcW w:w="1134" w:type="dxa"/>
            <w:vMerge w:val="restart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29" w:type="dxa"/>
            <w:vMerge w:val="restart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827" w:type="dxa"/>
            <w:gridSpan w:val="2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411" w:type="dxa"/>
            <w:gridSpan w:val="3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2417C" w:rsidRPr="001B60CA" w:rsidTr="00893941">
        <w:trPr>
          <w:trHeight w:val="373"/>
        </w:trPr>
        <w:tc>
          <w:tcPr>
            <w:tcW w:w="1134" w:type="dxa"/>
            <w:vMerge/>
          </w:tcPr>
          <w:p w:rsidR="007F2495" w:rsidRPr="001B60CA" w:rsidRDefault="007F2495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2495" w:rsidRPr="001B60CA" w:rsidRDefault="007F2495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2495" w:rsidRPr="001B60CA" w:rsidRDefault="007F2495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7F2495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F2495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7F2495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F2495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0" w:type="dxa"/>
          </w:tcPr>
          <w:p w:rsidR="007F2495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F2495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12417C" w:rsidRPr="001B60CA" w:rsidTr="00893941">
        <w:tc>
          <w:tcPr>
            <w:tcW w:w="1134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7F2495" w:rsidRPr="001B60CA" w:rsidRDefault="007F2495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7C" w:rsidRPr="001B60CA" w:rsidTr="00FF3E2D">
        <w:trPr>
          <w:trHeight w:val="1709"/>
        </w:trPr>
        <w:tc>
          <w:tcPr>
            <w:tcW w:w="1134" w:type="dxa"/>
            <w:vMerge w:val="restart"/>
          </w:tcPr>
          <w:p w:rsidR="0012417C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786290000132003260530034100600000000009101101</w:t>
            </w:r>
          </w:p>
        </w:tc>
        <w:tc>
          <w:tcPr>
            <w:tcW w:w="5529" w:type="dxa"/>
            <w:vMerge w:val="restart"/>
          </w:tcPr>
          <w:p w:rsidR="0012417C" w:rsidRPr="007A6388" w:rsidRDefault="0012417C" w:rsidP="00667066">
            <w:pPr>
              <w:pStyle w:val="af3"/>
              <w:jc w:val="both"/>
              <w:rPr>
                <w:color w:val="000000"/>
              </w:rPr>
            </w:pPr>
          </w:p>
          <w:p w:rsidR="0012417C" w:rsidRPr="007A6388" w:rsidRDefault="00E60390" w:rsidP="00667066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</w:t>
            </w:r>
          </w:p>
        </w:tc>
        <w:tc>
          <w:tcPr>
            <w:tcW w:w="1984" w:type="dxa"/>
            <w:vMerge w:val="restart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17C" w:rsidRPr="0012417C" w:rsidRDefault="0012417C" w:rsidP="00124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C">
              <w:rPr>
                <w:rFonts w:ascii="Times New Roman" w:hAnsi="Times New Roman" w:cs="Times New Roman"/>
                <w:sz w:val="24"/>
                <w:szCs w:val="24"/>
              </w:rPr>
              <w:t>Полнота выполнения работ в соответствии с установленными требованиями ее предоставления</w:t>
            </w:r>
          </w:p>
        </w:tc>
        <w:tc>
          <w:tcPr>
            <w:tcW w:w="1275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17C" w:rsidRPr="001B60CA" w:rsidTr="00893941">
        <w:tc>
          <w:tcPr>
            <w:tcW w:w="1134" w:type="dxa"/>
            <w:vMerge/>
          </w:tcPr>
          <w:p w:rsidR="0012417C" w:rsidRPr="001B60CA" w:rsidRDefault="0012417C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12417C" w:rsidRPr="001B60CA" w:rsidRDefault="0012417C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17C" w:rsidRPr="001B60CA" w:rsidRDefault="0012417C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17C" w:rsidRPr="001B60CA" w:rsidRDefault="0012417C" w:rsidP="00C91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своевременно обеспеченных комплектом документов, необходимых для участия в соревнованиях </w:t>
            </w:r>
          </w:p>
        </w:tc>
        <w:tc>
          <w:tcPr>
            <w:tcW w:w="1275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17C" w:rsidRPr="001B60CA" w:rsidTr="00893941">
        <w:tc>
          <w:tcPr>
            <w:tcW w:w="11199" w:type="dxa"/>
            <w:gridSpan w:val="4"/>
          </w:tcPr>
          <w:p w:rsidR="0012417C" w:rsidRPr="001B60CA" w:rsidRDefault="0012417C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495" w:rsidRDefault="007F2495" w:rsidP="007F2495">
      <w:pPr>
        <w:pStyle w:val="ConsPlusNonformat"/>
        <w:jc w:val="center"/>
      </w:pPr>
    </w:p>
    <w:p w:rsidR="00301BB7" w:rsidRDefault="00301BB7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1BB7" w:rsidRDefault="00301BB7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1E84" w:rsidRDefault="004F1E84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1E84" w:rsidRDefault="004F1E84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417C" w:rsidRPr="0012417C" w:rsidRDefault="0012417C" w:rsidP="0012417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2)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2410"/>
        <w:gridCol w:w="1843"/>
        <w:gridCol w:w="1516"/>
        <w:gridCol w:w="1036"/>
        <w:gridCol w:w="1134"/>
        <w:gridCol w:w="1134"/>
      </w:tblGrid>
      <w:tr w:rsidR="0012417C" w:rsidRPr="001B60CA" w:rsidTr="00667066">
        <w:tc>
          <w:tcPr>
            <w:tcW w:w="1418" w:type="dxa"/>
            <w:vMerge w:val="restart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vMerge w:val="restart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Merge w:val="restart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359" w:type="dxa"/>
            <w:gridSpan w:val="2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2417C" w:rsidRPr="001B60CA" w:rsidTr="00667066">
        <w:tc>
          <w:tcPr>
            <w:tcW w:w="1418" w:type="dxa"/>
            <w:vMerge/>
          </w:tcPr>
          <w:p w:rsidR="0012417C" w:rsidRPr="001B60CA" w:rsidRDefault="0012417C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2417C" w:rsidRPr="001B60CA" w:rsidRDefault="0012417C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17C" w:rsidRPr="001B60CA" w:rsidRDefault="0012417C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12417C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417C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417C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17C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417C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17C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2417C" w:rsidRPr="001B60CA" w:rsidTr="00667066">
        <w:tc>
          <w:tcPr>
            <w:tcW w:w="1418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7C" w:rsidRPr="001B60CA" w:rsidTr="00FF3E2D">
        <w:trPr>
          <w:trHeight w:val="1679"/>
        </w:trPr>
        <w:tc>
          <w:tcPr>
            <w:tcW w:w="1418" w:type="dxa"/>
          </w:tcPr>
          <w:p w:rsidR="0012417C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786290000132003260530034100600000000009101101</w:t>
            </w:r>
          </w:p>
        </w:tc>
        <w:tc>
          <w:tcPr>
            <w:tcW w:w="4394" w:type="dxa"/>
          </w:tcPr>
          <w:p w:rsidR="0012417C" w:rsidRDefault="0012417C" w:rsidP="00124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90" w:rsidRPr="0012417C" w:rsidRDefault="00E60390" w:rsidP="00124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2410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7C" w:rsidRPr="00893941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17C" w:rsidRPr="00893941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16" w:type="dxa"/>
          </w:tcPr>
          <w:p w:rsidR="0012417C" w:rsidRPr="00893941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893941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E60390" w:rsidP="003A0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7C" w:rsidRPr="001B60CA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17C" w:rsidRPr="001B60CA" w:rsidTr="00667066">
        <w:tc>
          <w:tcPr>
            <w:tcW w:w="10065" w:type="dxa"/>
            <w:gridSpan w:val="4"/>
          </w:tcPr>
          <w:p w:rsidR="0012417C" w:rsidRPr="001B60CA" w:rsidRDefault="0012417C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12417C" w:rsidRPr="001B60CA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12417C" w:rsidRPr="001B60CA" w:rsidRDefault="006F6EB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417C" w:rsidRPr="001B60CA" w:rsidRDefault="006F6EB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417C" w:rsidRPr="001B60CA" w:rsidRDefault="006F6EBB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417C" w:rsidRPr="001B60CA" w:rsidRDefault="0012417C" w:rsidP="0012417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2417C" w:rsidRDefault="0012417C" w:rsidP="0012417C">
      <w:pPr>
        <w:pStyle w:val="ConsPlusNonformat"/>
        <w:jc w:val="center"/>
      </w:pPr>
    </w:p>
    <w:p w:rsidR="007F2495" w:rsidRPr="0079080E" w:rsidRDefault="007F2495" w:rsidP="007F249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F3E2D" w:rsidRDefault="004F1E84" w:rsidP="004F1E84">
      <w:pPr>
        <w:pStyle w:val="ConsPlusNonformat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1E84">
        <w:rPr>
          <w:rFonts w:ascii="Times New Roman" w:hAnsi="Times New Roman" w:cs="Times New Roman"/>
          <w:sz w:val="24"/>
          <w:szCs w:val="24"/>
          <w:u w:val="single"/>
        </w:rPr>
        <w:t>Требования к условиям, порядку и результатам выполнения работ утверждены Распоряжением № 292-р от 30.12.2016г</w:t>
      </w:r>
    </w:p>
    <w:p w:rsidR="00FF3E2D" w:rsidRDefault="00FF3E2D" w:rsidP="00124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A67" w:rsidRDefault="0012417C" w:rsidP="00124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077340" w:rsidRDefault="00077340" w:rsidP="00124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2417C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Pr="001B60CA" w:rsidRDefault="0012417C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Default="00E6039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спортивных </w:t>
            </w:r>
            <w:r w:rsidR="00AD2910">
              <w:rPr>
                <w:rFonts w:ascii="Times New Roman" w:hAnsi="Times New Roman" w:cs="Times New Roman"/>
                <w:sz w:val="28"/>
                <w:szCs w:val="28"/>
              </w:rPr>
              <w:t>сборных команд в официальных спортивных мероприятиях</w:t>
            </w:r>
          </w:p>
          <w:p w:rsidR="0012417C" w:rsidRPr="0012417C" w:rsidRDefault="0012417C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7C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Pr="001B60CA" w:rsidRDefault="0012417C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Pr="00893941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30.034.1</w:t>
            </w:r>
          </w:p>
        </w:tc>
      </w:tr>
      <w:tr w:rsidR="0012417C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Pr="001B60CA" w:rsidRDefault="0012417C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C" w:rsidRPr="001B60CA" w:rsidRDefault="006D6B55" w:rsidP="00667066">
            <w:pPr>
              <w:pStyle w:val="af3"/>
            </w:pPr>
            <w:r>
              <w:t>В интересах общества</w:t>
            </w:r>
          </w:p>
        </w:tc>
      </w:tr>
    </w:tbl>
    <w:p w:rsidR="00077340" w:rsidRDefault="00077340" w:rsidP="006F6E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077340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7340" w:rsidRPr="0012417C" w:rsidRDefault="00077340" w:rsidP="00077340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984"/>
        <w:gridCol w:w="2693"/>
        <w:gridCol w:w="1134"/>
        <w:gridCol w:w="851"/>
        <w:gridCol w:w="850"/>
        <w:gridCol w:w="710"/>
      </w:tblGrid>
      <w:tr w:rsidR="00077340" w:rsidRPr="001B60CA" w:rsidTr="00667066">
        <w:trPr>
          <w:trHeight w:val="433"/>
        </w:trPr>
        <w:tc>
          <w:tcPr>
            <w:tcW w:w="1134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29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827" w:type="dxa"/>
            <w:gridSpan w:val="2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411" w:type="dxa"/>
            <w:gridSpan w:val="3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77340" w:rsidRPr="001B60CA" w:rsidTr="00FE3E85">
        <w:trPr>
          <w:trHeight w:val="373"/>
        </w:trPr>
        <w:tc>
          <w:tcPr>
            <w:tcW w:w="1134" w:type="dxa"/>
            <w:vMerge/>
          </w:tcPr>
          <w:p w:rsidR="00077340" w:rsidRPr="001B60CA" w:rsidRDefault="00077340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77340" w:rsidRPr="001B60CA" w:rsidRDefault="00077340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7340" w:rsidRPr="001B60CA" w:rsidRDefault="00077340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077340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077340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0" w:type="dxa"/>
          </w:tcPr>
          <w:p w:rsidR="00077340" w:rsidRPr="001B60CA" w:rsidRDefault="0092323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77340" w:rsidRPr="001B60CA" w:rsidTr="00667066">
        <w:tc>
          <w:tcPr>
            <w:tcW w:w="1134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910" w:rsidRPr="001B60CA" w:rsidTr="00AD2910">
        <w:trPr>
          <w:trHeight w:val="1624"/>
        </w:trPr>
        <w:tc>
          <w:tcPr>
            <w:tcW w:w="1134" w:type="dxa"/>
            <w:vMerge w:val="restart"/>
          </w:tcPr>
          <w:p w:rsidR="00AD2910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786290000132003260530034100500000000000101101</w:t>
            </w:r>
          </w:p>
        </w:tc>
        <w:tc>
          <w:tcPr>
            <w:tcW w:w="5529" w:type="dxa"/>
            <w:vMerge w:val="restart"/>
          </w:tcPr>
          <w:p w:rsidR="00AD2910" w:rsidRPr="007A6388" w:rsidRDefault="00893941" w:rsidP="00AD2910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Межмуниципальные</w:t>
            </w:r>
          </w:p>
        </w:tc>
        <w:tc>
          <w:tcPr>
            <w:tcW w:w="1984" w:type="dxa"/>
            <w:vMerge w:val="restart"/>
          </w:tcPr>
          <w:p w:rsidR="00AD2910" w:rsidRPr="001B60CA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910" w:rsidRPr="00077340" w:rsidRDefault="00AD2910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выполнения работ в соответствии с установленными требованиями ее предоставления</w:t>
            </w:r>
          </w:p>
        </w:tc>
        <w:tc>
          <w:tcPr>
            <w:tcW w:w="1134" w:type="dxa"/>
          </w:tcPr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Pr="001B60CA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2910" w:rsidRPr="006F6EBB" w:rsidRDefault="00AD2910" w:rsidP="006F6EBB">
            <w:pPr>
              <w:rPr>
                <w:lang w:eastAsia="ru-RU"/>
              </w:rPr>
            </w:pPr>
          </w:p>
          <w:p w:rsidR="00AD2910" w:rsidRPr="006F6EBB" w:rsidRDefault="00AD2910" w:rsidP="006F6E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Pr="001B60CA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10" w:rsidRPr="001B60CA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10" w:rsidRPr="001B60CA" w:rsidTr="00667066">
        <w:trPr>
          <w:trHeight w:val="636"/>
        </w:trPr>
        <w:tc>
          <w:tcPr>
            <w:tcW w:w="1134" w:type="dxa"/>
            <w:vMerge/>
          </w:tcPr>
          <w:p w:rsidR="00AD2910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D2910" w:rsidRDefault="00AD2910" w:rsidP="00AD2910">
            <w:pPr>
              <w:pStyle w:val="af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D2910" w:rsidRPr="001B60CA" w:rsidRDefault="00AD291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910" w:rsidRDefault="00AD2910" w:rsidP="006670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спортсменов своевременно обеспеченных комплектом документов,</w:t>
            </w:r>
          </w:p>
          <w:p w:rsidR="00AD2910" w:rsidRDefault="00AD2910" w:rsidP="006670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для участия в соревнованиях</w:t>
            </w:r>
            <w:proofErr w:type="gramEnd"/>
          </w:p>
        </w:tc>
        <w:tc>
          <w:tcPr>
            <w:tcW w:w="1134" w:type="dxa"/>
          </w:tcPr>
          <w:p w:rsidR="00AD2910" w:rsidRDefault="00AD2910" w:rsidP="00AD2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D2910" w:rsidRDefault="00AD2910" w:rsidP="006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AD2910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340" w:rsidRPr="001B60CA" w:rsidTr="00667066">
        <w:tc>
          <w:tcPr>
            <w:tcW w:w="11340" w:type="dxa"/>
            <w:gridSpan w:val="4"/>
          </w:tcPr>
          <w:p w:rsidR="00077340" w:rsidRPr="001B60CA" w:rsidRDefault="00077340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134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3E2D" w:rsidRDefault="00FF3E2D" w:rsidP="00077340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7340" w:rsidRPr="0012417C" w:rsidRDefault="00077340" w:rsidP="00077340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843"/>
        <w:gridCol w:w="2410"/>
        <w:gridCol w:w="1276"/>
        <w:gridCol w:w="850"/>
        <w:gridCol w:w="992"/>
        <w:gridCol w:w="710"/>
      </w:tblGrid>
      <w:tr w:rsidR="00077340" w:rsidRPr="001B60CA" w:rsidTr="00077340">
        <w:tc>
          <w:tcPr>
            <w:tcW w:w="1418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86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6" w:type="dxa"/>
            <w:gridSpan w:val="2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2552" w:type="dxa"/>
            <w:gridSpan w:val="3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77340" w:rsidRPr="001B60CA" w:rsidTr="00077340">
        <w:tc>
          <w:tcPr>
            <w:tcW w:w="1418" w:type="dxa"/>
            <w:vMerge/>
          </w:tcPr>
          <w:p w:rsidR="00077340" w:rsidRPr="001B60CA" w:rsidRDefault="00077340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77340" w:rsidRPr="001B60CA" w:rsidRDefault="00077340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7340" w:rsidRPr="001B60CA" w:rsidRDefault="00077340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76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</w:t>
            </w:r>
          </w:p>
        </w:tc>
        <w:tc>
          <w:tcPr>
            <w:tcW w:w="850" w:type="dxa"/>
          </w:tcPr>
          <w:p w:rsidR="00077340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077340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10" w:type="dxa"/>
          </w:tcPr>
          <w:p w:rsidR="00077340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340"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</w:tr>
      <w:tr w:rsidR="00077340" w:rsidRPr="001B60CA" w:rsidTr="00077340">
        <w:tc>
          <w:tcPr>
            <w:tcW w:w="1418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340" w:rsidRPr="001B60CA" w:rsidTr="00FF3E2D">
        <w:trPr>
          <w:trHeight w:val="1571"/>
        </w:trPr>
        <w:tc>
          <w:tcPr>
            <w:tcW w:w="1418" w:type="dxa"/>
          </w:tcPr>
          <w:p w:rsidR="00077340" w:rsidRPr="001B60CA" w:rsidRDefault="0089394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1">
              <w:rPr>
                <w:rFonts w:ascii="Times New Roman" w:hAnsi="Times New Roman" w:cs="Times New Roman"/>
                <w:sz w:val="24"/>
                <w:szCs w:val="24"/>
              </w:rPr>
              <w:t>786290000132003260530034100500000000000101101</w:t>
            </w:r>
          </w:p>
        </w:tc>
        <w:tc>
          <w:tcPr>
            <w:tcW w:w="5386" w:type="dxa"/>
          </w:tcPr>
          <w:p w:rsidR="00077340" w:rsidRPr="00AD2910" w:rsidRDefault="00AD2910" w:rsidP="00AD2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Межмуниципальные</w:t>
            </w:r>
          </w:p>
        </w:tc>
        <w:tc>
          <w:tcPr>
            <w:tcW w:w="1843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40" w:rsidRPr="00AD2910" w:rsidRDefault="0007734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6F6EBB" w:rsidRDefault="006F6EBB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0" w:rsidRPr="001B60CA" w:rsidRDefault="00AD2910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07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6EBB" w:rsidRDefault="006F6EBB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0" w:rsidRPr="001B60CA" w:rsidRDefault="00AD2910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6EBB" w:rsidRDefault="006F6EBB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0" w:rsidRPr="001B60CA" w:rsidRDefault="00AD2910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F6EBB" w:rsidRDefault="006F6EBB" w:rsidP="006F6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40" w:rsidRPr="001B60CA" w:rsidRDefault="00AD2910" w:rsidP="006F6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340" w:rsidRPr="001B60CA" w:rsidTr="00077340">
        <w:tc>
          <w:tcPr>
            <w:tcW w:w="11057" w:type="dxa"/>
            <w:gridSpan w:val="4"/>
          </w:tcPr>
          <w:p w:rsidR="00077340" w:rsidRPr="001B60CA" w:rsidRDefault="00077340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077340" w:rsidRPr="001B60CA" w:rsidRDefault="00077340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77340" w:rsidRPr="001B60CA" w:rsidRDefault="001E2DD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7340" w:rsidRPr="001B60CA" w:rsidRDefault="001E2DD1" w:rsidP="0007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10" w:type="dxa"/>
          </w:tcPr>
          <w:p w:rsidR="00077340" w:rsidRPr="001B60CA" w:rsidRDefault="001E2DD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7340" w:rsidRDefault="00077340" w:rsidP="00077340">
      <w:pPr>
        <w:pStyle w:val="ConsPlusNonformat"/>
        <w:jc w:val="center"/>
      </w:pPr>
    </w:p>
    <w:p w:rsidR="00077340" w:rsidRDefault="004F1E84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1E84">
        <w:rPr>
          <w:rFonts w:ascii="Times New Roman" w:hAnsi="Times New Roman" w:cs="Times New Roman"/>
          <w:sz w:val="24"/>
          <w:szCs w:val="24"/>
          <w:u w:val="single"/>
        </w:rPr>
        <w:t>3)</w:t>
      </w:r>
      <w:r w:rsidRPr="004F1E84">
        <w:rPr>
          <w:rFonts w:ascii="Times New Roman" w:hAnsi="Times New Roman" w:cs="Times New Roman"/>
          <w:sz w:val="24"/>
          <w:szCs w:val="24"/>
          <w:u w:val="single"/>
        </w:rPr>
        <w:tab/>
        <w:t xml:space="preserve"> Требования к условиям, порядку и результатам выполнения работ утверждены Распоряжением № 292-р от 30.12.2016г</w:t>
      </w:r>
    </w:p>
    <w:p w:rsidR="00AD2910" w:rsidRDefault="00AD2910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340" w:rsidRDefault="00077340" w:rsidP="007F2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</w:t>
      </w:r>
    </w:p>
    <w:p w:rsidR="006259D9" w:rsidRDefault="006259D9" w:rsidP="00625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259D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Pr="001B60CA" w:rsidRDefault="006259D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7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  <w:p w:rsidR="006259D9" w:rsidRPr="0012417C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Pr="001B60CA" w:rsidRDefault="006259D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Pr="00AD2910" w:rsidRDefault="006259D9" w:rsidP="00D53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89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D9" w:rsidRPr="001B60CA" w:rsidTr="0066706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Pr="001B60CA" w:rsidRDefault="006259D9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9" w:rsidRPr="001B60CA" w:rsidRDefault="006D6B55" w:rsidP="00667066">
            <w:pPr>
              <w:pStyle w:val="af3"/>
            </w:pPr>
            <w:r>
              <w:t>В интересах общества</w:t>
            </w:r>
          </w:p>
        </w:tc>
      </w:tr>
    </w:tbl>
    <w:p w:rsidR="006259D9" w:rsidRDefault="006259D9" w:rsidP="00F37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9D9" w:rsidRPr="0012417C" w:rsidRDefault="006259D9" w:rsidP="006259D9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984"/>
        <w:gridCol w:w="2835"/>
        <w:gridCol w:w="992"/>
        <w:gridCol w:w="851"/>
        <w:gridCol w:w="850"/>
        <w:gridCol w:w="710"/>
      </w:tblGrid>
      <w:tr w:rsidR="006259D9" w:rsidRPr="001B60CA" w:rsidTr="00667066">
        <w:trPr>
          <w:trHeight w:val="433"/>
        </w:trPr>
        <w:tc>
          <w:tcPr>
            <w:tcW w:w="1134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29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827" w:type="dxa"/>
            <w:gridSpan w:val="2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411" w:type="dxa"/>
            <w:gridSpan w:val="3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259D9" w:rsidRPr="001B60CA" w:rsidTr="000C6A71">
        <w:trPr>
          <w:trHeight w:val="373"/>
        </w:trPr>
        <w:tc>
          <w:tcPr>
            <w:tcW w:w="1134" w:type="dxa"/>
            <w:vMerge/>
          </w:tcPr>
          <w:p w:rsidR="006259D9" w:rsidRPr="001B60CA" w:rsidRDefault="006259D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259D9" w:rsidRPr="001B60CA" w:rsidRDefault="006259D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59D9" w:rsidRPr="001B60CA" w:rsidRDefault="006259D9" w:rsidP="0066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10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259D9" w:rsidRPr="001B60CA" w:rsidTr="000C6A71">
        <w:tc>
          <w:tcPr>
            <w:tcW w:w="1134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9D9" w:rsidRPr="001B60CA" w:rsidTr="000C6A71">
        <w:trPr>
          <w:trHeight w:val="2015"/>
        </w:trPr>
        <w:tc>
          <w:tcPr>
            <w:tcW w:w="1134" w:type="dxa"/>
          </w:tcPr>
          <w:p w:rsidR="006259D9" w:rsidRPr="00AD2910" w:rsidRDefault="001F1D5A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786290000132003260530017100600100000008102109</w:t>
            </w:r>
          </w:p>
        </w:tc>
        <w:tc>
          <w:tcPr>
            <w:tcW w:w="5529" w:type="dxa"/>
          </w:tcPr>
          <w:p w:rsidR="006259D9" w:rsidRPr="007A6388" w:rsidRDefault="001E2DD1" w:rsidP="00667066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Муниципальные. На территории Российской Федерации</w:t>
            </w:r>
          </w:p>
        </w:tc>
        <w:tc>
          <w:tcPr>
            <w:tcW w:w="1984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9D9" w:rsidRDefault="006259D9" w:rsidP="006670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потребителей работ</w:t>
            </w:r>
          </w:p>
          <w:p w:rsidR="006259D9" w:rsidRDefault="006259D9" w:rsidP="006670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9D9" w:rsidRPr="00077340" w:rsidRDefault="006259D9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59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Pr="001B60CA" w:rsidRDefault="000C6A7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E2DD1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1E2DD1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9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59D9" w:rsidRDefault="006259D9" w:rsidP="00F37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9D9" w:rsidRPr="0012417C" w:rsidRDefault="006259D9" w:rsidP="006259D9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843"/>
        <w:gridCol w:w="2410"/>
        <w:gridCol w:w="1276"/>
        <w:gridCol w:w="850"/>
        <w:gridCol w:w="992"/>
        <w:gridCol w:w="710"/>
      </w:tblGrid>
      <w:tr w:rsidR="006259D9" w:rsidRPr="001B60CA" w:rsidTr="00667066">
        <w:tc>
          <w:tcPr>
            <w:tcW w:w="1418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86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6" w:type="dxa"/>
            <w:gridSpan w:val="2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2552" w:type="dxa"/>
            <w:gridSpan w:val="3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259D9" w:rsidRPr="001B60CA" w:rsidTr="00667066">
        <w:tc>
          <w:tcPr>
            <w:tcW w:w="1418" w:type="dxa"/>
            <w:vMerge/>
          </w:tcPr>
          <w:p w:rsidR="006259D9" w:rsidRPr="001B60CA" w:rsidRDefault="006259D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259D9" w:rsidRPr="001B60CA" w:rsidRDefault="006259D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9D9" w:rsidRPr="001B60CA" w:rsidRDefault="006259D9" w:rsidP="0066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0" w:type="dxa"/>
          </w:tcPr>
          <w:p w:rsidR="006259D9" w:rsidRPr="001B60CA" w:rsidRDefault="000C6A71" w:rsidP="001F1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9D9"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259D9" w:rsidRPr="001B60CA" w:rsidTr="00667066">
        <w:tc>
          <w:tcPr>
            <w:tcW w:w="1418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9D9" w:rsidRPr="001B60CA" w:rsidTr="00FF3E2D">
        <w:trPr>
          <w:trHeight w:val="1973"/>
        </w:trPr>
        <w:tc>
          <w:tcPr>
            <w:tcW w:w="1418" w:type="dxa"/>
          </w:tcPr>
          <w:p w:rsidR="006259D9" w:rsidRPr="00AD2910" w:rsidRDefault="001F1D5A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A">
              <w:rPr>
                <w:rFonts w:ascii="Times New Roman" w:hAnsi="Times New Roman" w:cs="Times New Roman"/>
                <w:sz w:val="24"/>
                <w:szCs w:val="24"/>
              </w:rPr>
              <w:t>786290000132003260530017100600100000008102109</w:t>
            </w:r>
          </w:p>
        </w:tc>
        <w:tc>
          <w:tcPr>
            <w:tcW w:w="5386" w:type="dxa"/>
          </w:tcPr>
          <w:p w:rsidR="006259D9" w:rsidRPr="00AD2910" w:rsidRDefault="001E2DD1" w:rsidP="00667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Муниципальные. На территории Российской Федерации</w:t>
            </w:r>
            <w:r w:rsidR="006259D9" w:rsidRPr="00AD2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9D9" w:rsidRPr="001F1D5A" w:rsidRDefault="006259D9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6259D9" w:rsidRPr="001B60CA" w:rsidRDefault="001F1D5A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259D9" w:rsidRPr="001B60CA" w:rsidRDefault="001E2DD1" w:rsidP="00446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59D9" w:rsidRPr="001B60CA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6259D9" w:rsidRPr="001B60CA" w:rsidRDefault="001E2DD1" w:rsidP="001E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59D9" w:rsidRPr="001B60CA" w:rsidTr="00667066">
        <w:tc>
          <w:tcPr>
            <w:tcW w:w="11057" w:type="dxa"/>
            <w:gridSpan w:val="4"/>
          </w:tcPr>
          <w:p w:rsidR="006259D9" w:rsidRPr="001B60CA" w:rsidRDefault="006259D9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6259D9" w:rsidRPr="001B60CA" w:rsidRDefault="006259D9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259D9" w:rsidRPr="001B60CA" w:rsidRDefault="001E2DD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59D9" w:rsidRPr="001B60CA" w:rsidRDefault="001E2DD1" w:rsidP="00667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259D9" w:rsidRPr="001B60CA" w:rsidRDefault="001E2DD1" w:rsidP="00667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1E84" w:rsidRDefault="004F1E84" w:rsidP="004F1E84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3DA7" w:rsidRDefault="00FC3DA7" w:rsidP="004F1E84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3DA7" w:rsidRDefault="00FC3DA7" w:rsidP="004F1E84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3DA7" w:rsidRDefault="00FC3DA7" w:rsidP="004F1E84">
      <w:pPr>
        <w:pStyle w:val="ConsPlusNonformat"/>
        <w:ind w:left="10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E84" w:rsidRPr="001B60CA" w:rsidRDefault="004F1E84" w:rsidP="004F1E84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0CA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условиям, порядку и результатам выполнения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утверждены Распоряжением № 292-р от 30.12.2016г</w:t>
      </w:r>
    </w:p>
    <w:p w:rsidR="00446E3C" w:rsidRDefault="00446E3C" w:rsidP="00446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F3E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E3C" w:rsidRDefault="00446E3C" w:rsidP="00446E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46E3C" w:rsidRPr="001B60CA" w:rsidTr="00EB4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Pr="001B60CA" w:rsidRDefault="00446E3C" w:rsidP="00EB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7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  <w:p w:rsidR="00446E3C" w:rsidRPr="0012417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3C" w:rsidRPr="001B60CA" w:rsidTr="00EB4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Pr="001B60CA" w:rsidRDefault="00446E3C" w:rsidP="00EB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Pr="00AD2910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E3C" w:rsidRPr="001B60CA" w:rsidTr="00EB40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Pr="001B60CA" w:rsidRDefault="00446E3C" w:rsidP="00EB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C" w:rsidRPr="001B60CA" w:rsidRDefault="00446E3C" w:rsidP="00EB406B">
            <w:pPr>
              <w:pStyle w:val="af3"/>
            </w:pPr>
            <w:r>
              <w:t>В интересах общества</w:t>
            </w:r>
          </w:p>
        </w:tc>
      </w:tr>
    </w:tbl>
    <w:p w:rsidR="00446E3C" w:rsidRDefault="00446E3C" w:rsidP="00446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E3C" w:rsidRPr="0012417C" w:rsidRDefault="00446E3C" w:rsidP="00446E3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984"/>
        <w:gridCol w:w="2835"/>
        <w:gridCol w:w="992"/>
        <w:gridCol w:w="851"/>
        <w:gridCol w:w="850"/>
        <w:gridCol w:w="710"/>
      </w:tblGrid>
      <w:tr w:rsidR="00446E3C" w:rsidRPr="001B60CA" w:rsidTr="00EB406B">
        <w:trPr>
          <w:trHeight w:val="433"/>
        </w:trPr>
        <w:tc>
          <w:tcPr>
            <w:tcW w:w="1134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29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827" w:type="dxa"/>
            <w:gridSpan w:val="2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2411" w:type="dxa"/>
            <w:gridSpan w:val="3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46E3C" w:rsidRPr="001B60CA" w:rsidTr="00EB406B">
        <w:trPr>
          <w:trHeight w:val="373"/>
        </w:trPr>
        <w:tc>
          <w:tcPr>
            <w:tcW w:w="1134" w:type="dxa"/>
            <w:vMerge/>
          </w:tcPr>
          <w:p w:rsidR="00446E3C" w:rsidRPr="001B60CA" w:rsidRDefault="00446E3C" w:rsidP="00EB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46E3C" w:rsidRPr="001B60CA" w:rsidRDefault="00446E3C" w:rsidP="00EB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6E3C" w:rsidRPr="001B60CA" w:rsidRDefault="00446E3C" w:rsidP="00EB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446E3C" w:rsidRPr="001B60CA" w:rsidTr="00EB406B">
        <w:tc>
          <w:tcPr>
            <w:tcW w:w="1134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E3C" w:rsidRPr="001B60CA" w:rsidTr="00EB406B">
        <w:trPr>
          <w:trHeight w:val="2015"/>
        </w:trPr>
        <w:tc>
          <w:tcPr>
            <w:tcW w:w="1134" w:type="dxa"/>
          </w:tcPr>
          <w:p w:rsidR="00446E3C" w:rsidRPr="00AD2910" w:rsidRDefault="00FF3E2D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D">
              <w:rPr>
                <w:rFonts w:ascii="Times New Roman" w:hAnsi="Times New Roman" w:cs="Times New Roman"/>
                <w:sz w:val="24"/>
                <w:szCs w:val="24"/>
              </w:rPr>
              <w:t>786290000132003260530017100500100000009102108</w:t>
            </w:r>
          </w:p>
        </w:tc>
        <w:tc>
          <w:tcPr>
            <w:tcW w:w="5529" w:type="dxa"/>
          </w:tcPr>
          <w:p w:rsidR="00446E3C" w:rsidRPr="007A6388" w:rsidRDefault="00446E3C" w:rsidP="00EB406B">
            <w:pPr>
              <w:pStyle w:val="af3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F3E2D">
              <w:rPr>
                <w:color w:val="000000"/>
              </w:rPr>
              <w:t>ежм</w:t>
            </w:r>
            <w:r>
              <w:rPr>
                <w:color w:val="000000"/>
              </w:rPr>
              <w:t>униципальные. На территории Российской Федерации</w:t>
            </w:r>
          </w:p>
        </w:tc>
        <w:tc>
          <w:tcPr>
            <w:tcW w:w="1984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потребителей работ</w:t>
            </w: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E3C" w:rsidRPr="00077340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E2D" w:rsidRPr="001B60CA" w:rsidTr="00FF3E2D">
        <w:tc>
          <w:tcPr>
            <w:tcW w:w="11482" w:type="dxa"/>
            <w:gridSpan w:val="4"/>
          </w:tcPr>
          <w:p w:rsidR="00FF3E2D" w:rsidRPr="001B60CA" w:rsidRDefault="00FF3E2D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992" w:type="dxa"/>
          </w:tcPr>
          <w:p w:rsidR="00FF3E2D" w:rsidRPr="001B60CA" w:rsidRDefault="00FF3E2D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F3E2D" w:rsidRPr="001B60CA" w:rsidRDefault="00FF3E2D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3E2D" w:rsidRPr="001B60CA" w:rsidRDefault="00FF3E2D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F3E2D" w:rsidRPr="001B60CA" w:rsidRDefault="00FF3E2D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1E84" w:rsidRDefault="004F1E84" w:rsidP="00446E3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1E84" w:rsidRDefault="004F1E84" w:rsidP="00446E3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6E3C" w:rsidRPr="0012417C" w:rsidRDefault="00446E3C" w:rsidP="00446E3C">
      <w:pPr>
        <w:ind w:left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2) </w:t>
      </w:r>
      <w:r w:rsidRPr="001241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843"/>
        <w:gridCol w:w="2410"/>
        <w:gridCol w:w="1276"/>
        <w:gridCol w:w="850"/>
        <w:gridCol w:w="992"/>
        <w:gridCol w:w="710"/>
      </w:tblGrid>
      <w:tr w:rsidR="00446E3C" w:rsidRPr="001B60CA" w:rsidTr="00EB406B">
        <w:tc>
          <w:tcPr>
            <w:tcW w:w="1418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86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6" w:type="dxa"/>
            <w:gridSpan w:val="2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2552" w:type="dxa"/>
            <w:gridSpan w:val="3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446E3C" w:rsidRPr="001B60CA" w:rsidTr="00EB406B">
        <w:tc>
          <w:tcPr>
            <w:tcW w:w="1418" w:type="dxa"/>
            <w:vMerge/>
          </w:tcPr>
          <w:p w:rsidR="00446E3C" w:rsidRPr="001B60CA" w:rsidRDefault="00446E3C" w:rsidP="00EB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46E3C" w:rsidRPr="001B60CA" w:rsidRDefault="00446E3C" w:rsidP="00EB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6E3C" w:rsidRPr="001B60CA" w:rsidRDefault="00446E3C" w:rsidP="00EB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46E3C" w:rsidRPr="001B60CA" w:rsidTr="00EB406B">
        <w:tc>
          <w:tcPr>
            <w:tcW w:w="1418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E3C" w:rsidRPr="001B60CA" w:rsidTr="00EB406B">
        <w:trPr>
          <w:trHeight w:val="2531"/>
        </w:trPr>
        <w:tc>
          <w:tcPr>
            <w:tcW w:w="1418" w:type="dxa"/>
          </w:tcPr>
          <w:p w:rsidR="00446E3C" w:rsidRPr="00AD2910" w:rsidRDefault="00FF3E2D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786290000132003260530017100500100000009102108</w:t>
            </w:r>
          </w:p>
        </w:tc>
        <w:tc>
          <w:tcPr>
            <w:tcW w:w="5386" w:type="dxa"/>
          </w:tcPr>
          <w:p w:rsidR="00446E3C" w:rsidRPr="00AD2910" w:rsidRDefault="00446E3C" w:rsidP="00FF3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F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ежмун</w:t>
            </w:r>
            <w:r w:rsidRPr="00AD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иципальные. На территории Российской Федерации</w:t>
            </w:r>
            <w:r w:rsidRPr="00AD2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E3C" w:rsidRPr="001F1D5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446E3C" w:rsidRPr="001B60CA" w:rsidTr="00EB406B">
        <w:tc>
          <w:tcPr>
            <w:tcW w:w="11057" w:type="dxa"/>
            <w:gridSpan w:val="4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6E3C" w:rsidRPr="001B60CA" w:rsidRDefault="00446E3C" w:rsidP="00EB4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446E3C" w:rsidRPr="001B60CA" w:rsidRDefault="00446E3C" w:rsidP="00EB4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6E3C" w:rsidRDefault="00446E3C" w:rsidP="00446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Pr="001B60CA" w:rsidRDefault="004F1E84" w:rsidP="004F1E84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0CA">
        <w:rPr>
          <w:rFonts w:ascii="Times New Roman" w:hAnsi="Times New Roman" w:cs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утверждены Распоряжением № 292-р от 30.12.2016г</w:t>
      </w:r>
    </w:p>
    <w:p w:rsidR="006259D9" w:rsidRPr="00BD1509" w:rsidRDefault="006259D9" w:rsidP="00BD1509">
      <w:pPr>
        <w:pStyle w:val="ConsPlusNonformat"/>
        <w:ind w:left="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6E3C" w:rsidRDefault="00446E3C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</w:p>
    <w:p w:rsidR="00D7511C" w:rsidRPr="001B60CA" w:rsidRDefault="00D7511C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A67">
        <w:rPr>
          <w:rFonts w:ascii="Times New Roman" w:hAnsi="Times New Roman" w:cs="Times New Roman"/>
          <w:sz w:val="24"/>
          <w:szCs w:val="24"/>
        </w:rPr>
        <w:t>Часть</w:t>
      </w:r>
      <w:r w:rsidRPr="001B60CA">
        <w:rPr>
          <w:rFonts w:ascii="Times New Roman" w:hAnsi="Times New Roman" w:cs="Times New Roman"/>
          <w:sz w:val="24"/>
          <w:szCs w:val="24"/>
        </w:rPr>
        <w:t xml:space="preserve"> 3. Прочие сведения о </w:t>
      </w:r>
      <w:r w:rsidR="00655014" w:rsidRPr="001B60C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B60CA">
        <w:rPr>
          <w:rFonts w:ascii="Times New Roman" w:hAnsi="Times New Roman" w:cs="Times New Roman"/>
          <w:sz w:val="24"/>
          <w:szCs w:val="24"/>
        </w:rPr>
        <w:t>задании</w:t>
      </w: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6259D9" w:rsidRPr="006259D9" w:rsidRDefault="006259D9" w:rsidP="006259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  <w:p w:rsidR="006259D9" w:rsidRPr="006259D9" w:rsidRDefault="006259D9" w:rsidP="00625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п.2.4.3.12 раздела 2 </w:t>
            </w:r>
            <w:proofErr w:type="spellStart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2.4.3.1186-03</w:t>
            </w:r>
          </w:p>
          <w:p w:rsidR="00D7511C" w:rsidRPr="006259D9" w:rsidRDefault="006259D9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hAnsi="Times New Roman" w:cs="Times New Roman"/>
                <w:sz w:val="24"/>
                <w:szCs w:val="24"/>
              </w:rPr>
              <w:t>Несоответствие помещения пожарным нормам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 пожарной безопасности»  № 69-ФЗ от 18.11.1994.Правила </w:t>
            </w:r>
            <w:r w:rsidRPr="0062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безопасности в Российской Федерации (ППБ 01-03) утвержденные приказом МЧС РФ от 18.06.2003 №313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6259D9" w:rsidRPr="006259D9" w:rsidRDefault="006259D9" w:rsidP="006259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или ликвидация учреждения</w:t>
            </w:r>
          </w:p>
          <w:p w:rsidR="00D7511C" w:rsidRPr="006259D9" w:rsidRDefault="006D6B55" w:rsidP="006D6B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6259D9" w:rsidRPr="006259D9">
              <w:rPr>
                <w:rFonts w:ascii="Times New Roman" w:hAnsi="Times New Roman" w:cs="Times New Roman"/>
                <w:sz w:val="24"/>
                <w:szCs w:val="24"/>
              </w:rPr>
              <w:t xml:space="preserve"> работ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 перечня</w:t>
            </w:r>
          </w:p>
        </w:tc>
      </w:tr>
      <w:tr w:rsidR="00D7511C" w:rsidRPr="0079080E" w:rsidTr="00836F06">
        <w:tc>
          <w:tcPr>
            <w:tcW w:w="675" w:type="dxa"/>
            <w:vMerge w:val="restart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5387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D7511C" w:rsidRPr="0079080E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7511C" w:rsidRPr="0079080E" w:rsidTr="00836F06">
        <w:tc>
          <w:tcPr>
            <w:tcW w:w="675" w:type="dxa"/>
            <w:vMerge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511C" w:rsidRPr="006259D9" w:rsidRDefault="006259D9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D7511C" w:rsidRPr="006259D9" w:rsidRDefault="006259D9" w:rsidP="00625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hAnsi="Times New Roman" w:cs="Times New Roman"/>
                <w:sz w:val="24"/>
                <w:szCs w:val="24"/>
              </w:rPr>
              <w:t>по представлениям контрольных и надзорных органов, жалобам населения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6259D9" w:rsidRPr="006259D9" w:rsidRDefault="006259D9" w:rsidP="006259D9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BD1509">
        <w:trPr>
          <w:trHeight w:val="653"/>
        </w:trPr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5140AD" w:rsidRPr="005140AD" w:rsidRDefault="00667066" w:rsidP="006670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="00636A63">
              <w:rPr>
                <w:rFonts w:ascii="Times New Roman" w:hAnsi="Times New Roman" w:cs="Times New Roman"/>
                <w:sz w:val="24"/>
                <w:szCs w:val="24"/>
              </w:rPr>
              <w:t xml:space="preserve">ания предоставляется </w:t>
            </w:r>
            <w:r w:rsidR="006D6B5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1C" w:rsidRPr="0079080E" w:rsidTr="00BD1509">
        <w:trPr>
          <w:trHeight w:val="691"/>
        </w:trPr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BD1509" w:rsidRDefault="00636A63" w:rsidP="00C007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итогам</w:t>
            </w:r>
            <w:r w:rsidR="006D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квартала, полугодия,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девяти месяцев</w:t>
            </w:r>
            <w:r w:rsidR="00BD1509" w:rsidRPr="00B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20 числа месяца, следующего за отчетным периодом;</w:t>
            </w:r>
          </w:p>
          <w:p w:rsidR="00D7511C" w:rsidRPr="0079080E" w:rsidRDefault="005140AD" w:rsidP="00514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итогам года </w:t>
            </w:r>
            <w:r w:rsidR="00DD0B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A6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65">
              <w:rPr>
                <w:rFonts w:ascii="Times New Roman" w:hAnsi="Times New Roman" w:cs="Times New Roman"/>
                <w:sz w:val="24"/>
                <w:szCs w:val="24"/>
              </w:rPr>
              <w:t>1февраля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годом.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BD1509" w:rsidRDefault="00BD1509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BD1509" w:rsidRDefault="00BD1509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11C" w:rsidRPr="0079080E" w:rsidTr="00836F06">
        <w:tc>
          <w:tcPr>
            <w:tcW w:w="675" w:type="dxa"/>
          </w:tcPr>
          <w:p w:rsidR="00D7511C" w:rsidRPr="0079080E" w:rsidRDefault="00D7511C" w:rsidP="00D7511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11C" w:rsidRPr="0079080E" w:rsidRDefault="00D7511C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="00DF06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D7511C" w:rsidRPr="00BD1509" w:rsidRDefault="00BD1509" w:rsidP="00836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D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79080E" w:rsidRDefault="00D7511C" w:rsidP="00D7511C"/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1BB7" w:rsidRDefault="00301BB7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D7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F1E84" w:rsidSect="003047B3">
      <w:pgSz w:w="16838" w:h="11906" w:orient="landscape" w:code="9"/>
      <w:pgMar w:top="1701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12" w:rsidRDefault="00F92F12" w:rsidP="008B20CE">
      <w:pPr>
        <w:spacing w:after="0" w:line="240" w:lineRule="auto"/>
      </w:pPr>
      <w:r>
        <w:separator/>
      </w:r>
    </w:p>
  </w:endnote>
  <w:endnote w:type="continuationSeparator" w:id="0">
    <w:p w:rsidR="00F92F12" w:rsidRDefault="00F92F12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12" w:rsidRDefault="00F92F12" w:rsidP="008B20CE">
      <w:pPr>
        <w:spacing w:after="0" w:line="240" w:lineRule="auto"/>
      </w:pPr>
      <w:r>
        <w:separator/>
      </w:r>
    </w:p>
  </w:footnote>
  <w:footnote w:type="continuationSeparator" w:id="0">
    <w:p w:rsidR="00F92F12" w:rsidRDefault="00F92F12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6F7E"/>
    <w:multiLevelType w:val="hybridMultilevel"/>
    <w:tmpl w:val="1EF8596A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D25CCF"/>
    <w:multiLevelType w:val="hybridMultilevel"/>
    <w:tmpl w:val="45646F72"/>
    <w:lvl w:ilvl="0" w:tplc="D278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63120"/>
    <w:multiLevelType w:val="hybridMultilevel"/>
    <w:tmpl w:val="99E21D92"/>
    <w:lvl w:ilvl="0" w:tplc="C0BED700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7A78FA"/>
    <w:multiLevelType w:val="hybridMultilevel"/>
    <w:tmpl w:val="D038AEC6"/>
    <w:lvl w:ilvl="0" w:tplc="1CCE5268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7BA69F1"/>
    <w:multiLevelType w:val="hybridMultilevel"/>
    <w:tmpl w:val="3FA4EE74"/>
    <w:lvl w:ilvl="0" w:tplc="B5C6F052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17E150D"/>
    <w:multiLevelType w:val="hybridMultilevel"/>
    <w:tmpl w:val="CF08252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3142A2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55A3439"/>
    <w:multiLevelType w:val="hybridMultilevel"/>
    <w:tmpl w:val="83025E2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1499C"/>
    <w:multiLevelType w:val="hybridMultilevel"/>
    <w:tmpl w:val="F710D1BA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EBD56EF"/>
    <w:multiLevelType w:val="hybridMultilevel"/>
    <w:tmpl w:val="7B90C3D0"/>
    <w:lvl w:ilvl="0" w:tplc="3DC4DBD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CB7941"/>
    <w:multiLevelType w:val="hybridMultilevel"/>
    <w:tmpl w:val="26806F4A"/>
    <w:lvl w:ilvl="0" w:tplc="0322805E">
      <w:start w:val="3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BA5C3A"/>
    <w:multiLevelType w:val="hybridMultilevel"/>
    <w:tmpl w:val="CF08252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0EE297B"/>
    <w:multiLevelType w:val="hybridMultilevel"/>
    <w:tmpl w:val="F25A285A"/>
    <w:lvl w:ilvl="0" w:tplc="3DC4DBD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1F810D2"/>
    <w:multiLevelType w:val="hybridMultilevel"/>
    <w:tmpl w:val="908CD98A"/>
    <w:lvl w:ilvl="0" w:tplc="CD5E0F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216AB3"/>
    <w:multiLevelType w:val="hybridMultilevel"/>
    <w:tmpl w:val="2848DE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5E0F"/>
    <w:multiLevelType w:val="hybridMultilevel"/>
    <w:tmpl w:val="A080DA0C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A52C60"/>
    <w:multiLevelType w:val="hybridMultilevel"/>
    <w:tmpl w:val="BCA4643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ABE74B8"/>
    <w:multiLevelType w:val="hybridMultilevel"/>
    <w:tmpl w:val="897E3AA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CD342C1"/>
    <w:multiLevelType w:val="hybridMultilevel"/>
    <w:tmpl w:val="922662C0"/>
    <w:lvl w:ilvl="0" w:tplc="E528BB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603F8"/>
    <w:multiLevelType w:val="hybridMultilevel"/>
    <w:tmpl w:val="C97E9FA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03162C8"/>
    <w:multiLevelType w:val="hybridMultilevel"/>
    <w:tmpl w:val="5902381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E136EC3"/>
    <w:multiLevelType w:val="hybridMultilevel"/>
    <w:tmpl w:val="EB524124"/>
    <w:lvl w:ilvl="0" w:tplc="3DC4DBD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FCD393E"/>
    <w:multiLevelType w:val="hybridMultilevel"/>
    <w:tmpl w:val="56822882"/>
    <w:lvl w:ilvl="0" w:tplc="0A1A08B4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2"/>
  </w:num>
  <w:num w:numId="5">
    <w:abstractNumId w:val="0"/>
  </w:num>
  <w:num w:numId="6">
    <w:abstractNumId w:val="27"/>
  </w:num>
  <w:num w:numId="7">
    <w:abstractNumId w:val="20"/>
  </w:num>
  <w:num w:numId="8">
    <w:abstractNumId w:val="6"/>
  </w:num>
  <w:num w:numId="9">
    <w:abstractNumId w:val="2"/>
  </w:num>
  <w:num w:numId="10">
    <w:abstractNumId w:val="24"/>
  </w:num>
  <w:num w:numId="11">
    <w:abstractNumId w:val="3"/>
  </w:num>
  <w:num w:numId="12">
    <w:abstractNumId w:val="4"/>
  </w:num>
  <w:num w:numId="13">
    <w:abstractNumId w:val="29"/>
  </w:num>
  <w:num w:numId="14">
    <w:abstractNumId w:val="5"/>
  </w:num>
  <w:num w:numId="15">
    <w:abstractNumId w:val="16"/>
  </w:num>
  <w:num w:numId="16">
    <w:abstractNumId w:val="7"/>
  </w:num>
  <w:num w:numId="17">
    <w:abstractNumId w:val="22"/>
  </w:num>
  <w:num w:numId="18">
    <w:abstractNumId w:val="26"/>
  </w:num>
  <w:num w:numId="19">
    <w:abstractNumId w:val="1"/>
  </w:num>
  <w:num w:numId="20">
    <w:abstractNumId w:val="21"/>
  </w:num>
  <w:num w:numId="21">
    <w:abstractNumId w:val="25"/>
  </w:num>
  <w:num w:numId="22">
    <w:abstractNumId w:val="23"/>
  </w:num>
  <w:num w:numId="23">
    <w:abstractNumId w:val="18"/>
  </w:num>
  <w:num w:numId="24">
    <w:abstractNumId w:val="8"/>
  </w:num>
  <w:num w:numId="25">
    <w:abstractNumId w:val="15"/>
  </w:num>
  <w:num w:numId="26">
    <w:abstractNumId w:val="10"/>
  </w:num>
  <w:num w:numId="27">
    <w:abstractNumId w:val="11"/>
  </w:num>
  <w:num w:numId="28">
    <w:abstractNumId w:val="14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094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3939"/>
    <w:rsid w:val="000149B5"/>
    <w:rsid w:val="00014B7F"/>
    <w:rsid w:val="000202E6"/>
    <w:rsid w:val="0002151C"/>
    <w:rsid w:val="000218FE"/>
    <w:rsid w:val="00021BDB"/>
    <w:rsid w:val="00021F1A"/>
    <w:rsid w:val="000221F9"/>
    <w:rsid w:val="000223F2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8C9"/>
    <w:rsid w:val="00040B07"/>
    <w:rsid w:val="00040BA9"/>
    <w:rsid w:val="00040EC8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77340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4D0B"/>
    <w:rsid w:val="000B5020"/>
    <w:rsid w:val="000B6475"/>
    <w:rsid w:val="000B6926"/>
    <w:rsid w:val="000B7A87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A71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3A0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E7ECA"/>
    <w:rsid w:val="000F017B"/>
    <w:rsid w:val="000F04DC"/>
    <w:rsid w:val="000F18A7"/>
    <w:rsid w:val="000F1E78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0FC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E02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2F0"/>
    <w:rsid w:val="001155D1"/>
    <w:rsid w:val="001174D9"/>
    <w:rsid w:val="00117E40"/>
    <w:rsid w:val="00117F44"/>
    <w:rsid w:val="00121C4E"/>
    <w:rsid w:val="001221D1"/>
    <w:rsid w:val="0012230E"/>
    <w:rsid w:val="0012417C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1F3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6C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598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3BF1"/>
    <w:rsid w:val="0016467F"/>
    <w:rsid w:val="00164789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4F5D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147"/>
    <w:rsid w:val="001B464B"/>
    <w:rsid w:val="001B4888"/>
    <w:rsid w:val="001B49EF"/>
    <w:rsid w:val="001B52CC"/>
    <w:rsid w:val="001B5802"/>
    <w:rsid w:val="001B5CA5"/>
    <w:rsid w:val="001B60CA"/>
    <w:rsid w:val="001B68FF"/>
    <w:rsid w:val="001B6D1E"/>
    <w:rsid w:val="001B6DED"/>
    <w:rsid w:val="001B7E62"/>
    <w:rsid w:val="001B7FC5"/>
    <w:rsid w:val="001C134B"/>
    <w:rsid w:val="001C2543"/>
    <w:rsid w:val="001C3D11"/>
    <w:rsid w:val="001C3E2B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2DD1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1D5A"/>
    <w:rsid w:val="001F2247"/>
    <w:rsid w:val="001F2BC9"/>
    <w:rsid w:val="001F426B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0FFC"/>
    <w:rsid w:val="00201111"/>
    <w:rsid w:val="00201462"/>
    <w:rsid w:val="00201DED"/>
    <w:rsid w:val="002028B4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4D10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6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AFB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3CED"/>
    <w:rsid w:val="00294B91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C72"/>
    <w:rsid w:val="002A3F2F"/>
    <w:rsid w:val="002A4048"/>
    <w:rsid w:val="002A4AF8"/>
    <w:rsid w:val="002A4BF0"/>
    <w:rsid w:val="002A5342"/>
    <w:rsid w:val="002A5697"/>
    <w:rsid w:val="002A63BF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5CF"/>
    <w:rsid w:val="002D27AD"/>
    <w:rsid w:val="002D441C"/>
    <w:rsid w:val="002D4795"/>
    <w:rsid w:val="002D4BE8"/>
    <w:rsid w:val="002D500B"/>
    <w:rsid w:val="002D52F7"/>
    <w:rsid w:val="002D5708"/>
    <w:rsid w:val="002D64CE"/>
    <w:rsid w:val="002D6988"/>
    <w:rsid w:val="002E06B3"/>
    <w:rsid w:val="002E0EBB"/>
    <w:rsid w:val="002E0EBE"/>
    <w:rsid w:val="002E1137"/>
    <w:rsid w:val="002E1ED4"/>
    <w:rsid w:val="002E23AB"/>
    <w:rsid w:val="002E23E0"/>
    <w:rsid w:val="002E27B4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4DD2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BF1"/>
    <w:rsid w:val="00300F8B"/>
    <w:rsid w:val="00301BB7"/>
    <w:rsid w:val="00302589"/>
    <w:rsid w:val="00302A32"/>
    <w:rsid w:val="00302A59"/>
    <w:rsid w:val="003047B3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0C55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49B2"/>
    <w:rsid w:val="00386721"/>
    <w:rsid w:val="00386E79"/>
    <w:rsid w:val="00387553"/>
    <w:rsid w:val="00390019"/>
    <w:rsid w:val="003900C1"/>
    <w:rsid w:val="003902B5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0C0B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0C9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1F78"/>
    <w:rsid w:val="003E2A6C"/>
    <w:rsid w:val="003E2C51"/>
    <w:rsid w:val="003E39FB"/>
    <w:rsid w:val="003E3ABF"/>
    <w:rsid w:val="003E55C6"/>
    <w:rsid w:val="003E55F5"/>
    <w:rsid w:val="003E592E"/>
    <w:rsid w:val="003E5E8E"/>
    <w:rsid w:val="003E6575"/>
    <w:rsid w:val="003F0001"/>
    <w:rsid w:val="003F0BE9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10892"/>
    <w:rsid w:val="00411AE0"/>
    <w:rsid w:val="00411AEE"/>
    <w:rsid w:val="00412187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333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0F85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6E3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CB8"/>
    <w:rsid w:val="00471DFA"/>
    <w:rsid w:val="00472585"/>
    <w:rsid w:val="004725BB"/>
    <w:rsid w:val="0047275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BD8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393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4779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5F3E"/>
    <w:rsid w:val="004A605F"/>
    <w:rsid w:val="004A60DF"/>
    <w:rsid w:val="004A7DC0"/>
    <w:rsid w:val="004B0059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58A"/>
    <w:rsid w:val="004C46F1"/>
    <w:rsid w:val="004C5428"/>
    <w:rsid w:val="004C54EB"/>
    <w:rsid w:val="004C5D82"/>
    <w:rsid w:val="004C6A46"/>
    <w:rsid w:val="004C6AB4"/>
    <w:rsid w:val="004C71B4"/>
    <w:rsid w:val="004C795B"/>
    <w:rsid w:val="004D0279"/>
    <w:rsid w:val="004D094D"/>
    <w:rsid w:val="004D1360"/>
    <w:rsid w:val="004D1A93"/>
    <w:rsid w:val="004D222C"/>
    <w:rsid w:val="004D2977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37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89A"/>
    <w:rsid w:val="004F1E84"/>
    <w:rsid w:val="004F1FBB"/>
    <w:rsid w:val="004F2B8A"/>
    <w:rsid w:val="004F2D48"/>
    <w:rsid w:val="004F3944"/>
    <w:rsid w:val="004F44BD"/>
    <w:rsid w:val="004F605D"/>
    <w:rsid w:val="004F68A1"/>
    <w:rsid w:val="004F7B0D"/>
    <w:rsid w:val="004F7E4E"/>
    <w:rsid w:val="0050160B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3562"/>
    <w:rsid w:val="00513AFD"/>
    <w:rsid w:val="005140A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2B20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28D1"/>
    <w:rsid w:val="005338B4"/>
    <w:rsid w:val="0053512E"/>
    <w:rsid w:val="0053709C"/>
    <w:rsid w:val="0053789F"/>
    <w:rsid w:val="005403F6"/>
    <w:rsid w:val="005404A5"/>
    <w:rsid w:val="00540D74"/>
    <w:rsid w:val="005417A5"/>
    <w:rsid w:val="00541EF0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25FC"/>
    <w:rsid w:val="0055329F"/>
    <w:rsid w:val="00553A1C"/>
    <w:rsid w:val="00553D9F"/>
    <w:rsid w:val="00555E86"/>
    <w:rsid w:val="005566D6"/>
    <w:rsid w:val="00557F1A"/>
    <w:rsid w:val="00557F30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0D7A"/>
    <w:rsid w:val="00581346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F3A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0FC5"/>
    <w:rsid w:val="005E1C1B"/>
    <w:rsid w:val="005E248B"/>
    <w:rsid w:val="005E27F3"/>
    <w:rsid w:val="005E3EBC"/>
    <w:rsid w:val="005E455C"/>
    <w:rsid w:val="005E5AA8"/>
    <w:rsid w:val="005E6D5B"/>
    <w:rsid w:val="005E763B"/>
    <w:rsid w:val="005E76C3"/>
    <w:rsid w:val="005E776C"/>
    <w:rsid w:val="005E7994"/>
    <w:rsid w:val="005E7A2D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1C18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09E3"/>
    <w:rsid w:val="0061118E"/>
    <w:rsid w:val="0061130B"/>
    <w:rsid w:val="00611D4D"/>
    <w:rsid w:val="00613DCA"/>
    <w:rsid w:val="00614ABD"/>
    <w:rsid w:val="0061579D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391B"/>
    <w:rsid w:val="00625597"/>
    <w:rsid w:val="006256CF"/>
    <w:rsid w:val="006259D9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6A63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5014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67066"/>
    <w:rsid w:val="00670332"/>
    <w:rsid w:val="006704F4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5873"/>
    <w:rsid w:val="006A5B50"/>
    <w:rsid w:val="006A7B7D"/>
    <w:rsid w:val="006B0E3D"/>
    <w:rsid w:val="006B1449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062D"/>
    <w:rsid w:val="006C20DA"/>
    <w:rsid w:val="006C2432"/>
    <w:rsid w:val="006C2474"/>
    <w:rsid w:val="006C3702"/>
    <w:rsid w:val="006C4417"/>
    <w:rsid w:val="006C4DDD"/>
    <w:rsid w:val="006C5731"/>
    <w:rsid w:val="006C5B18"/>
    <w:rsid w:val="006C69D2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6B55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4C8B"/>
    <w:rsid w:val="006F519E"/>
    <w:rsid w:val="006F5280"/>
    <w:rsid w:val="006F52BA"/>
    <w:rsid w:val="006F5BBE"/>
    <w:rsid w:val="006F681F"/>
    <w:rsid w:val="006F6853"/>
    <w:rsid w:val="006F6CA3"/>
    <w:rsid w:val="006F6EBB"/>
    <w:rsid w:val="006F719E"/>
    <w:rsid w:val="006F7489"/>
    <w:rsid w:val="0070231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15"/>
    <w:rsid w:val="00710B47"/>
    <w:rsid w:val="00710C37"/>
    <w:rsid w:val="0071215E"/>
    <w:rsid w:val="007134DD"/>
    <w:rsid w:val="0071366D"/>
    <w:rsid w:val="00713F65"/>
    <w:rsid w:val="0071495D"/>
    <w:rsid w:val="00714CB0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5DA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1B20"/>
    <w:rsid w:val="00741FEE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0CF9"/>
    <w:rsid w:val="007718D7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2B"/>
    <w:rsid w:val="007935EB"/>
    <w:rsid w:val="00793635"/>
    <w:rsid w:val="00793672"/>
    <w:rsid w:val="00794ED5"/>
    <w:rsid w:val="0079694B"/>
    <w:rsid w:val="00796DF6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082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4BA"/>
    <w:rsid w:val="007C27F5"/>
    <w:rsid w:val="007C3770"/>
    <w:rsid w:val="007C3D47"/>
    <w:rsid w:val="007C424C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2495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AC7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3E1"/>
    <w:rsid w:val="00812914"/>
    <w:rsid w:val="00812C49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14AC"/>
    <w:rsid w:val="0082277D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093"/>
    <w:rsid w:val="00863E09"/>
    <w:rsid w:val="008643C8"/>
    <w:rsid w:val="0086455B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3941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69B7"/>
    <w:rsid w:val="008A7E5C"/>
    <w:rsid w:val="008B0AA0"/>
    <w:rsid w:val="008B20CE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316"/>
    <w:rsid w:val="008D4CA3"/>
    <w:rsid w:val="008D4D95"/>
    <w:rsid w:val="008D5D2A"/>
    <w:rsid w:val="008D6AEC"/>
    <w:rsid w:val="008D77D1"/>
    <w:rsid w:val="008D79DB"/>
    <w:rsid w:val="008D7BEC"/>
    <w:rsid w:val="008E00A8"/>
    <w:rsid w:val="008E0ECC"/>
    <w:rsid w:val="008E30FA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4BBC"/>
    <w:rsid w:val="008F53D9"/>
    <w:rsid w:val="008F6755"/>
    <w:rsid w:val="008F6BE2"/>
    <w:rsid w:val="008F7478"/>
    <w:rsid w:val="008F74C3"/>
    <w:rsid w:val="008F7BCC"/>
    <w:rsid w:val="009000AE"/>
    <w:rsid w:val="00901B6C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085F"/>
    <w:rsid w:val="0091186C"/>
    <w:rsid w:val="00911F3D"/>
    <w:rsid w:val="009123FF"/>
    <w:rsid w:val="009124AB"/>
    <w:rsid w:val="00912978"/>
    <w:rsid w:val="00912F12"/>
    <w:rsid w:val="009137BD"/>
    <w:rsid w:val="0091563E"/>
    <w:rsid w:val="00915E7E"/>
    <w:rsid w:val="00915EDA"/>
    <w:rsid w:val="00916908"/>
    <w:rsid w:val="0091699F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230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99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6C85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EEB"/>
    <w:rsid w:val="00981715"/>
    <w:rsid w:val="0098199C"/>
    <w:rsid w:val="0098438E"/>
    <w:rsid w:val="00985128"/>
    <w:rsid w:val="00985337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D78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33D"/>
    <w:rsid w:val="009B0B9B"/>
    <w:rsid w:val="009B15F6"/>
    <w:rsid w:val="009B17CC"/>
    <w:rsid w:val="009B1A8A"/>
    <w:rsid w:val="009B2D82"/>
    <w:rsid w:val="009B33A4"/>
    <w:rsid w:val="009B3558"/>
    <w:rsid w:val="009B35E6"/>
    <w:rsid w:val="009B35F1"/>
    <w:rsid w:val="009B3A4A"/>
    <w:rsid w:val="009B3F19"/>
    <w:rsid w:val="009B4231"/>
    <w:rsid w:val="009B5DB2"/>
    <w:rsid w:val="009B61BB"/>
    <w:rsid w:val="009B689D"/>
    <w:rsid w:val="009C0026"/>
    <w:rsid w:val="009C181B"/>
    <w:rsid w:val="009C1F7D"/>
    <w:rsid w:val="009C1FD1"/>
    <w:rsid w:val="009C2EF3"/>
    <w:rsid w:val="009C3886"/>
    <w:rsid w:val="009C48E6"/>
    <w:rsid w:val="009C638E"/>
    <w:rsid w:val="009C6A7E"/>
    <w:rsid w:val="009C7552"/>
    <w:rsid w:val="009C7F8C"/>
    <w:rsid w:val="009D0588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4952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17229"/>
    <w:rsid w:val="00A20F1F"/>
    <w:rsid w:val="00A21293"/>
    <w:rsid w:val="00A21AFC"/>
    <w:rsid w:val="00A220BC"/>
    <w:rsid w:val="00A221B5"/>
    <w:rsid w:val="00A2247A"/>
    <w:rsid w:val="00A23001"/>
    <w:rsid w:val="00A24DF6"/>
    <w:rsid w:val="00A253ED"/>
    <w:rsid w:val="00A26258"/>
    <w:rsid w:val="00A27C27"/>
    <w:rsid w:val="00A27CAE"/>
    <w:rsid w:val="00A27D69"/>
    <w:rsid w:val="00A30FD2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79F"/>
    <w:rsid w:val="00A418CD"/>
    <w:rsid w:val="00A420BF"/>
    <w:rsid w:val="00A46219"/>
    <w:rsid w:val="00A468E8"/>
    <w:rsid w:val="00A46C7D"/>
    <w:rsid w:val="00A46E81"/>
    <w:rsid w:val="00A46EC0"/>
    <w:rsid w:val="00A5045E"/>
    <w:rsid w:val="00A50708"/>
    <w:rsid w:val="00A509E0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1EC4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31"/>
    <w:rsid w:val="00A65B71"/>
    <w:rsid w:val="00A672FC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DD1"/>
    <w:rsid w:val="00A814FF"/>
    <w:rsid w:val="00A81FFE"/>
    <w:rsid w:val="00A8210B"/>
    <w:rsid w:val="00A82888"/>
    <w:rsid w:val="00A8337B"/>
    <w:rsid w:val="00A840AD"/>
    <w:rsid w:val="00A84292"/>
    <w:rsid w:val="00A8476C"/>
    <w:rsid w:val="00A848FB"/>
    <w:rsid w:val="00A852F0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D1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910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4FE6"/>
    <w:rsid w:val="00AE60D4"/>
    <w:rsid w:val="00AE6626"/>
    <w:rsid w:val="00AE6D62"/>
    <w:rsid w:val="00AF11BA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0E4E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37B"/>
    <w:rsid w:val="00B163BF"/>
    <w:rsid w:val="00B16972"/>
    <w:rsid w:val="00B16D71"/>
    <w:rsid w:val="00B2014D"/>
    <w:rsid w:val="00B20846"/>
    <w:rsid w:val="00B216C2"/>
    <w:rsid w:val="00B21F6D"/>
    <w:rsid w:val="00B22301"/>
    <w:rsid w:val="00B22588"/>
    <w:rsid w:val="00B22F97"/>
    <w:rsid w:val="00B24079"/>
    <w:rsid w:val="00B24541"/>
    <w:rsid w:val="00B248A6"/>
    <w:rsid w:val="00B24F12"/>
    <w:rsid w:val="00B26239"/>
    <w:rsid w:val="00B274C1"/>
    <w:rsid w:val="00B31C1B"/>
    <w:rsid w:val="00B32DD3"/>
    <w:rsid w:val="00B33969"/>
    <w:rsid w:val="00B33A6D"/>
    <w:rsid w:val="00B342D9"/>
    <w:rsid w:val="00B345BC"/>
    <w:rsid w:val="00B35187"/>
    <w:rsid w:val="00B352FB"/>
    <w:rsid w:val="00B35957"/>
    <w:rsid w:val="00B35F16"/>
    <w:rsid w:val="00B36156"/>
    <w:rsid w:val="00B36B3E"/>
    <w:rsid w:val="00B376C0"/>
    <w:rsid w:val="00B404D1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57EC0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3BC0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2C"/>
    <w:rsid w:val="00B80EDE"/>
    <w:rsid w:val="00B8101D"/>
    <w:rsid w:val="00B81825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7187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50A"/>
    <w:rsid w:val="00BA6826"/>
    <w:rsid w:val="00BA6F01"/>
    <w:rsid w:val="00BA7A8D"/>
    <w:rsid w:val="00BB17CB"/>
    <w:rsid w:val="00BB1ACE"/>
    <w:rsid w:val="00BB1D1E"/>
    <w:rsid w:val="00BB2342"/>
    <w:rsid w:val="00BB2DE6"/>
    <w:rsid w:val="00BB4056"/>
    <w:rsid w:val="00BB4338"/>
    <w:rsid w:val="00BB5267"/>
    <w:rsid w:val="00BB5384"/>
    <w:rsid w:val="00BB54E1"/>
    <w:rsid w:val="00BB56D5"/>
    <w:rsid w:val="00BB5D97"/>
    <w:rsid w:val="00BB6168"/>
    <w:rsid w:val="00BB6474"/>
    <w:rsid w:val="00BB6865"/>
    <w:rsid w:val="00BB7014"/>
    <w:rsid w:val="00BC02F7"/>
    <w:rsid w:val="00BC1401"/>
    <w:rsid w:val="00BC148D"/>
    <w:rsid w:val="00BC1A05"/>
    <w:rsid w:val="00BC202D"/>
    <w:rsid w:val="00BC280F"/>
    <w:rsid w:val="00BC29C5"/>
    <w:rsid w:val="00BC3336"/>
    <w:rsid w:val="00BC3CC3"/>
    <w:rsid w:val="00BC3E53"/>
    <w:rsid w:val="00BC3ECE"/>
    <w:rsid w:val="00BC4006"/>
    <w:rsid w:val="00BC466E"/>
    <w:rsid w:val="00BC472C"/>
    <w:rsid w:val="00BC4C0A"/>
    <w:rsid w:val="00BC7DCD"/>
    <w:rsid w:val="00BC7E0F"/>
    <w:rsid w:val="00BD0AF0"/>
    <w:rsid w:val="00BD1509"/>
    <w:rsid w:val="00BD277F"/>
    <w:rsid w:val="00BD3D33"/>
    <w:rsid w:val="00BD6461"/>
    <w:rsid w:val="00BD68EE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505"/>
    <w:rsid w:val="00BE48F4"/>
    <w:rsid w:val="00BE4C5A"/>
    <w:rsid w:val="00BE4D8B"/>
    <w:rsid w:val="00BE4E63"/>
    <w:rsid w:val="00BE4ED6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72E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46A"/>
    <w:rsid w:val="00C15BA6"/>
    <w:rsid w:val="00C16702"/>
    <w:rsid w:val="00C16C78"/>
    <w:rsid w:val="00C20B31"/>
    <w:rsid w:val="00C2116C"/>
    <w:rsid w:val="00C2177A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5D9F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0FB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63C0"/>
    <w:rsid w:val="00C4698E"/>
    <w:rsid w:val="00C47A42"/>
    <w:rsid w:val="00C47B81"/>
    <w:rsid w:val="00C507AC"/>
    <w:rsid w:val="00C50ACC"/>
    <w:rsid w:val="00C51AB3"/>
    <w:rsid w:val="00C54B47"/>
    <w:rsid w:val="00C54F1A"/>
    <w:rsid w:val="00C5529E"/>
    <w:rsid w:val="00C55409"/>
    <w:rsid w:val="00C56515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0D2E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1E4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3FB"/>
    <w:rsid w:val="00C96405"/>
    <w:rsid w:val="00C9651D"/>
    <w:rsid w:val="00C96BD3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F8C"/>
    <w:rsid w:val="00CB5D7A"/>
    <w:rsid w:val="00CB5E82"/>
    <w:rsid w:val="00CB6B3D"/>
    <w:rsid w:val="00CC040C"/>
    <w:rsid w:val="00CC073B"/>
    <w:rsid w:val="00CC0CB8"/>
    <w:rsid w:val="00CC11B2"/>
    <w:rsid w:val="00CC16E4"/>
    <w:rsid w:val="00CC1AC9"/>
    <w:rsid w:val="00CC1DE7"/>
    <w:rsid w:val="00CC2511"/>
    <w:rsid w:val="00CC2589"/>
    <w:rsid w:val="00CC2979"/>
    <w:rsid w:val="00CC3BC2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4C1"/>
    <w:rsid w:val="00CD56D8"/>
    <w:rsid w:val="00CD673C"/>
    <w:rsid w:val="00CD6FB6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0500"/>
    <w:rsid w:val="00D118D8"/>
    <w:rsid w:val="00D12797"/>
    <w:rsid w:val="00D128DE"/>
    <w:rsid w:val="00D12E09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5BD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5BB"/>
    <w:rsid w:val="00D4295F"/>
    <w:rsid w:val="00D430B9"/>
    <w:rsid w:val="00D435EF"/>
    <w:rsid w:val="00D43D34"/>
    <w:rsid w:val="00D44F34"/>
    <w:rsid w:val="00D45AD1"/>
    <w:rsid w:val="00D45D3A"/>
    <w:rsid w:val="00D46702"/>
    <w:rsid w:val="00D500D0"/>
    <w:rsid w:val="00D514FC"/>
    <w:rsid w:val="00D51AA2"/>
    <w:rsid w:val="00D51F54"/>
    <w:rsid w:val="00D5221E"/>
    <w:rsid w:val="00D52225"/>
    <w:rsid w:val="00D52522"/>
    <w:rsid w:val="00D53C5E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4F0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31C"/>
    <w:rsid w:val="00DA1E0D"/>
    <w:rsid w:val="00DA2440"/>
    <w:rsid w:val="00DA2589"/>
    <w:rsid w:val="00DA372C"/>
    <w:rsid w:val="00DA3B0A"/>
    <w:rsid w:val="00DA42DA"/>
    <w:rsid w:val="00DA4FF4"/>
    <w:rsid w:val="00DA57DD"/>
    <w:rsid w:val="00DA692B"/>
    <w:rsid w:val="00DA739A"/>
    <w:rsid w:val="00DA73E4"/>
    <w:rsid w:val="00DA7933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716A"/>
    <w:rsid w:val="00DD0B65"/>
    <w:rsid w:val="00DD2338"/>
    <w:rsid w:val="00DD2737"/>
    <w:rsid w:val="00DD2981"/>
    <w:rsid w:val="00DD3C05"/>
    <w:rsid w:val="00DD3F96"/>
    <w:rsid w:val="00DD48EC"/>
    <w:rsid w:val="00DD4DFA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028"/>
    <w:rsid w:val="00DF06C6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766F"/>
    <w:rsid w:val="00DF7675"/>
    <w:rsid w:val="00E0056B"/>
    <w:rsid w:val="00E01B4D"/>
    <w:rsid w:val="00E0283D"/>
    <w:rsid w:val="00E02F63"/>
    <w:rsid w:val="00E03316"/>
    <w:rsid w:val="00E03ADB"/>
    <w:rsid w:val="00E04234"/>
    <w:rsid w:val="00E0429B"/>
    <w:rsid w:val="00E04B45"/>
    <w:rsid w:val="00E04C99"/>
    <w:rsid w:val="00E051C0"/>
    <w:rsid w:val="00E052C9"/>
    <w:rsid w:val="00E0622C"/>
    <w:rsid w:val="00E068E4"/>
    <w:rsid w:val="00E07B95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12F"/>
    <w:rsid w:val="00E23F17"/>
    <w:rsid w:val="00E244EE"/>
    <w:rsid w:val="00E245F8"/>
    <w:rsid w:val="00E25432"/>
    <w:rsid w:val="00E255F2"/>
    <w:rsid w:val="00E25BBC"/>
    <w:rsid w:val="00E27894"/>
    <w:rsid w:val="00E32202"/>
    <w:rsid w:val="00E33D76"/>
    <w:rsid w:val="00E34384"/>
    <w:rsid w:val="00E3534B"/>
    <w:rsid w:val="00E353C8"/>
    <w:rsid w:val="00E356B0"/>
    <w:rsid w:val="00E35D5F"/>
    <w:rsid w:val="00E37798"/>
    <w:rsid w:val="00E37F80"/>
    <w:rsid w:val="00E40467"/>
    <w:rsid w:val="00E40951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36F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0390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8FA"/>
    <w:rsid w:val="00E83665"/>
    <w:rsid w:val="00E83CF9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581E"/>
    <w:rsid w:val="00E96E80"/>
    <w:rsid w:val="00E975C2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53B"/>
    <w:rsid w:val="00EB1CD7"/>
    <w:rsid w:val="00EB1EE4"/>
    <w:rsid w:val="00EB368D"/>
    <w:rsid w:val="00EB3CEA"/>
    <w:rsid w:val="00EB406B"/>
    <w:rsid w:val="00EB43A8"/>
    <w:rsid w:val="00EB49F4"/>
    <w:rsid w:val="00EB4BAC"/>
    <w:rsid w:val="00EB53D7"/>
    <w:rsid w:val="00EB5790"/>
    <w:rsid w:val="00EB5899"/>
    <w:rsid w:val="00EB59AC"/>
    <w:rsid w:val="00EC0CCE"/>
    <w:rsid w:val="00EC10A9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1B2"/>
    <w:rsid w:val="00EF43F2"/>
    <w:rsid w:val="00EF4813"/>
    <w:rsid w:val="00EF5895"/>
    <w:rsid w:val="00EF590A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56"/>
    <w:rsid w:val="00F253C2"/>
    <w:rsid w:val="00F25E31"/>
    <w:rsid w:val="00F261C8"/>
    <w:rsid w:val="00F2711D"/>
    <w:rsid w:val="00F2760F"/>
    <w:rsid w:val="00F309B3"/>
    <w:rsid w:val="00F30A4D"/>
    <w:rsid w:val="00F30E5B"/>
    <w:rsid w:val="00F30EED"/>
    <w:rsid w:val="00F32688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A67"/>
    <w:rsid w:val="00F37DDE"/>
    <w:rsid w:val="00F40A98"/>
    <w:rsid w:val="00F41953"/>
    <w:rsid w:val="00F41B82"/>
    <w:rsid w:val="00F42021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59A4"/>
    <w:rsid w:val="00F66227"/>
    <w:rsid w:val="00F66F0E"/>
    <w:rsid w:val="00F67111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0E0"/>
    <w:rsid w:val="00F7553F"/>
    <w:rsid w:val="00F7559A"/>
    <w:rsid w:val="00F755D9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2E16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2F12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3DA7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3E85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3E2D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1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13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F37A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1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99"/>
    <w:qFormat/>
    <w:rsid w:val="0013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F37A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98E75-0A1F-4912-BEF2-F3D1C095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Марина</cp:lastModifiedBy>
  <cp:revision>13</cp:revision>
  <cp:lastPrinted>2017-01-18T08:02:00Z</cp:lastPrinted>
  <dcterms:created xsi:type="dcterms:W3CDTF">2017-01-17T12:15:00Z</dcterms:created>
  <dcterms:modified xsi:type="dcterms:W3CDTF">2017-02-03T07:27:00Z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