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34" w:rsidRDefault="00091534" w:rsidP="00091534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091534" w:rsidRDefault="00091534" w:rsidP="0009153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091534" w:rsidRDefault="00091534" w:rsidP="0009153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091534" w:rsidRDefault="00091534" w:rsidP="000915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Первомайского муниципального района от 13.07.2016 №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404  «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нормативных затрат </w:t>
      </w:r>
    </w:p>
    <w:p w:rsidR="00091534" w:rsidRDefault="00091534" w:rsidP="000915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pacing w:val="2"/>
          <w:position w:val="2"/>
          <w:szCs w:val="28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обеспечение функций Администрации Первомайского МР </w:t>
      </w:r>
      <w:r>
        <w:rPr>
          <w:rFonts w:cs="Times New Roman"/>
          <w:b/>
          <w:sz w:val="24"/>
          <w:szCs w:val="24"/>
        </w:rPr>
        <w:t>и подведомственных ей казенных учреждений»</w:t>
      </w:r>
    </w:p>
    <w:p w:rsidR="00091534" w:rsidRDefault="00091534" w:rsidP="0009153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091534" w:rsidRDefault="00091534" w:rsidP="00091534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 во вкладке «Общественное обсуждение» на официальном сайте Администрации.</w:t>
      </w:r>
    </w:p>
    <w:p w:rsidR="00091534" w:rsidRDefault="00091534" w:rsidP="00091534">
      <w:pPr>
        <w:spacing w:after="0" w:line="360" w:lineRule="auto"/>
        <w:ind w:firstLine="851"/>
        <w:jc w:val="both"/>
      </w:pPr>
      <w:r>
        <w:t xml:space="preserve">Срок проведения обсуждения: с </w:t>
      </w:r>
      <w:r>
        <w:t>15</w:t>
      </w:r>
      <w:r>
        <w:t>.0</w:t>
      </w:r>
      <w:r>
        <w:t>2</w:t>
      </w:r>
      <w:r>
        <w:t>.202</w:t>
      </w:r>
      <w:r>
        <w:t>1</w:t>
      </w:r>
      <w:proofErr w:type="gramStart"/>
      <w:r>
        <w:t xml:space="preserve">. </w:t>
      </w:r>
      <w:proofErr w:type="gramEnd"/>
      <w:r>
        <w:t>по 2</w:t>
      </w:r>
      <w:r>
        <w:t>6</w:t>
      </w:r>
      <w:r>
        <w:t>.0</w:t>
      </w:r>
      <w:r>
        <w:t>2</w:t>
      </w:r>
      <w:r>
        <w:t>.202</w:t>
      </w:r>
      <w:r>
        <w:t>1</w:t>
      </w:r>
      <w:bookmarkStart w:id="0" w:name="_GoBack"/>
      <w:bookmarkEnd w:id="0"/>
      <w:r>
        <w:t>.</w:t>
      </w:r>
    </w:p>
    <w:p w:rsidR="00091534" w:rsidRDefault="00091534" w:rsidP="00091534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91534" w:rsidRDefault="00091534" w:rsidP="00091534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муниципального заказа и предпринимательской деятельности  администрации Первомайского муниципального района Ярославской области.</w:t>
      </w:r>
    </w:p>
    <w:p w:rsidR="00091534" w:rsidRDefault="00091534" w:rsidP="00091534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sen</w:t>
      </w:r>
      <w:proofErr w:type="spellEnd"/>
      <w:r>
        <w:t>@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91534" w:rsidRDefault="00091534" w:rsidP="00091534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091534" w:rsidRDefault="00091534" w:rsidP="00091534"/>
    <w:p w:rsidR="00091534" w:rsidRDefault="00091534" w:rsidP="00091534"/>
    <w:p w:rsidR="000B0CDD" w:rsidRDefault="000B0CDD"/>
    <w:sectPr w:rsidR="000B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C"/>
    <w:rsid w:val="00091534"/>
    <w:rsid w:val="000B0CDD"/>
    <w:rsid w:val="006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A0BB-81B7-412A-BF31-BF9F8F5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3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2021-02-15T10:14:00Z</dcterms:created>
  <dcterms:modified xsi:type="dcterms:W3CDTF">2021-02-15T10:15:00Z</dcterms:modified>
</cp:coreProperties>
</file>