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1545" w14:textId="77777777"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14:paraId="5FA800E2" w14:textId="77777777"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14:paraId="4B36D204" w14:textId="77777777"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14:paraId="1123BD38" w14:textId="77777777" w:rsidR="00144C9B" w:rsidRDefault="00144C9B" w:rsidP="00074553">
      <w:pPr>
        <w:jc w:val="both"/>
      </w:pPr>
    </w:p>
    <w:p w14:paraId="231ED80D" w14:textId="77777777" w:rsidR="00144C9B" w:rsidRPr="0047575C" w:rsidRDefault="00144C9B" w:rsidP="0047575C">
      <w:pPr>
        <w:jc w:val="both"/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47575C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14:paraId="715321DE" w14:textId="77777777" w:rsidR="00144C9B" w:rsidRDefault="00144C9B" w:rsidP="00074553">
      <w:pPr>
        <w:jc w:val="both"/>
      </w:pPr>
    </w:p>
    <w:p w14:paraId="519D9ABF" w14:textId="73841630" w:rsidR="00CB2F87" w:rsidRPr="00AE5860" w:rsidRDefault="00144C9B" w:rsidP="00CB2F87">
      <w:pPr>
        <w:jc w:val="both"/>
        <w:rPr>
          <w:b/>
          <w:sz w:val="28"/>
          <w:szCs w:val="28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A34050">
        <w:t>М</w:t>
      </w:r>
      <w:r w:rsidR="00A34050" w:rsidRPr="0047575C">
        <w:t>униципальн</w:t>
      </w:r>
      <w:r w:rsidR="00A34050">
        <w:t>ая</w:t>
      </w:r>
      <w:r w:rsidR="00A34050" w:rsidRPr="0047575C">
        <w:t xml:space="preserve"> программ</w:t>
      </w:r>
      <w:r w:rsidR="00A34050">
        <w:t>а</w:t>
      </w:r>
      <w:r w:rsidR="00A34050" w:rsidRPr="0047575C">
        <w:t xml:space="preserve"> «</w:t>
      </w:r>
      <w:r w:rsidR="00CB2F87" w:rsidRPr="00CB2F87">
        <w:rPr>
          <w:bCs/>
        </w:rPr>
        <w:t>Разработка и актуализация градостроительной документации Первомайского района Ярославской области» на 2021-2024 годы</w:t>
      </w:r>
    </w:p>
    <w:p w14:paraId="4FEA2EA2" w14:textId="77777777" w:rsidR="00144C9B" w:rsidRDefault="00144C9B" w:rsidP="00074553">
      <w:pPr>
        <w:jc w:val="both"/>
      </w:pPr>
    </w:p>
    <w:p w14:paraId="660BE467" w14:textId="7D0503C6" w:rsidR="00144C9B" w:rsidRPr="0047575C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7575C" w:rsidRPr="0047575C">
        <w:t>отдел</w:t>
      </w:r>
      <w:r w:rsidR="00CB2F87">
        <w:t xml:space="preserve"> ЖКХ,</w:t>
      </w:r>
      <w:r w:rsidR="0047575C" w:rsidRPr="0047575C">
        <w:t xml:space="preserve"> строительства, архитектуры и развития инфраструктуры Администрации Первомайского муниципального района Ярославской области. </w:t>
      </w:r>
    </w:p>
    <w:p w14:paraId="71461E4E" w14:textId="77777777" w:rsidR="0047575C" w:rsidRDefault="0047575C" w:rsidP="00074553">
      <w:pPr>
        <w:jc w:val="both"/>
      </w:pPr>
    </w:p>
    <w:p w14:paraId="2A057CD7" w14:textId="77777777"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14:paraId="2F930A2A" w14:textId="77777777" w:rsidR="001445C8" w:rsidRPr="00A8124F" w:rsidRDefault="001445C8" w:rsidP="00074553">
      <w:pPr>
        <w:jc w:val="both"/>
        <w:rPr>
          <w:b/>
        </w:rPr>
      </w:pPr>
      <w:r w:rsidRPr="00A8124F">
        <w:rPr>
          <w:b/>
        </w:rPr>
        <w:t>http://pervomayadm.ru/obschestvennoe-obsuzhdenie-dokumentov-strategicheskogo-planirovaniya.html</w:t>
      </w:r>
    </w:p>
    <w:p w14:paraId="36F9C0BB" w14:textId="77777777" w:rsidR="00144C9B" w:rsidRPr="00A8124F" w:rsidRDefault="00144C9B" w:rsidP="00074553">
      <w:pPr>
        <w:jc w:val="both"/>
      </w:pPr>
    </w:p>
    <w:p w14:paraId="266386C0" w14:textId="69F85E10" w:rsidR="00144C9B" w:rsidRPr="00A8124F" w:rsidRDefault="00144C9B" w:rsidP="00074553">
      <w:pPr>
        <w:jc w:val="both"/>
        <w:rPr>
          <w:b/>
        </w:rPr>
      </w:pPr>
      <w:r w:rsidRPr="00A8124F">
        <w:rPr>
          <w:b/>
        </w:rPr>
        <w:t>Срок проведения общественного обсуждения:</w:t>
      </w:r>
      <w:r w:rsidR="00B10B0B" w:rsidRPr="00A8124F">
        <w:rPr>
          <w:b/>
        </w:rPr>
        <w:t xml:space="preserve"> </w:t>
      </w:r>
      <w:r w:rsidR="00B10B0B" w:rsidRPr="00A8124F">
        <w:t xml:space="preserve">с </w:t>
      </w:r>
      <w:r w:rsidR="00A8124F" w:rsidRPr="00A8124F">
        <w:t>24.11.2023 по 08.12.2023.</w:t>
      </w:r>
    </w:p>
    <w:p w14:paraId="53352BCC" w14:textId="77777777" w:rsidR="00144C9B" w:rsidRDefault="00144C9B" w:rsidP="00074553">
      <w:pPr>
        <w:jc w:val="both"/>
      </w:pPr>
    </w:p>
    <w:p w14:paraId="39DE05DB" w14:textId="77777777"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14:paraId="159366BF" w14:textId="77777777" w:rsidR="00144C9B" w:rsidRDefault="00144C9B" w:rsidP="00074553">
      <w:pPr>
        <w:jc w:val="both"/>
      </w:pPr>
    </w:p>
    <w:p w14:paraId="52D96C1A" w14:textId="72899DA1"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CB2F87" w:rsidRPr="00CB2F87">
        <w:rPr>
          <w:b/>
          <w:bCs/>
          <w:shd w:val="clear" w:color="auto" w:fill="FFFFFF"/>
        </w:rPr>
        <w:t>zaitsevams@internet.ru</w:t>
      </w:r>
    </w:p>
    <w:p w14:paraId="7A14FC8E" w14:textId="77777777"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14:paraId="1229CEFF" w14:textId="77777777" w:rsidR="00074553" w:rsidRDefault="00074553" w:rsidP="00074553">
      <w:pPr>
        <w:jc w:val="both"/>
      </w:pPr>
    </w:p>
    <w:p w14:paraId="68F6C667" w14:textId="5DFC6662"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575C" w:rsidRPr="0047575C">
        <w:t>консультант</w:t>
      </w:r>
      <w:r w:rsidR="00CB2F87">
        <w:t xml:space="preserve"> – главный архитектор</w:t>
      </w:r>
      <w:r w:rsidR="0047575C" w:rsidRPr="0047575C">
        <w:t xml:space="preserve"> отдела</w:t>
      </w:r>
      <w:r w:rsidR="00CB2F87">
        <w:t xml:space="preserve"> ЖКХ,</w:t>
      </w:r>
      <w:r w:rsidR="0047575C" w:rsidRPr="0047575C">
        <w:t xml:space="preserve"> строительства, архитектуры и развития инфраструктуры Администрации Первомайского муниципального района </w:t>
      </w:r>
      <w:proofErr w:type="spellStart"/>
      <w:r w:rsidR="00CB2F87">
        <w:t>М.С.Зайцева</w:t>
      </w:r>
      <w:proofErr w:type="spellEnd"/>
      <w:r w:rsidR="0047575C" w:rsidRPr="0047575C">
        <w:t xml:space="preserve"> тел. 8 (48549) 2-1</w:t>
      </w:r>
      <w:r w:rsidR="00CB2F87">
        <w:t>9</w:t>
      </w:r>
      <w:r w:rsidR="0047575C" w:rsidRPr="0047575C">
        <w:t>-</w:t>
      </w:r>
      <w:r w:rsidR="0047575C">
        <w:t>8</w:t>
      </w:r>
      <w:r w:rsidR="00CB2F87">
        <w:t>2</w:t>
      </w:r>
    </w:p>
    <w:p w14:paraId="5E265F58" w14:textId="77777777" w:rsidR="00074553" w:rsidRDefault="00074553" w:rsidP="00074553">
      <w:pPr>
        <w:jc w:val="both"/>
      </w:pPr>
    </w:p>
    <w:p w14:paraId="6A4FC7E8" w14:textId="69B9EE50" w:rsidR="00CB2F87" w:rsidRPr="00AE5860" w:rsidRDefault="00074553" w:rsidP="00CB2F87">
      <w:pPr>
        <w:jc w:val="both"/>
        <w:rPr>
          <w:b/>
          <w:sz w:val="28"/>
          <w:szCs w:val="28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Первомайского муниципального района </w:t>
      </w:r>
      <w:r w:rsidR="0047575C" w:rsidRPr="00CB2F87">
        <w:t>«</w:t>
      </w:r>
      <w:r w:rsidR="00CB2F87" w:rsidRPr="00CB2F87">
        <w:t>О внесении изменений в Постановление Администрации Первомайского муниципального района № 783 от 26.12.2020 г «Об утверждении муниципальной программы «Разработка и актуализация градостроительной документации Первомайского района Ярославской области» на 2021-2024 годы</w:t>
      </w:r>
    </w:p>
    <w:p w14:paraId="7206F532" w14:textId="77777777" w:rsidR="007601C1" w:rsidRDefault="007601C1" w:rsidP="00074553">
      <w:pPr>
        <w:jc w:val="both"/>
      </w:pPr>
    </w:p>
    <w:p w14:paraId="0FF97C60" w14:textId="77777777"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14:paraId="71251B9B" w14:textId="77777777" w:rsidR="00074553" w:rsidRDefault="00074553" w:rsidP="00074553">
      <w:pPr>
        <w:jc w:val="both"/>
      </w:pPr>
    </w:p>
    <w:p w14:paraId="37A0F402" w14:textId="77777777"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14:paraId="34BDBD61" w14:textId="77777777"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14:paraId="6E17051B" w14:textId="77777777" w:rsidR="00074553" w:rsidRDefault="00074553" w:rsidP="00074553">
      <w:pPr>
        <w:jc w:val="both"/>
      </w:pPr>
    </w:p>
    <w:p w14:paraId="042BD8F8" w14:textId="77777777" w:rsidR="00074553" w:rsidRDefault="00074553" w:rsidP="00074553">
      <w:pPr>
        <w:jc w:val="both"/>
        <w:rPr>
          <w:b/>
        </w:rPr>
      </w:pPr>
      <w:r w:rsidRPr="002F659A">
        <w:rPr>
          <w:b/>
        </w:rPr>
        <w:lastRenderedPageBreak/>
        <w:t xml:space="preserve">Комментарии: </w:t>
      </w:r>
    </w:p>
    <w:p w14:paraId="212F54D3" w14:textId="77777777" w:rsidR="007601C1" w:rsidRPr="002F659A" w:rsidRDefault="007601C1" w:rsidP="00074553">
      <w:pPr>
        <w:jc w:val="both"/>
        <w:rPr>
          <w:b/>
        </w:rPr>
      </w:pPr>
    </w:p>
    <w:p w14:paraId="2FD5D501" w14:textId="77777777"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3959639A" w14:textId="77777777"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14:paraId="354ED56D" w14:textId="77777777" w:rsidR="00074553" w:rsidRPr="00074553" w:rsidRDefault="00074553" w:rsidP="00074553">
      <w:pPr>
        <w:jc w:val="both"/>
      </w:pPr>
    </w:p>
    <w:p w14:paraId="2C5E7F34" w14:textId="77777777"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9B"/>
    <w:rsid w:val="00021C51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7575C"/>
    <w:rsid w:val="004C3D7B"/>
    <w:rsid w:val="005C4E58"/>
    <w:rsid w:val="005F06D3"/>
    <w:rsid w:val="00621DB6"/>
    <w:rsid w:val="00621ECE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871A0"/>
    <w:rsid w:val="009C2AB9"/>
    <w:rsid w:val="00A15A3C"/>
    <w:rsid w:val="00A34050"/>
    <w:rsid w:val="00A8124F"/>
    <w:rsid w:val="00B10B0B"/>
    <w:rsid w:val="00B32CB2"/>
    <w:rsid w:val="00B523A0"/>
    <w:rsid w:val="00BF3579"/>
    <w:rsid w:val="00C17B49"/>
    <w:rsid w:val="00C31548"/>
    <w:rsid w:val="00CA7A02"/>
    <w:rsid w:val="00CB2F87"/>
    <w:rsid w:val="00CD1E39"/>
    <w:rsid w:val="00D5040C"/>
    <w:rsid w:val="00D64ADE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381F5"/>
  <w15:docId w15:val="{1CC6C4F4-27DA-41C5-9FA9-E0B49D8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сергей мекин</cp:lastModifiedBy>
  <cp:revision>6</cp:revision>
  <cp:lastPrinted>2016-04-13T07:55:00Z</cp:lastPrinted>
  <dcterms:created xsi:type="dcterms:W3CDTF">2021-12-10T11:56:00Z</dcterms:created>
  <dcterms:modified xsi:type="dcterms:W3CDTF">2023-11-15T07:57:00Z</dcterms:modified>
</cp:coreProperties>
</file>