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92" w:rsidRPr="00074553" w:rsidRDefault="00E56892" w:rsidP="00E56892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rPr>
          <w:b/>
        </w:rPr>
      </w:pPr>
      <w:r w:rsidRPr="002F659A">
        <w:rPr>
          <w:b/>
        </w:rPr>
        <w:t>Администрация Первомайского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E56892" w:rsidRDefault="00E56892" w:rsidP="00E56892"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муниципальная программа «Газификация  и модернизация жилищно-коммунального хозяйства Первомайского мун</w:t>
      </w:r>
      <w:r w:rsidR="00707252">
        <w:t>иципального района» на 2018-2024</w:t>
      </w:r>
      <w:r>
        <w:t xml:space="preserve"> годы.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строительства, архитектуры и развития инфраструктуры Администрации Первомайского муниципального района Ярославской области.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>официальный сайт Первомайского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E56892" w:rsidRPr="002F659A" w:rsidRDefault="00E56892" w:rsidP="00E56892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707252">
        <w:t>13.12.2021</w:t>
      </w:r>
      <w:r w:rsidR="007C181F">
        <w:t>года</w:t>
      </w:r>
      <w:r w:rsidRPr="00B10B0B">
        <w:t xml:space="preserve"> по </w:t>
      </w:r>
      <w:r w:rsidR="00707252">
        <w:t>24.12.2021</w:t>
      </w:r>
      <w:r w:rsidR="007C181F">
        <w:t>года.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E56892" w:rsidRDefault="00E56892" w:rsidP="00E56892">
      <w:pPr>
        <w:jc w:val="both"/>
      </w:pPr>
    </w:p>
    <w:p w:rsidR="00E56892" w:rsidRPr="00B26828" w:rsidRDefault="00E56892" w:rsidP="00E56892">
      <w:pPr>
        <w:jc w:val="both"/>
      </w:pPr>
      <w:r>
        <w:t xml:space="preserve">1.По электронной почте в виде прикрепленного файла на адрес: </w:t>
      </w:r>
      <w:proofErr w:type="spellStart"/>
      <w:r>
        <w:rPr>
          <w:b/>
          <w:lang w:val="en-US"/>
        </w:rPr>
        <w:t>dmitrienko</w:t>
      </w:r>
      <w:proofErr w:type="spellEnd"/>
      <w:r w:rsidRPr="00B10B0B">
        <w:rPr>
          <w:b/>
        </w:rPr>
        <w:t>@</w:t>
      </w:r>
      <w:proofErr w:type="spellStart"/>
      <w:r w:rsidRPr="00B10B0B">
        <w:rPr>
          <w:b/>
          <w:lang w:val="en-US"/>
        </w:rPr>
        <w:t>pervomay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adm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yar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E56892" w:rsidRPr="00B10B0B" w:rsidRDefault="00E56892" w:rsidP="00E56892">
      <w:pPr>
        <w:jc w:val="both"/>
        <w:rPr>
          <w:b/>
        </w:rPr>
      </w:pPr>
      <w:r>
        <w:t xml:space="preserve">2. </w:t>
      </w:r>
      <w:proofErr w:type="gramStart"/>
      <w:r>
        <w:t>По почте на адрес:</w:t>
      </w:r>
      <w:r w:rsidRPr="00B10B0B">
        <w:t xml:space="preserve"> </w:t>
      </w:r>
      <w:r w:rsidRPr="00B10B0B">
        <w:rPr>
          <w:b/>
        </w:rPr>
        <w:t>152430, Ярославская обл., Первомайский р-н, п. Пречистое, ул. Ярославская, д.90</w:t>
      </w:r>
      <w:proofErr w:type="gramEnd"/>
    </w:p>
    <w:p w:rsidR="00E56892" w:rsidRDefault="00E56892" w:rsidP="00E56892">
      <w:pPr>
        <w:jc w:val="both"/>
      </w:pPr>
    </w:p>
    <w:p w:rsidR="00E56892" w:rsidRPr="00C53443" w:rsidRDefault="00E56892" w:rsidP="00E56892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>Заведующий отделом строительства, архитектуры и развития инфраструктуры Администрации Первомайского муниципального района Дмитриенко Н.А. тел. 8 (48549) 2-19-82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Прилагаемые документы:</w:t>
      </w:r>
      <w:r w:rsidR="007C181F">
        <w:t xml:space="preserve"> П</w:t>
      </w:r>
      <w:r>
        <w:t>роект постановления Администрации Первом</w:t>
      </w:r>
      <w:r w:rsidR="007C181F">
        <w:t xml:space="preserve">айского муниципального </w:t>
      </w:r>
      <w:r w:rsidR="00707252">
        <w:t>района о внесении изменений в  п</w:t>
      </w:r>
      <w:r w:rsidR="007C181F">
        <w:t>остановление администрации Первомайского муниципаль</w:t>
      </w:r>
      <w:r w:rsidR="008C6EBC">
        <w:t xml:space="preserve">ного района от 11.12.2017 №785 </w:t>
      </w:r>
      <w:r w:rsidR="00707252">
        <w:t>«</w:t>
      </w:r>
      <w:bookmarkStart w:id="0" w:name="_GoBack"/>
      <w:bookmarkEnd w:id="0"/>
      <w:r w:rsidR="008C6EBC">
        <w:t>О</w:t>
      </w:r>
      <w:r w:rsidR="007C181F">
        <w:t>б утверждении муниципальной программы «Газификация и модернизация жилищно-коммунального хозяйства Первомайского мун</w:t>
      </w:r>
      <w:r w:rsidR="00707252">
        <w:t>иципального района» на 2018-2023</w:t>
      </w:r>
      <w:r w:rsidR="007C181F">
        <w:t xml:space="preserve"> годы».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E56892" w:rsidRDefault="00E56892" w:rsidP="00E56892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E56892" w:rsidRDefault="00E56892" w:rsidP="00E56892">
      <w:pPr>
        <w:jc w:val="both"/>
      </w:pPr>
    </w:p>
    <w:p w:rsidR="00E56892" w:rsidRDefault="00E56892" w:rsidP="00E5689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E56892" w:rsidRDefault="00E56892" w:rsidP="00E5689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56892" w:rsidRPr="00074553" w:rsidRDefault="00E56892" w:rsidP="00E56892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1C0B76" w:rsidRDefault="00DC51AA"/>
    <w:sectPr w:rsidR="001C0B76" w:rsidSect="00B02E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2"/>
    <w:rsid w:val="00016B7C"/>
    <w:rsid w:val="00520CC8"/>
    <w:rsid w:val="00586567"/>
    <w:rsid w:val="00707252"/>
    <w:rsid w:val="00726573"/>
    <w:rsid w:val="007C181F"/>
    <w:rsid w:val="008C6EBC"/>
    <w:rsid w:val="009903C8"/>
    <w:rsid w:val="00B17BB3"/>
    <w:rsid w:val="00DC51AA"/>
    <w:rsid w:val="00E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2021-12-10T14:00:00Z</cp:lastPrinted>
  <dcterms:created xsi:type="dcterms:W3CDTF">2021-12-10T14:01:00Z</dcterms:created>
  <dcterms:modified xsi:type="dcterms:W3CDTF">2021-12-10T14:01:00Z</dcterms:modified>
</cp:coreProperties>
</file>