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2" w:rsidRPr="00074553" w:rsidRDefault="00E56892" w:rsidP="00E56892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E56892" w:rsidRDefault="00E56892" w:rsidP="00E5689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«Газификация  и модернизация жилищно-коммунального хозяйства Первомайского мун</w:t>
      </w:r>
      <w:r w:rsidR="001F1871">
        <w:t>иципального района» на 2018-2023</w:t>
      </w:r>
      <w:r>
        <w:t xml:space="preserve"> годы.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F1871">
        <w:t xml:space="preserve"> О</w:t>
      </w:r>
      <w:r>
        <w:t>тдел строительства, архитектуры и развития инфраструктуры Администрации Первомайского муниципального района Ярославской области.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E56892" w:rsidRPr="002F659A" w:rsidRDefault="00E56892" w:rsidP="00E56892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1F1871">
        <w:t>18.12.2020</w:t>
      </w:r>
      <w:r w:rsidR="007C181F">
        <w:t>года</w:t>
      </w:r>
      <w:r w:rsidRPr="00B10B0B">
        <w:t xml:space="preserve"> по </w:t>
      </w:r>
      <w:r w:rsidR="001F1871">
        <w:t>24.12.2020</w:t>
      </w:r>
      <w:r w:rsidR="007C181F">
        <w:t>года.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E56892" w:rsidRDefault="00E56892" w:rsidP="00E56892">
      <w:pPr>
        <w:jc w:val="both"/>
      </w:pPr>
    </w:p>
    <w:p w:rsidR="00E56892" w:rsidRPr="00B26828" w:rsidRDefault="00E56892" w:rsidP="00E56892">
      <w:pPr>
        <w:jc w:val="both"/>
      </w:pPr>
      <w:r>
        <w:t xml:space="preserve">1.По электронной почте в виде прикрепленного файла на адрес: </w:t>
      </w:r>
      <w:proofErr w:type="spellStart"/>
      <w:r>
        <w:rPr>
          <w:b/>
          <w:lang w:val="en-US"/>
        </w:rPr>
        <w:t>dmitrienko</w:t>
      </w:r>
      <w:proofErr w:type="spellEnd"/>
      <w:r w:rsidRPr="00B10B0B">
        <w:rPr>
          <w:b/>
        </w:rPr>
        <w:t>@</w:t>
      </w:r>
      <w:proofErr w:type="spellStart"/>
      <w:r w:rsidRPr="00B10B0B">
        <w:rPr>
          <w:b/>
          <w:lang w:val="en-US"/>
        </w:rPr>
        <w:t>pervomay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adm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yar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56892" w:rsidRPr="00B10B0B" w:rsidRDefault="00E56892" w:rsidP="00E56892">
      <w:pPr>
        <w:jc w:val="both"/>
        <w:rPr>
          <w:b/>
        </w:rPr>
      </w:pPr>
      <w:r>
        <w:t xml:space="preserve">2. </w:t>
      </w:r>
      <w:proofErr w:type="gramStart"/>
      <w:r>
        <w:t>По почте на адрес:</w:t>
      </w:r>
      <w:r w:rsidRPr="00B10B0B">
        <w:t xml:space="preserve"> </w:t>
      </w:r>
      <w:r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E56892" w:rsidRDefault="00E56892" w:rsidP="00E56892">
      <w:pPr>
        <w:jc w:val="both"/>
      </w:pPr>
    </w:p>
    <w:p w:rsidR="00E56892" w:rsidRPr="00C53443" w:rsidRDefault="00E56892" w:rsidP="00E5689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>Заведующий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Прилагаемые документы:</w:t>
      </w:r>
      <w:r w:rsidR="007C181F">
        <w:t xml:space="preserve"> П</w:t>
      </w:r>
      <w:r>
        <w:t>роект постановления Администрации Первом</w:t>
      </w:r>
      <w:r w:rsidR="007C181F">
        <w:t>айского муниципального района о внесении изменений в  Постановление администрации Первомайского муниципаль</w:t>
      </w:r>
      <w:r w:rsidR="008C6EBC">
        <w:t>ного района от 11.12.2017 №785</w:t>
      </w:r>
      <w:proofErr w:type="gramStart"/>
      <w:r w:rsidR="008C6EBC">
        <w:t xml:space="preserve"> О</w:t>
      </w:r>
      <w:proofErr w:type="gramEnd"/>
      <w:r w:rsidR="007C181F">
        <w:t>б утверждении муниципальной программы «Газификация и модернизация жилищно-коммунального хозяйства Первомайского мун</w:t>
      </w:r>
      <w:r w:rsidR="001F1871">
        <w:t>иципального района» на 2018-2022</w:t>
      </w:r>
      <w:bookmarkStart w:id="0" w:name="_GoBack"/>
      <w:bookmarkEnd w:id="0"/>
      <w:r w:rsidR="007C181F">
        <w:t xml:space="preserve"> годы».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56892" w:rsidRDefault="00E56892" w:rsidP="00E56892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56892" w:rsidRDefault="00E56892" w:rsidP="00E56892">
      <w:pPr>
        <w:jc w:val="both"/>
      </w:pPr>
    </w:p>
    <w:p w:rsidR="00E56892" w:rsidRDefault="00E56892" w:rsidP="00E5689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E56892" w:rsidRDefault="00E56892" w:rsidP="00E5689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56892" w:rsidRPr="00074553" w:rsidRDefault="00E56892" w:rsidP="00E56892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1C0B76" w:rsidRDefault="003622D2"/>
    <w:sectPr w:rsidR="001C0B76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2"/>
    <w:rsid w:val="00016B7C"/>
    <w:rsid w:val="000B3656"/>
    <w:rsid w:val="001F1871"/>
    <w:rsid w:val="003622D2"/>
    <w:rsid w:val="00520CC8"/>
    <w:rsid w:val="00586567"/>
    <w:rsid w:val="00726573"/>
    <w:rsid w:val="007C181F"/>
    <w:rsid w:val="008C6EBC"/>
    <w:rsid w:val="009903C8"/>
    <w:rsid w:val="00B17BB3"/>
    <w:rsid w:val="00E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2020-12-14T13:25:00Z</dcterms:created>
  <dcterms:modified xsi:type="dcterms:W3CDTF">2020-12-14T13:25:00Z</dcterms:modified>
</cp:coreProperties>
</file>