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9227" w14:textId="77777777" w:rsidR="00132C78" w:rsidRPr="002D3E56" w:rsidRDefault="00132C78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E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7BAB" w:rsidRPr="002D3E56">
        <w:rPr>
          <w:rFonts w:ascii="Times New Roman" w:hAnsi="Times New Roman" w:cs="Times New Roman"/>
          <w:sz w:val="28"/>
          <w:szCs w:val="28"/>
        </w:rPr>
        <w:t>№</w:t>
      </w:r>
      <w:r w:rsidRPr="002D3E56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F468828" w14:textId="77777777" w:rsidR="00132C78" w:rsidRPr="002878CF" w:rsidRDefault="00777BAB" w:rsidP="002366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cyan"/>
        </w:rPr>
      </w:pPr>
      <w:r w:rsidRPr="002D3E56">
        <w:rPr>
          <w:rFonts w:ascii="Times New Roman" w:hAnsi="Times New Roman" w:cs="Times New Roman"/>
          <w:sz w:val="28"/>
          <w:szCs w:val="28"/>
        </w:rPr>
        <w:t xml:space="preserve">к </w:t>
      </w:r>
      <w:r w:rsidR="0013397F">
        <w:rPr>
          <w:rFonts w:ascii="Times New Roman" w:hAnsi="Times New Roman" w:cs="Times New Roman"/>
          <w:sz w:val="28"/>
          <w:szCs w:val="28"/>
        </w:rPr>
        <w:t>П</w:t>
      </w:r>
      <w:r w:rsidRPr="002D3E56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14:paraId="3FE243E4" w14:textId="77777777" w:rsidR="002366D0" w:rsidRDefault="002366D0" w:rsidP="002366D0">
      <w:pPr>
        <w:jc w:val="center"/>
        <w:rPr>
          <w:b/>
          <w:sz w:val="28"/>
          <w:szCs w:val="28"/>
        </w:rPr>
      </w:pPr>
      <w:bookmarkStart w:id="0" w:name="Par39"/>
      <w:bookmarkEnd w:id="0"/>
    </w:p>
    <w:p w14:paraId="6653681A" w14:textId="77777777" w:rsidR="002366D0" w:rsidRPr="002366D0" w:rsidRDefault="002366D0" w:rsidP="00236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6D0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14:paraId="28CDAB54" w14:textId="77777777" w:rsidR="002366D0" w:rsidRPr="002366D0" w:rsidRDefault="002366D0" w:rsidP="00236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6D0">
        <w:rPr>
          <w:rFonts w:ascii="Times New Roman" w:hAnsi="Times New Roman" w:cs="Times New Roman"/>
          <w:b/>
          <w:sz w:val="28"/>
          <w:szCs w:val="28"/>
        </w:rPr>
        <w:t>учета сообщений, поступивших на телефон доверия «</w:t>
      </w:r>
      <w:proofErr w:type="spellStart"/>
      <w:r w:rsidRPr="002366D0">
        <w:rPr>
          <w:rFonts w:ascii="Times New Roman" w:hAnsi="Times New Roman" w:cs="Times New Roman"/>
          <w:b/>
          <w:sz w:val="28"/>
          <w:szCs w:val="28"/>
        </w:rPr>
        <w:t>Антикоррупция</w:t>
      </w:r>
      <w:proofErr w:type="spellEnd"/>
      <w:r w:rsidRPr="002366D0">
        <w:rPr>
          <w:rFonts w:ascii="Times New Roman" w:hAnsi="Times New Roman" w:cs="Times New Roman"/>
          <w:b/>
          <w:sz w:val="28"/>
          <w:szCs w:val="28"/>
        </w:rPr>
        <w:t>»</w:t>
      </w:r>
    </w:p>
    <w:p w14:paraId="75326EFC" w14:textId="77777777" w:rsidR="002366D0" w:rsidRPr="002366D0" w:rsidRDefault="002366D0" w:rsidP="00236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1701"/>
        <w:gridCol w:w="1672"/>
        <w:gridCol w:w="2410"/>
        <w:gridCol w:w="1984"/>
        <w:gridCol w:w="2410"/>
        <w:gridCol w:w="1701"/>
      </w:tblGrid>
      <w:tr w:rsidR="002366D0" w:rsidRPr="002366D0" w14:paraId="7A38D026" w14:textId="77777777" w:rsidTr="005B161E">
        <w:tc>
          <w:tcPr>
            <w:tcW w:w="709" w:type="dxa"/>
            <w:vMerge w:val="restart"/>
            <w:vAlign w:val="center"/>
          </w:tcPr>
          <w:p w14:paraId="2AD89F9A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36F99B5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55" w:type="dxa"/>
            <w:vMerge w:val="restart"/>
            <w:vAlign w:val="center"/>
          </w:tcPr>
          <w:p w14:paraId="7B688885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0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14:paraId="744A595D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0">
              <w:rPr>
                <w:rFonts w:ascii="Times New Roman" w:hAnsi="Times New Roman" w:cs="Times New Roman"/>
                <w:sz w:val="28"/>
                <w:szCs w:val="28"/>
              </w:rPr>
              <w:t xml:space="preserve">время регистрации </w:t>
            </w:r>
          </w:p>
        </w:tc>
        <w:tc>
          <w:tcPr>
            <w:tcW w:w="5783" w:type="dxa"/>
            <w:gridSpan w:val="3"/>
            <w:vAlign w:val="center"/>
          </w:tcPr>
          <w:p w14:paraId="63533926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6D0">
              <w:rPr>
                <w:rFonts w:ascii="Times New Roman" w:hAnsi="Times New Roman" w:cs="Times New Roman"/>
                <w:sz w:val="26"/>
                <w:szCs w:val="26"/>
              </w:rPr>
              <w:t>Данные заявителя</w:t>
            </w:r>
          </w:p>
        </w:tc>
        <w:tc>
          <w:tcPr>
            <w:tcW w:w="1984" w:type="dxa"/>
            <w:vMerge w:val="restart"/>
            <w:vAlign w:val="center"/>
          </w:tcPr>
          <w:p w14:paraId="0AC44418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0">
              <w:rPr>
                <w:rFonts w:ascii="Times New Roman" w:hAnsi="Times New Roman" w:cs="Times New Roman"/>
                <w:sz w:val="28"/>
                <w:szCs w:val="28"/>
              </w:rPr>
              <w:t>Краткое содержание сообщения</w:t>
            </w:r>
          </w:p>
        </w:tc>
        <w:tc>
          <w:tcPr>
            <w:tcW w:w="2410" w:type="dxa"/>
            <w:vMerge w:val="restart"/>
            <w:vAlign w:val="center"/>
          </w:tcPr>
          <w:p w14:paraId="267505AB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Ф. И. О. уполномоченного </w:t>
            </w:r>
            <w:proofErr w:type="gramStart"/>
            <w:r w:rsidRPr="002366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сотрудника,  подпись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72672664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0">
              <w:rPr>
                <w:rFonts w:ascii="Times New Roman" w:hAnsi="Times New Roman" w:cs="Times New Roman"/>
                <w:sz w:val="28"/>
                <w:szCs w:val="28"/>
              </w:rPr>
              <w:t>Принятые меры</w:t>
            </w:r>
          </w:p>
        </w:tc>
      </w:tr>
      <w:tr w:rsidR="002366D0" w:rsidRPr="002366D0" w14:paraId="23D38484" w14:textId="77777777" w:rsidTr="005B161E">
        <w:tc>
          <w:tcPr>
            <w:tcW w:w="709" w:type="dxa"/>
            <w:vMerge/>
          </w:tcPr>
          <w:p w14:paraId="70962B87" w14:textId="77777777" w:rsidR="002366D0" w:rsidRPr="002366D0" w:rsidRDefault="002366D0" w:rsidP="005B16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  <w:vMerge/>
          </w:tcPr>
          <w:p w14:paraId="4C10BF45" w14:textId="77777777" w:rsidR="002366D0" w:rsidRPr="002366D0" w:rsidRDefault="002366D0" w:rsidP="005B16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986A331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0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14:paraId="7D2F6291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0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1DE557BA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0">
              <w:rPr>
                <w:rFonts w:ascii="Times New Roman" w:hAnsi="Times New Roman" w:cs="Times New Roman"/>
                <w:sz w:val="24"/>
                <w:szCs w:val="24"/>
              </w:rPr>
              <w:t>наличии информации)</w:t>
            </w:r>
          </w:p>
        </w:tc>
        <w:tc>
          <w:tcPr>
            <w:tcW w:w="1672" w:type="dxa"/>
            <w:vAlign w:val="center"/>
          </w:tcPr>
          <w:p w14:paraId="02634893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6D0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14:paraId="35E3E640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6D0">
              <w:rPr>
                <w:rFonts w:ascii="Times New Roman" w:hAnsi="Times New Roman" w:cs="Times New Roman"/>
                <w:sz w:val="24"/>
                <w:szCs w:val="24"/>
              </w:rPr>
              <w:t>(при наличии информации)</w:t>
            </w:r>
          </w:p>
        </w:tc>
        <w:tc>
          <w:tcPr>
            <w:tcW w:w="2410" w:type="dxa"/>
            <w:vAlign w:val="center"/>
          </w:tcPr>
          <w:p w14:paraId="0304FD99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6D0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  <w:r w:rsidRPr="002366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66D0">
              <w:rPr>
                <w:rFonts w:ascii="Times New Roman" w:hAnsi="Times New Roman" w:cs="Times New Roman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984" w:type="dxa"/>
            <w:vMerge/>
          </w:tcPr>
          <w:p w14:paraId="7181809D" w14:textId="77777777" w:rsidR="002366D0" w:rsidRPr="002366D0" w:rsidRDefault="002366D0" w:rsidP="005B16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14:paraId="1030036C" w14:textId="77777777" w:rsidR="002366D0" w:rsidRPr="002366D0" w:rsidRDefault="002366D0" w:rsidP="005B16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1CFFFE82" w14:textId="77777777" w:rsidR="002366D0" w:rsidRPr="002366D0" w:rsidRDefault="002366D0" w:rsidP="005B16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66D0" w:rsidRPr="002366D0" w14:paraId="669198BF" w14:textId="77777777" w:rsidTr="005B161E">
        <w:tc>
          <w:tcPr>
            <w:tcW w:w="709" w:type="dxa"/>
            <w:vAlign w:val="center"/>
          </w:tcPr>
          <w:p w14:paraId="048F73C7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vAlign w:val="center"/>
          </w:tcPr>
          <w:p w14:paraId="0E595923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4BD3DE7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center"/>
          </w:tcPr>
          <w:p w14:paraId="3AFC8482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047454E9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14:paraId="7DEA0E69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737D2F3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A4710B" w14:textId="77777777" w:rsidR="002366D0" w:rsidRPr="002366D0" w:rsidRDefault="002366D0" w:rsidP="005B1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66D0" w:rsidRPr="002366D0" w14:paraId="480528E8" w14:textId="77777777" w:rsidTr="005B161E">
        <w:tc>
          <w:tcPr>
            <w:tcW w:w="709" w:type="dxa"/>
          </w:tcPr>
          <w:p w14:paraId="7A9DCAD9" w14:textId="77777777" w:rsidR="002366D0" w:rsidRPr="002366D0" w:rsidRDefault="002366D0" w:rsidP="005B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14:paraId="127BE384" w14:textId="77777777" w:rsidR="002366D0" w:rsidRPr="002366D0" w:rsidRDefault="002366D0" w:rsidP="005B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D3FC05" w14:textId="77777777" w:rsidR="002366D0" w:rsidRPr="002366D0" w:rsidRDefault="002366D0" w:rsidP="005B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20782715" w14:textId="77777777" w:rsidR="002366D0" w:rsidRPr="002366D0" w:rsidRDefault="002366D0" w:rsidP="005B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C800D3F" w14:textId="77777777" w:rsidR="002366D0" w:rsidRPr="002366D0" w:rsidRDefault="002366D0" w:rsidP="005B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78901B5" w14:textId="77777777" w:rsidR="002366D0" w:rsidRPr="002366D0" w:rsidRDefault="002366D0" w:rsidP="005B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132BBB" w14:textId="77777777" w:rsidR="002366D0" w:rsidRPr="002366D0" w:rsidRDefault="002366D0" w:rsidP="005B1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81A0DE" w14:textId="77777777" w:rsidR="002366D0" w:rsidRPr="002366D0" w:rsidRDefault="002366D0" w:rsidP="005B161E">
            <w:pPr>
              <w:rPr>
                <w:rFonts w:ascii="Times New Roman" w:hAnsi="Times New Roman" w:cs="Times New Roman"/>
              </w:rPr>
            </w:pPr>
          </w:p>
        </w:tc>
      </w:tr>
      <w:tr w:rsidR="002366D0" w:rsidRPr="00B639B3" w14:paraId="0741DE2A" w14:textId="77777777" w:rsidTr="005B161E">
        <w:tc>
          <w:tcPr>
            <w:tcW w:w="709" w:type="dxa"/>
          </w:tcPr>
          <w:p w14:paraId="08FF3855" w14:textId="77777777" w:rsidR="002366D0" w:rsidRPr="00B639B3" w:rsidRDefault="002366D0" w:rsidP="005B161E"/>
        </w:tc>
        <w:tc>
          <w:tcPr>
            <w:tcW w:w="2155" w:type="dxa"/>
          </w:tcPr>
          <w:p w14:paraId="4220C582" w14:textId="77777777" w:rsidR="002366D0" w:rsidRPr="00B639B3" w:rsidRDefault="002366D0" w:rsidP="005B161E"/>
        </w:tc>
        <w:tc>
          <w:tcPr>
            <w:tcW w:w="1701" w:type="dxa"/>
          </w:tcPr>
          <w:p w14:paraId="7E45E1A4" w14:textId="77777777" w:rsidR="002366D0" w:rsidRPr="00B639B3" w:rsidRDefault="002366D0" w:rsidP="005B161E"/>
        </w:tc>
        <w:tc>
          <w:tcPr>
            <w:tcW w:w="1672" w:type="dxa"/>
          </w:tcPr>
          <w:p w14:paraId="59EE537A" w14:textId="77777777" w:rsidR="002366D0" w:rsidRPr="00B639B3" w:rsidRDefault="002366D0" w:rsidP="005B161E"/>
        </w:tc>
        <w:tc>
          <w:tcPr>
            <w:tcW w:w="2410" w:type="dxa"/>
          </w:tcPr>
          <w:p w14:paraId="270555C0" w14:textId="77777777" w:rsidR="002366D0" w:rsidRPr="00B639B3" w:rsidRDefault="002366D0" w:rsidP="005B161E"/>
        </w:tc>
        <w:tc>
          <w:tcPr>
            <w:tcW w:w="1984" w:type="dxa"/>
          </w:tcPr>
          <w:p w14:paraId="12B765D8" w14:textId="77777777" w:rsidR="002366D0" w:rsidRPr="00B639B3" w:rsidRDefault="002366D0" w:rsidP="005B161E"/>
        </w:tc>
        <w:tc>
          <w:tcPr>
            <w:tcW w:w="2410" w:type="dxa"/>
          </w:tcPr>
          <w:p w14:paraId="20CAC0B3" w14:textId="77777777" w:rsidR="002366D0" w:rsidRPr="00B639B3" w:rsidRDefault="002366D0" w:rsidP="005B161E"/>
        </w:tc>
        <w:tc>
          <w:tcPr>
            <w:tcW w:w="1701" w:type="dxa"/>
          </w:tcPr>
          <w:p w14:paraId="1D4F5378" w14:textId="77777777" w:rsidR="002366D0" w:rsidRPr="00B639B3" w:rsidRDefault="002366D0" w:rsidP="005B161E"/>
        </w:tc>
      </w:tr>
      <w:tr w:rsidR="002366D0" w:rsidRPr="00B639B3" w14:paraId="335ECECF" w14:textId="77777777" w:rsidTr="005B161E">
        <w:tc>
          <w:tcPr>
            <w:tcW w:w="709" w:type="dxa"/>
          </w:tcPr>
          <w:p w14:paraId="04F4B43F" w14:textId="77777777" w:rsidR="002366D0" w:rsidRPr="00B639B3" w:rsidRDefault="002366D0" w:rsidP="005B161E"/>
        </w:tc>
        <w:tc>
          <w:tcPr>
            <w:tcW w:w="2155" w:type="dxa"/>
          </w:tcPr>
          <w:p w14:paraId="3AB39733" w14:textId="77777777" w:rsidR="002366D0" w:rsidRPr="00B639B3" w:rsidRDefault="002366D0" w:rsidP="005B161E"/>
        </w:tc>
        <w:tc>
          <w:tcPr>
            <w:tcW w:w="1701" w:type="dxa"/>
          </w:tcPr>
          <w:p w14:paraId="16BC4FDA" w14:textId="77777777" w:rsidR="002366D0" w:rsidRPr="00B639B3" w:rsidRDefault="002366D0" w:rsidP="005B161E"/>
        </w:tc>
        <w:tc>
          <w:tcPr>
            <w:tcW w:w="1672" w:type="dxa"/>
          </w:tcPr>
          <w:p w14:paraId="51502D3E" w14:textId="77777777" w:rsidR="002366D0" w:rsidRPr="00B639B3" w:rsidRDefault="002366D0" w:rsidP="005B161E"/>
        </w:tc>
        <w:tc>
          <w:tcPr>
            <w:tcW w:w="2410" w:type="dxa"/>
          </w:tcPr>
          <w:p w14:paraId="0BE49591" w14:textId="77777777" w:rsidR="002366D0" w:rsidRPr="00B639B3" w:rsidRDefault="002366D0" w:rsidP="005B161E"/>
        </w:tc>
        <w:tc>
          <w:tcPr>
            <w:tcW w:w="1984" w:type="dxa"/>
          </w:tcPr>
          <w:p w14:paraId="5B4AA0AF" w14:textId="77777777" w:rsidR="002366D0" w:rsidRPr="00B639B3" w:rsidRDefault="002366D0" w:rsidP="005B161E"/>
        </w:tc>
        <w:tc>
          <w:tcPr>
            <w:tcW w:w="2410" w:type="dxa"/>
          </w:tcPr>
          <w:p w14:paraId="59033E94" w14:textId="77777777" w:rsidR="002366D0" w:rsidRPr="00B639B3" w:rsidRDefault="002366D0" w:rsidP="005B161E"/>
        </w:tc>
        <w:tc>
          <w:tcPr>
            <w:tcW w:w="1701" w:type="dxa"/>
          </w:tcPr>
          <w:p w14:paraId="6C8487E8" w14:textId="77777777" w:rsidR="002366D0" w:rsidRPr="00B639B3" w:rsidRDefault="002366D0" w:rsidP="005B161E"/>
        </w:tc>
      </w:tr>
      <w:tr w:rsidR="002366D0" w:rsidRPr="00B639B3" w14:paraId="1FEEDF8B" w14:textId="77777777" w:rsidTr="005B161E">
        <w:tc>
          <w:tcPr>
            <w:tcW w:w="709" w:type="dxa"/>
          </w:tcPr>
          <w:p w14:paraId="5730BB08" w14:textId="77777777" w:rsidR="002366D0" w:rsidRPr="00B639B3" w:rsidRDefault="002366D0" w:rsidP="005B161E"/>
        </w:tc>
        <w:tc>
          <w:tcPr>
            <w:tcW w:w="2155" w:type="dxa"/>
          </w:tcPr>
          <w:p w14:paraId="038407F6" w14:textId="77777777" w:rsidR="002366D0" w:rsidRPr="00B639B3" w:rsidRDefault="002366D0" w:rsidP="005B161E"/>
        </w:tc>
        <w:tc>
          <w:tcPr>
            <w:tcW w:w="1701" w:type="dxa"/>
          </w:tcPr>
          <w:p w14:paraId="7B322AFA" w14:textId="77777777" w:rsidR="002366D0" w:rsidRPr="00B639B3" w:rsidRDefault="002366D0" w:rsidP="005B161E"/>
        </w:tc>
        <w:tc>
          <w:tcPr>
            <w:tcW w:w="1672" w:type="dxa"/>
          </w:tcPr>
          <w:p w14:paraId="4EA7A504" w14:textId="77777777" w:rsidR="002366D0" w:rsidRPr="00B639B3" w:rsidRDefault="002366D0" w:rsidP="005B161E"/>
        </w:tc>
        <w:tc>
          <w:tcPr>
            <w:tcW w:w="2410" w:type="dxa"/>
          </w:tcPr>
          <w:p w14:paraId="10726F62" w14:textId="77777777" w:rsidR="002366D0" w:rsidRPr="00B639B3" w:rsidRDefault="002366D0" w:rsidP="005B161E"/>
        </w:tc>
        <w:tc>
          <w:tcPr>
            <w:tcW w:w="1984" w:type="dxa"/>
          </w:tcPr>
          <w:p w14:paraId="1127CFC8" w14:textId="77777777" w:rsidR="002366D0" w:rsidRPr="00B639B3" w:rsidRDefault="002366D0" w:rsidP="005B161E"/>
        </w:tc>
        <w:tc>
          <w:tcPr>
            <w:tcW w:w="2410" w:type="dxa"/>
          </w:tcPr>
          <w:p w14:paraId="3F5AE294" w14:textId="77777777" w:rsidR="002366D0" w:rsidRPr="00B639B3" w:rsidRDefault="002366D0" w:rsidP="005B161E"/>
        </w:tc>
        <w:tc>
          <w:tcPr>
            <w:tcW w:w="1701" w:type="dxa"/>
          </w:tcPr>
          <w:p w14:paraId="1CB32714" w14:textId="77777777" w:rsidR="002366D0" w:rsidRPr="00B639B3" w:rsidRDefault="002366D0" w:rsidP="005B161E"/>
        </w:tc>
      </w:tr>
      <w:tr w:rsidR="002366D0" w:rsidRPr="00B639B3" w14:paraId="19AE95DD" w14:textId="77777777" w:rsidTr="005B161E">
        <w:tc>
          <w:tcPr>
            <w:tcW w:w="709" w:type="dxa"/>
          </w:tcPr>
          <w:p w14:paraId="2A029098" w14:textId="77777777" w:rsidR="002366D0" w:rsidRPr="00B639B3" w:rsidRDefault="002366D0" w:rsidP="005B161E"/>
        </w:tc>
        <w:tc>
          <w:tcPr>
            <w:tcW w:w="2155" w:type="dxa"/>
          </w:tcPr>
          <w:p w14:paraId="3F71DA6E" w14:textId="77777777" w:rsidR="002366D0" w:rsidRPr="00B639B3" w:rsidRDefault="002366D0" w:rsidP="005B161E"/>
        </w:tc>
        <w:tc>
          <w:tcPr>
            <w:tcW w:w="1701" w:type="dxa"/>
          </w:tcPr>
          <w:p w14:paraId="0DD5852E" w14:textId="77777777" w:rsidR="002366D0" w:rsidRPr="00B639B3" w:rsidRDefault="002366D0" w:rsidP="005B161E"/>
        </w:tc>
        <w:tc>
          <w:tcPr>
            <w:tcW w:w="1672" w:type="dxa"/>
          </w:tcPr>
          <w:p w14:paraId="5362F9AC" w14:textId="77777777" w:rsidR="002366D0" w:rsidRPr="00B639B3" w:rsidRDefault="002366D0" w:rsidP="005B161E"/>
        </w:tc>
        <w:tc>
          <w:tcPr>
            <w:tcW w:w="2410" w:type="dxa"/>
          </w:tcPr>
          <w:p w14:paraId="17110BA9" w14:textId="77777777" w:rsidR="002366D0" w:rsidRPr="00B639B3" w:rsidRDefault="002366D0" w:rsidP="005B161E"/>
        </w:tc>
        <w:tc>
          <w:tcPr>
            <w:tcW w:w="1984" w:type="dxa"/>
          </w:tcPr>
          <w:p w14:paraId="03F91383" w14:textId="77777777" w:rsidR="002366D0" w:rsidRPr="00B639B3" w:rsidRDefault="002366D0" w:rsidP="005B161E"/>
        </w:tc>
        <w:tc>
          <w:tcPr>
            <w:tcW w:w="2410" w:type="dxa"/>
          </w:tcPr>
          <w:p w14:paraId="056E3626" w14:textId="77777777" w:rsidR="002366D0" w:rsidRPr="00B639B3" w:rsidRDefault="002366D0" w:rsidP="005B161E"/>
        </w:tc>
        <w:tc>
          <w:tcPr>
            <w:tcW w:w="1701" w:type="dxa"/>
          </w:tcPr>
          <w:p w14:paraId="70201410" w14:textId="77777777" w:rsidR="002366D0" w:rsidRPr="00B639B3" w:rsidRDefault="002366D0" w:rsidP="005B161E"/>
        </w:tc>
      </w:tr>
      <w:tr w:rsidR="002366D0" w:rsidRPr="00B639B3" w14:paraId="4FA03C11" w14:textId="77777777" w:rsidTr="005B161E">
        <w:tc>
          <w:tcPr>
            <w:tcW w:w="709" w:type="dxa"/>
          </w:tcPr>
          <w:p w14:paraId="59B7F010" w14:textId="77777777" w:rsidR="002366D0" w:rsidRPr="00B639B3" w:rsidRDefault="002366D0" w:rsidP="005B161E"/>
        </w:tc>
        <w:tc>
          <w:tcPr>
            <w:tcW w:w="2155" w:type="dxa"/>
          </w:tcPr>
          <w:p w14:paraId="0081792C" w14:textId="77777777" w:rsidR="002366D0" w:rsidRPr="00B639B3" w:rsidRDefault="002366D0" w:rsidP="005B161E"/>
        </w:tc>
        <w:tc>
          <w:tcPr>
            <w:tcW w:w="1701" w:type="dxa"/>
          </w:tcPr>
          <w:p w14:paraId="02123AEB" w14:textId="77777777" w:rsidR="002366D0" w:rsidRPr="00B639B3" w:rsidRDefault="002366D0" w:rsidP="005B161E"/>
        </w:tc>
        <w:tc>
          <w:tcPr>
            <w:tcW w:w="1672" w:type="dxa"/>
          </w:tcPr>
          <w:p w14:paraId="106B0A1D" w14:textId="77777777" w:rsidR="002366D0" w:rsidRPr="00B639B3" w:rsidRDefault="002366D0" w:rsidP="005B161E"/>
        </w:tc>
        <w:tc>
          <w:tcPr>
            <w:tcW w:w="2410" w:type="dxa"/>
          </w:tcPr>
          <w:p w14:paraId="756FB71C" w14:textId="77777777" w:rsidR="002366D0" w:rsidRPr="00B639B3" w:rsidRDefault="002366D0" w:rsidP="005B161E"/>
        </w:tc>
        <w:tc>
          <w:tcPr>
            <w:tcW w:w="1984" w:type="dxa"/>
          </w:tcPr>
          <w:p w14:paraId="59D0A40B" w14:textId="77777777" w:rsidR="002366D0" w:rsidRPr="00B639B3" w:rsidRDefault="002366D0" w:rsidP="005B161E"/>
        </w:tc>
        <w:tc>
          <w:tcPr>
            <w:tcW w:w="2410" w:type="dxa"/>
          </w:tcPr>
          <w:p w14:paraId="34322DC3" w14:textId="77777777" w:rsidR="002366D0" w:rsidRPr="00B639B3" w:rsidRDefault="002366D0" w:rsidP="005B161E"/>
        </w:tc>
        <w:tc>
          <w:tcPr>
            <w:tcW w:w="1701" w:type="dxa"/>
          </w:tcPr>
          <w:p w14:paraId="04125DAC" w14:textId="77777777" w:rsidR="002366D0" w:rsidRPr="00B639B3" w:rsidRDefault="002366D0" w:rsidP="005B161E"/>
        </w:tc>
      </w:tr>
    </w:tbl>
    <w:p w14:paraId="512D34F0" w14:textId="77777777" w:rsidR="002366D0" w:rsidRPr="00B639B3" w:rsidRDefault="002366D0" w:rsidP="002366D0">
      <w:pPr>
        <w:rPr>
          <w:b/>
        </w:rPr>
      </w:pPr>
    </w:p>
    <w:p w14:paraId="4E54B015" w14:textId="77777777" w:rsidR="002C411E" w:rsidRDefault="002C411E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C411E" w:rsidSect="002C411E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21F3E7C1" w14:textId="77777777" w:rsidR="00132C78" w:rsidRPr="00935B49" w:rsidRDefault="00132C78" w:rsidP="00132C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5B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77BAB" w:rsidRPr="00935B49">
        <w:rPr>
          <w:rFonts w:ascii="Times New Roman" w:hAnsi="Times New Roman" w:cs="Times New Roman"/>
          <w:sz w:val="28"/>
          <w:szCs w:val="28"/>
        </w:rPr>
        <w:t xml:space="preserve"> №</w:t>
      </w:r>
      <w:r w:rsidRPr="00935B4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50E8D97" w14:textId="77777777" w:rsidR="0013397F" w:rsidRPr="00935B49" w:rsidRDefault="0013397F" w:rsidP="001339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5B49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14:paraId="3A5A8F5B" w14:textId="77777777" w:rsidR="002366D0" w:rsidRPr="002366D0" w:rsidRDefault="002366D0" w:rsidP="002366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66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Обращение,</w:t>
      </w:r>
    </w:p>
    <w:p w14:paraId="3F3A640F" w14:textId="77777777" w:rsidR="002366D0" w:rsidRPr="002366D0" w:rsidRDefault="002366D0" w:rsidP="002366D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6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поступившее на телефон доверия «</w:t>
      </w:r>
      <w:proofErr w:type="spellStart"/>
      <w:r w:rsidRPr="002366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Антикоррупция</w:t>
      </w:r>
      <w:proofErr w:type="spellEnd"/>
      <w:r w:rsidRPr="002366D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3E1D70A9" w14:textId="77777777" w:rsidR="002366D0" w:rsidRP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6D0">
        <w:rPr>
          <w:rFonts w:ascii="Times New Roman" w:eastAsia="Calibri" w:hAnsi="Times New Roman" w:cs="Times New Roman"/>
          <w:sz w:val="28"/>
          <w:szCs w:val="28"/>
          <w:lang w:eastAsia="en-US"/>
        </w:rPr>
        <w:t>Дата, время:</w:t>
      </w:r>
    </w:p>
    <w:p w14:paraId="0A77DBBD" w14:textId="77777777" w:rsidR="002366D0" w:rsidRP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66D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</w:t>
      </w:r>
    </w:p>
    <w:p w14:paraId="33359B0E" w14:textId="77777777" w:rsidR="002366D0" w:rsidRPr="002366D0" w:rsidRDefault="002366D0" w:rsidP="002366D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6D0">
        <w:rPr>
          <w:rFonts w:ascii="Times New Roman" w:eastAsia="Calibri" w:hAnsi="Times New Roman" w:cs="Times New Roman"/>
          <w:sz w:val="24"/>
          <w:szCs w:val="24"/>
          <w:lang w:eastAsia="en-US"/>
        </w:rPr>
        <w:t>(указывается дата, время поступления обращения на телефон доверия «</w:t>
      </w:r>
      <w:proofErr w:type="spellStart"/>
      <w:r w:rsidRPr="002366D0">
        <w:rPr>
          <w:rFonts w:ascii="Times New Roman" w:eastAsia="Calibri" w:hAnsi="Times New Roman" w:cs="Times New Roman"/>
          <w:sz w:val="24"/>
          <w:szCs w:val="24"/>
          <w:lang w:eastAsia="en-US"/>
        </w:rPr>
        <w:t>Антикоррупция</w:t>
      </w:r>
      <w:proofErr w:type="spellEnd"/>
      <w:r w:rsidRPr="002366D0">
        <w:rPr>
          <w:rFonts w:ascii="Times New Roman" w:eastAsia="Calibri" w:hAnsi="Times New Roman" w:cs="Times New Roman"/>
          <w:sz w:val="24"/>
          <w:szCs w:val="24"/>
          <w:lang w:eastAsia="en-US"/>
        </w:rPr>
        <w:t>»)</w:t>
      </w:r>
    </w:p>
    <w:p w14:paraId="2A8A472C" w14:textId="77777777" w:rsidR="002366D0" w:rsidRPr="002366D0" w:rsidRDefault="002366D0" w:rsidP="002366D0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6D0">
        <w:rPr>
          <w:rFonts w:ascii="Times New Roman" w:eastAsia="Calibri" w:hAnsi="Times New Roman" w:cs="Times New Roman"/>
          <w:sz w:val="28"/>
          <w:szCs w:val="28"/>
          <w:lang w:eastAsia="en-US"/>
        </w:rPr>
        <w:t>Фамилия, имя, отчество, название организации:</w:t>
      </w:r>
    </w:p>
    <w:p w14:paraId="15D929B8" w14:textId="77777777" w:rsidR="002366D0" w:rsidRP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66D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</w:t>
      </w:r>
    </w:p>
    <w:p w14:paraId="47223D4D" w14:textId="77777777" w:rsidR="002366D0" w:rsidRP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6D0">
        <w:rPr>
          <w:rFonts w:ascii="Times New Roman" w:eastAsia="Calibri" w:hAnsi="Times New Roman" w:cs="Times New Roman"/>
          <w:sz w:val="24"/>
          <w:szCs w:val="24"/>
          <w:lang w:eastAsia="en-US"/>
        </w:rPr>
        <w:t>(указывается Ф.И.О. гражданина, название организации либо делается запись о том,</w:t>
      </w:r>
    </w:p>
    <w:p w14:paraId="07969B6D" w14:textId="77777777" w:rsidR="002366D0" w:rsidRP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66D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</w:t>
      </w:r>
    </w:p>
    <w:p w14:paraId="37D56004" w14:textId="77777777" w:rsidR="002366D0" w:rsidRP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6D0">
        <w:rPr>
          <w:rFonts w:ascii="Times New Roman" w:eastAsia="Calibri" w:hAnsi="Times New Roman" w:cs="Times New Roman"/>
          <w:sz w:val="24"/>
          <w:szCs w:val="24"/>
          <w:lang w:eastAsia="en-US"/>
        </w:rPr>
        <w:t>что гражданин не сообщил Ф.И.О., название организации)</w:t>
      </w:r>
    </w:p>
    <w:p w14:paraId="0FD154DE" w14:textId="77777777" w:rsidR="002366D0" w:rsidRPr="002366D0" w:rsidRDefault="002366D0" w:rsidP="002366D0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66D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</w:t>
      </w:r>
    </w:p>
    <w:p w14:paraId="6CB19333" w14:textId="77777777" w:rsidR="002366D0" w:rsidRP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6D0">
        <w:rPr>
          <w:rFonts w:ascii="Times New Roman" w:eastAsia="Calibri" w:hAnsi="Times New Roman" w:cs="Times New Roman"/>
          <w:sz w:val="28"/>
          <w:szCs w:val="28"/>
          <w:lang w:eastAsia="en-US"/>
        </w:rPr>
        <w:t>Место проживания гражданина, юридический адрес организации:</w:t>
      </w:r>
    </w:p>
    <w:p w14:paraId="73690176" w14:textId="77777777" w:rsidR="002366D0" w:rsidRP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66D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</w:t>
      </w:r>
    </w:p>
    <w:p w14:paraId="1E6A087A" w14:textId="77777777" w:rsidR="002366D0" w:rsidRP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6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(указывается адрес, который сообщил гражданин, либо делается запись о том, </w:t>
      </w:r>
    </w:p>
    <w:p w14:paraId="64D3E67E" w14:textId="77777777" w:rsidR="002366D0" w:rsidRP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66D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</w:t>
      </w:r>
    </w:p>
    <w:p w14:paraId="303E5620" w14:textId="77777777" w:rsid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6D0">
        <w:rPr>
          <w:rFonts w:ascii="Times New Roman" w:eastAsia="Calibri" w:hAnsi="Times New Roman" w:cs="Times New Roman"/>
          <w:sz w:val="24"/>
          <w:szCs w:val="24"/>
          <w:lang w:eastAsia="en-US"/>
        </w:rPr>
        <w:t>что гражданин адрес не сообщил)</w:t>
      </w:r>
    </w:p>
    <w:p w14:paraId="627AE81C" w14:textId="77777777" w:rsidR="002366D0" w:rsidRPr="002366D0" w:rsidRDefault="002366D0" w:rsidP="002366D0">
      <w:p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6D0">
        <w:rPr>
          <w:rFonts w:ascii="Times New Roman" w:eastAsia="Calibri" w:hAnsi="Times New Roman" w:cs="Times New Roman"/>
          <w:sz w:val="28"/>
          <w:szCs w:val="28"/>
          <w:lang w:eastAsia="en-US"/>
        </w:rPr>
        <w:t>Контактный телефон:</w:t>
      </w:r>
    </w:p>
    <w:p w14:paraId="202755E3" w14:textId="77777777" w:rsidR="002366D0" w:rsidRP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66D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</w:t>
      </w:r>
    </w:p>
    <w:p w14:paraId="2016A588" w14:textId="77777777" w:rsidR="002366D0" w:rsidRP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6D0">
        <w:rPr>
          <w:rFonts w:ascii="Times New Roman" w:eastAsia="Calibri" w:hAnsi="Times New Roman" w:cs="Times New Roman"/>
          <w:sz w:val="24"/>
          <w:szCs w:val="24"/>
          <w:lang w:eastAsia="en-US"/>
        </w:rPr>
        <w:t>(номер телефона, с которого звонил и/или который сообщил гражданин,</w:t>
      </w:r>
    </w:p>
    <w:p w14:paraId="1FD91180" w14:textId="77777777" w:rsidR="002366D0" w:rsidRP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66D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</w:t>
      </w:r>
    </w:p>
    <w:p w14:paraId="65810CBA" w14:textId="77777777" w:rsidR="002366D0" w:rsidRPr="002366D0" w:rsidRDefault="002366D0" w:rsidP="002366D0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6D0">
        <w:rPr>
          <w:rFonts w:ascii="Times New Roman" w:eastAsia="Calibri" w:hAnsi="Times New Roman" w:cs="Times New Roman"/>
          <w:sz w:val="24"/>
          <w:szCs w:val="24"/>
          <w:lang w:eastAsia="en-US"/>
        </w:rPr>
        <w:t>либо делается запись о том, что телефон не определился и/или гражданин номер телефона не сообщил)</w:t>
      </w:r>
    </w:p>
    <w:p w14:paraId="22D22260" w14:textId="77777777" w:rsidR="002366D0" w:rsidRPr="002366D0" w:rsidRDefault="002366D0" w:rsidP="002366D0">
      <w:pPr>
        <w:spacing w:after="2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6D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обращения:</w:t>
      </w:r>
    </w:p>
    <w:p w14:paraId="727D7871" w14:textId="77777777" w:rsidR="002366D0" w:rsidRPr="002366D0" w:rsidRDefault="002366D0" w:rsidP="002366D0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66D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</w:t>
      </w:r>
    </w:p>
    <w:p w14:paraId="52827066" w14:textId="77777777" w:rsidR="002366D0" w:rsidRPr="002366D0" w:rsidRDefault="002366D0" w:rsidP="002366D0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66D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</w:t>
      </w:r>
    </w:p>
    <w:p w14:paraId="711EE1E0" w14:textId="77777777" w:rsidR="002366D0" w:rsidRPr="002366D0" w:rsidRDefault="002366D0" w:rsidP="002366D0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66D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</w:t>
      </w:r>
    </w:p>
    <w:p w14:paraId="48CC52FF" w14:textId="77777777" w:rsidR="002366D0" w:rsidRPr="002366D0" w:rsidRDefault="002366D0" w:rsidP="002366D0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6D0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Обращение принял:</w:t>
      </w:r>
    </w:p>
    <w:p w14:paraId="6198EDF5" w14:textId="77777777" w:rsidR="002366D0" w:rsidRPr="002366D0" w:rsidRDefault="002366D0" w:rsidP="002366D0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366D0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</w:t>
      </w:r>
    </w:p>
    <w:p w14:paraId="42EDAA5E" w14:textId="77777777" w:rsidR="002366D0" w:rsidRPr="002366D0" w:rsidRDefault="002366D0" w:rsidP="002366D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66D0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фамилия и инициалы, подпись лица, принявшего обращение)</w:t>
      </w:r>
    </w:p>
    <w:p w14:paraId="32ADB43D" w14:textId="77777777" w:rsidR="002366D0" w:rsidRPr="002366D0" w:rsidRDefault="002366D0" w:rsidP="002366D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6D0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Регистрационный номер в журнале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66D0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регистрации обращений________________________</w:t>
      </w:r>
    </w:p>
    <w:p w14:paraId="4CE844B4" w14:textId="77777777" w:rsidR="002366D0" w:rsidRPr="002366D0" w:rsidRDefault="002366D0" w:rsidP="002366D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66D0">
        <w:rPr>
          <w:rFonts w:ascii="Times New Roman" w:eastAsia="Calibri" w:hAnsi="Times New Roman" w:cs="Times New Roman"/>
          <w:sz w:val="28"/>
          <w:szCs w:val="28"/>
          <w:lang w:eastAsia="en-US"/>
        </w:rPr>
        <w:t>Дата регистрации обращения «__» ___________ 20__ г.</w:t>
      </w:r>
    </w:p>
    <w:sectPr w:rsidR="002366D0" w:rsidRPr="002366D0" w:rsidSect="002C41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162A"/>
    <w:multiLevelType w:val="hybridMultilevel"/>
    <w:tmpl w:val="AD3C7AD6"/>
    <w:lvl w:ilvl="0" w:tplc="1E54FE34">
      <w:start w:val="1"/>
      <w:numFmt w:val="decimal"/>
      <w:lvlText w:val="%1."/>
      <w:lvlJc w:val="left"/>
      <w:pPr>
        <w:ind w:left="1394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74C5751A"/>
    <w:multiLevelType w:val="hybridMultilevel"/>
    <w:tmpl w:val="27983C1A"/>
    <w:lvl w:ilvl="0" w:tplc="DDC08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5E5159B"/>
    <w:multiLevelType w:val="hybridMultilevel"/>
    <w:tmpl w:val="37D8A962"/>
    <w:lvl w:ilvl="0" w:tplc="BC2EDE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343FA"/>
    <w:multiLevelType w:val="hybridMultilevel"/>
    <w:tmpl w:val="35BAAF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1E"/>
    <w:rsid w:val="00030E21"/>
    <w:rsid w:val="000849D6"/>
    <w:rsid w:val="00105142"/>
    <w:rsid w:val="00132C78"/>
    <w:rsid w:val="0013397F"/>
    <w:rsid w:val="00197EB4"/>
    <w:rsid w:val="00212BAC"/>
    <w:rsid w:val="00227AF6"/>
    <w:rsid w:val="002366D0"/>
    <w:rsid w:val="00236E1E"/>
    <w:rsid w:val="002878CF"/>
    <w:rsid w:val="002A17EC"/>
    <w:rsid w:val="002C411E"/>
    <w:rsid w:val="002D3E56"/>
    <w:rsid w:val="002E66C1"/>
    <w:rsid w:val="002F75C4"/>
    <w:rsid w:val="003166FB"/>
    <w:rsid w:val="003B753A"/>
    <w:rsid w:val="004C2776"/>
    <w:rsid w:val="00536FFB"/>
    <w:rsid w:val="0054051E"/>
    <w:rsid w:val="005C0BEB"/>
    <w:rsid w:val="00605781"/>
    <w:rsid w:val="00653B96"/>
    <w:rsid w:val="00673014"/>
    <w:rsid w:val="0068663A"/>
    <w:rsid w:val="006F0FB9"/>
    <w:rsid w:val="00715A0E"/>
    <w:rsid w:val="00720A56"/>
    <w:rsid w:val="0073058A"/>
    <w:rsid w:val="00777BAB"/>
    <w:rsid w:val="00787942"/>
    <w:rsid w:val="0081592B"/>
    <w:rsid w:val="008354DD"/>
    <w:rsid w:val="00844780"/>
    <w:rsid w:val="00871D28"/>
    <w:rsid w:val="00884A6C"/>
    <w:rsid w:val="008F5329"/>
    <w:rsid w:val="00903431"/>
    <w:rsid w:val="00906C67"/>
    <w:rsid w:val="00927112"/>
    <w:rsid w:val="00935B49"/>
    <w:rsid w:val="00950976"/>
    <w:rsid w:val="00951519"/>
    <w:rsid w:val="00973B5C"/>
    <w:rsid w:val="00996B94"/>
    <w:rsid w:val="009C2B97"/>
    <w:rsid w:val="009C2CD5"/>
    <w:rsid w:val="009D5FBA"/>
    <w:rsid w:val="009F51C8"/>
    <w:rsid w:val="00A478FB"/>
    <w:rsid w:val="00A85CC8"/>
    <w:rsid w:val="00AA737F"/>
    <w:rsid w:val="00AF4A18"/>
    <w:rsid w:val="00B15772"/>
    <w:rsid w:val="00BB2C97"/>
    <w:rsid w:val="00C137CB"/>
    <w:rsid w:val="00C30804"/>
    <w:rsid w:val="00C45AAD"/>
    <w:rsid w:val="00C60B5F"/>
    <w:rsid w:val="00C771EC"/>
    <w:rsid w:val="00CB5CD3"/>
    <w:rsid w:val="00CC541A"/>
    <w:rsid w:val="00CE43B9"/>
    <w:rsid w:val="00D05505"/>
    <w:rsid w:val="00D067C1"/>
    <w:rsid w:val="00D110EE"/>
    <w:rsid w:val="00D12CC2"/>
    <w:rsid w:val="00D16341"/>
    <w:rsid w:val="00D42409"/>
    <w:rsid w:val="00D53C95"/>
    <w:rsid w:val="00D74875"/>
    <w:rsid w:val="00D83925"/>
    <w:rsid w:val="00DA4C1C"/>
    <w:rsid w:val="00E14349"/>
    <w:rsid w:val="00E42143"/>
    <w:rsid w:val="00E862FC"/>
    <w:rsid w:val="00E906F5"/>
    <w:rsid w:val="00E94024"/>
    <w:rsid w:val="00E96336"/>
    <w:rsid w:val="00EC1FF0"/>
    <w:rsid w:val="00EE24DF"/>
    <w:rsid w:val="00EE33DB"/>
    <w:rsid w:val="00EF2BDB"/>
    <w:rsid w:val="00F14CF8"/>
    <w:rsid w:val="00F44B3A"/>
    <w:rsid w:val="00F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C39F"/>
  <w15:docId w15:val="{F0E48C4D-8824-4170-BADD-5B93C4D0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E66C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E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2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5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E66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E4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2C5872-FCFC-4123-A2B5-C90436FC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0B76FD-A397-488F-98E5-6EADB3099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CDCD5-AD2A-464E-8CAD-CF25397773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</dc:creator>
  <cp:lastModifiedBy>маргарита павлова</cp:lastModifiedBy>
  <cp:revision>3</cp:revision>
  <cp:lastPrinted>2023-01-16T05:35:00Z</cp:lastPrinted>
  <dcterms:created xsi:type="dcterms:W3CDTF">2023-01-16T06:44:00Z</dcterms:created>
  <dcterms:modified xsi:type="dcterms:W3CDTF">2023-01-16T06:45:00Z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