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26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7E26C0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E26C0">
        <w:rPr>
          <w:rFonts w:ascii="Times New Roman" w:hAnsi="Times New Roman" w:cs="Times New Roman"/>
          <w:sz w:val="24"/>
          <w:szCs w:val="24"/>
        </w:rPr>
        <w:t>от</w:t>
      </w:r>
      <w:r w:rsidR="00E91FB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.12.2021  №  </w:t>
      </w:r>
      <w:r w:rsidR="00E91FB9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419" w:rsidRPr="007E26C0" w:rsidRDefault="00AF7419" w:rsidP="00AF7419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График</w:t>
      </w: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приема граждан в целях оказания</w:t>
      </w:r>
    </w:p>
    <w:p w:rsidR="00AF7419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бесплатной юридической помощи </w:t>
      </w: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>
        <w:rPr>
          <w:rFonts w:ascii="Times New Roman" w:hAnsi="Times New Roman"/>
          <w:b/>
          <w:bCs/>
          <w:caps/>
          <w:kern w:val="24"/>
          <w:sz w:val="32"/>
          <w:szCs w:val="32"/>
        </w:rPr>
        <w:t>на 2022</w:t>
      </w: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год</w:t>
      </w:r>
    </w:p>
    <w:p w:rsidR="00AF7419" w:rsidRPr="007E26C0" w:rsidRDefault="00AF7419" w:rsidP="00AF741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126"/>
        <w:gridCol w:w="1843"/>
        <w:gridCol w:w="1129"/>
        <w:gridCol w:w="2212"/>
      </w:tblGrid>
      <w:tr w:rsidR="00AF7419" w:rsidRPr="007E26C0" w:rsidTr="0011525E">
        <w:trPr>
          <w:cantSplit/>
          <w:trHeight w:val="72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/>
                <w:sz w:val="28"/>
                <w:szCs w:val="28"/>
              </w:rPr>
              <w:t>ние структурного подразделения А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Место приема (адрес)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left="-189"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Лицо,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 xml:space="preserve">ответственное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>за организацию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 xml:space="preserve">приема,  контактный   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>телефон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Правовой  отдел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</w:t>
            </w:r>
            <w:proofErr w:type="gramStart"/>
            <w:r w:rsidRPr="001C1DFE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C1DFE">
              <w:rPr>
                <w:rFonts w:ascii="Times New Roman" w:hAnsi="Times New Roman"/>
                <w:sz w:val="28"/>
                <w:szCs w:val="28"/>
              </w:rPr>
              <w:t>рославская, 90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Понедельник - пятница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09.00 - 12.00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DFE">
              <w:rPr>
                <w:rFonts w:ascii="Times New Roman" w:hAnsi="Times New Roman"/>
                <w:sz w:val="28"/>
                <w:szCs w:val="28"/>
              </w:rPr>
              <w:t>Гузина</w:t>
            </w:r>
            <w:proofErr w:type="spellEnd"/>
            <w:r w:rsidRPr="001C1DFE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  <w:p w:rsidR="00AF7419" w:rsidRPr="001C1DFE" w:rsidRDefault="00AF7419" w:rsidP="0011525E">
            <w:pPr>
              <w:pStyle w:val="ConsPlusNormal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</w:t>
            </w:r>
            <w:proofErr w:type="gramStart"/>
            <w:r w:rsidRPr="001C1DFE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C1DFE">
              <w:rPr>
                <w:rFonts w:ascii="Times New Roman" w:hAnsi="Times New Roman"/>
                <w:sz w:val="28"/>
                <w:szCs w:val="28"/>
              </w:rPr>
              <w:t>рославская, 90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13.00 - 17.00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Татьяна Николаевна</w:t>
            </w:r>
          </w:p>
          <w:p w:rsidR="00AF7419" w:rsidRPr="001C1DFE" w:rsidRDefault="00AF7419" w:rsidP="0011525E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2-15-72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</w:t>
            </w:r>
            <w:proofErr w:type="gramStart"/>
            <w:r w:rsidRPr="001C1DFE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C1DFE">
              <w:rPr>
                <w:rFonts w:ascii="Times New Roman" w:hAnsi="Times New Roman"/>
                <w:sz w:val="28"/>
                <w:szCs w:val="28"/>
              </w:rPr>
              <w:t>рославская, 88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Третий  вторник   каждого месяца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09.00 - 12.00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Шабанов Сергей Анатольевич</w:t>
            </w:r>
          </w:p>
          <w:p w:rsidR="00AF7419" w:rsidRPr="001C1DFE" w:rsidRDefault="00AF7419" w:rsidP="0011525E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FE">
              <w:rPr>
                <w:rFonts w:ascii="Times New Roman" w:hAnsi="Times New Roman" w:cs="Times New Roman"/>
                <w:sz w:val="28"/>
                <w:szCs w:val="28"/>
              </w:rPr>
              <w:t>2-19-60</w:t>
            </w:r>
          </w:p>
        </w:tc>
      </w:tr>
    </w:tbl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419" w:rsidRPr="00AF7419" w:rsidRDefault="00AF7419" w:rsidP="00AF7419">
      <w:pPr>
        <w:tabs>
          <w:tab w:val="left" w:pos="17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  <w:sectPr w:rsidR="00AF7419" w:rsidRPr="00AF7419" w:rsidSect="009C1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419" w:rsidRDefault="00AF7419" w:rsidP="00AF7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26C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:rsidR="00AF7419" w:rsidRDefault="00AF7419" w:rsidP="00AF7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19" w:rsidRDefault="00AF7419" w:rsidP="00AF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AF7419" w:rsidRDefault="00AF7419" w:rsidP="00AF7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правовым отделом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И.В.Гузина</w:t>
      </w:r>
      <w:proofErr w:type="spellEnd"/>
    </w:p>
    <w:p w:rsidR="00AF7419" w:rsidRDefault="00AF7419" w:rsidP="00AF7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«______»___________________</w:t>
      </w:r>
    </w:p>
    <w:p w:rsidR="00AF7419" w:rsidRDefault="00AF7419" w:rsidP="00AF7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Default="00AF7419" w:rsidP="00AF7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4E17F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муниципального района                                           Л.П.Власюк</w:t>
      </w: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«______»___________________</w:t>
      </w:r>
    </w:p>
    <w:p w:rsidR="00AF7419" w:rsidRDefault="00AF7419" w:rsidP="00AF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332" w:rsidRDefault="00BF2332" w:rsidP="00AF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332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EA" w:rsidRDefault="009019EA" w:rsidP="00AF7419">
      <w:pPr>
        <w:spacing w:after="0" w:line="240" w:lineRule="auto"/>
      </w:pPr>
      <w:r>
        <w:separator/>
      </w:r>
    </w:p>
  </w:endnote>
  <w:endnote w:type="continuationSeparator" w:id="0">
    <w:p w:rsidR="009019EA" w:rsidRDefault="009019EA" w:rsidP="00AF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EA" w:rsidRDefault="009019EA" w:rsidP="00AF7419">
      <w:pPr>
        <w:spacing w:after="0" w:line="240" w:lineRule="auto"/>
      </w:pPr>
      <w:r>
        <w:separator/>
      </w:r>
    </w:p>
  </w:footnote>
  <w:footnote w:type="continuationSeparator" w:id="0">
    <w:p w:rsidR="009019EA" w:rsidRDefault="009019EA" w:rsidP="00AF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674"/>
    <w:rsid w:val="00035C4B"/>
    <w:rsid w:val="00067EB4"/>
    <w:rsid w:val="000767C0"/>
    <w:rsid w:val="00094E4A"/>
    <w:rsid w:val="00095E4E"/>
    <w:rsid w:val="000A41F8"/>
    <w:rsid w:val="000A67FA"/>
    <w:rsid w:val="00141A73"/>
    <w:rsid w:val="0014510D"/>
    <w:rsid w:val="001C1DFE"/>
    <w:rsid w:val="0026071D"/>
    <w:rsid w:val="00306C8C"/>
    <w:rsid w:val="0032235F"/>
    <w:rsid w:val="004032F5"/>
    <w:rsid w:val="00462192"/>
    <w:rsid w:val="004A0DDB"/>
    <w:rsid w:val="004E17F8"/>
    <w:rsid w:val="004F3A1F"/>
    <w:rsid w:val="00507674"/>
    <w:rsid w:val="0054545D"/>
    <w:rsid w:val="00557A54"/>
    <w:rsid w:val="005830D5"/>
    <w:rsid w:val="005B329D"/>
    <w:rsid w:val="00626215"/>
    <w:rsid w:val="0067194D"/>
    <w:rsid w:val="006B18E5"/>
    <w:rsid w:val="00712B3E"/>
    <w:rsid w:val="00762960"/>
    <w:rsid w:val="007E26C0"/>
    <w:rsid w:val="008A1439"/>
    <w:rsid w:val="008E21E9"/>
    <w:rsid w:val="009019EA"/>
    <w:rsid w:val="00940EC7"/>
    <w:rsid w:val="00945C96"/>
    <w:rsid w:val="00A1719F"/>
    <w:rsid w:val="00AE2D09"/>
    <w:rsid w:val="00AF7419"/>
    <w:rsid w:val="00B054F6"/>
    <w:rsid w:val="00B92AE1"/>
    <w:rsid w:val="00BC03CD"/>
    <w:rsid w:val="00BF2332"/>
    <w:rsid w:val="00C01D48"/>
    <w:rsid w:val="00C24FBC"/>
    <w:rsid w:val="00C43F5E"/>
    <w:rsid w:val="00CC4B7F"/>
    <w:rsid w:val="00D30DE3"/>
    <w:rsid w:val="00E8077D"/>
    <w:rsid w:val="00E91FB9"/>
    <w:rsid w:val="00F26799"/>
    <w:rsid w:val="00FD1483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419"/>
  </w:style>
  <w:style w:type="paragraph" w:styleId="a7">
    <w:name w:val="footer"/>
    <w:basedOn w:val="a"/>
    <w:link w:val="a8"/>
    <w:uiPriority w:val="99"/>
    <w:unhideWhenUsed/>
    <w:rsid w:val="00AF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3573-D624-4B74-81C4-731B1DB9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Аня</cp:lastModifiedBy>
  <cp:revision>2</cp:revision>
  <cp:lastPrinted>2022-01-11T07:38:00Z</cp:lastPrinted>
  <dcterms:created xsi:type="dcterms:W3CDTF">2022-01-11T09:04:00Z</dcterms:created>
  <dcterms:modified xsi:type="dcterms:W3CDTF">2022-01-11T09:04:00Z</dcterms:modified>
</cp:coreProperties>
</file>