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1B7" w:rsidRDefault="008111B7" w:rsidP="008111B7">
      <w:pPr>
        <w:jc w:val="center"/>
      </w:pPr>
      <w:r>
        <w:t>ПРОТОКОЛ</w:t>
      </w:r>
    </w:p>
    <w:p w:rsidR="008111B7" w:rsidRDefault="008111B7" w:rsidP="008111B7">
      <w:pPr>
        <w:jc w:val="center"/>
      </w:pPr>
      <w:r>
        <w:t>проведения общественного обсуждения</w:t>
      </w:r>
    </w:p>
    <w:p w:rsidR="008111B7" w:rsidRDefault="008111B7" w:rsidP="008111B7">
      <w:pPr>
        <w:jc w:val="center"/>
      </w:pPr>
      <w:r>
        <w:t>документа стратегического планирования</w:t>
      </w:r>
    </w:p>
    <w:p w:rsidR="008111B7" w:rsidRDefault="008111B7" w:rsidP="008111B7">
      <w:pPr>
        <w:jc w:val="center"/>
      </w:pPr>
    </w:p>
    <w:p w:rsidR="008111B7" w:rsidRDefault="008111B7" w:rsidP="008111B7">
      <w:pPr>
        <w:jc w:val="both"/>
      </w:pPr>
    </w:p>
    <w:p w:rsidR="008111B7" w:rsidRDefault="00BD5D04" w:rsidP="008111B7">
      <w:pPr>
        <w:jc w:val="both"/>
      </w:pPr>
      <w:r>
        <w:t>27</w:t>
      </w:r>
      <w:r w:rsidR="00204EE8">
        <w:t>.12.202</w:t>
      </w:r>
      <w:r>
        <w:t>1</w:t>
      </w:r>
      <w:r w:rsidR="007D0E28">
        <w:t xml:space="preserve"> года</w:t>
      </w:r>
      <w:r w:rsidR="008111B7">
        <w:t xml:space="preserve">                                                                                               </w:t>
      </w:r>
      <w:r w:rsidR="00BF69B8">
        <w:t xml:space="preserve">                 </w:t>
      </w:r>
      <w:r w:rsidR="00547DB3">
        <w:t xml:space="preserve"> </w:t>
      </w:r>
      <w:r w:rsidR="007D0E28">
        <w:t xml:space="preserve">       </w:t>
      </w:r>
      <w:r w:rsidR="00547DB3">
        <w:t xml:space="preserve">  № 1</w:t>
      </w:r>
    </w:p>
    <w:p w:rsidR="008111B7" w:rsidRDefault="008111B7" w:rsidP="008111B7">
      <w:pPr>
        <w:jc w:val="center"/>
      </w:pPr>
      <w:r>
        <w:t>п. Пречистое</w:t>
      </w:r>
    </w:p>
    <w:p w:rsidR="008111B7" w:rsidRDefault="008111B7" w:rsidP="008111B7">
      <w:pPr>
        <w:jc w:val="both"/>
      </w:pPr>
    </w:p>
    <w:p w:rsidR="008111B7" w:rsidRDefault="008111B7" w:rsidP="008111B7">
      <w:pPr>
        <w:jc w:val="both"/>
      </w:pPr>
      <w:r>
        <w:t xml:space="preserve">Присутствовали: </w:t>
      </w:r>
    </w:p>
    <w:p w:rsidR="008111B7" w:rsidRDefault="008111B7" w:rsidP="008111B7">
      <w:pPr>
        <w:jc w:val="both"/>
      </w:pPr>
    </w:p>
    <w:p w:rsidR="008111B7" w:rsidRDefault="008111B7" w:rsidP="008111B7">
      <w:pPr>
        <w:jc w:val="both"/>
      </w:pPr>
      <w:r>
        <w:t xml:space="preserve">          Марочкина И.В. –  заместитель главы Администрации Первомайского м</w:t>
      </w:r>
      <w:r w:rsidR="006F7044">
        <w:t>униципального района по  строительству и развитию</w:t>
      </w:r>
      <w:r w:rsidR="00DE028B">
        <w:t xml:space="preserve"> инфраструктуры</w:t>
      </w:r>
      <w:r>
        <w:t>;</w:t>
      </w:r>
    </w:p>
    <w:p w:rsidR="008111B7" w:rsidRDefault="008111B7" w:rsidP="008111B7">
      <w:pPr>
        <w:jc w:val="both"/>
      </w:pPr>
    </w:p>
    <w:p w:rsidR="008111B7" w:rsidRDefault="008111B7" w:rsidP="008111B7">
      <w:pPr>
        <w:jc w:val="both"/>
      </w:pPr>
      <w:r>
        <w:t xml:space="preserve">          Дмитриенко Н.А</w:t>
      </w:r>
      <w:r w:rsidR="00204EE8">
        <w:t>.</w:t>
      </w:r>
      <w:r>
        <w:t xml:space="preserve"> – заведующий отделом  строительства, архитектуры и развития ин</w:t>
      </w:r>
      <w:r w:rsidR="006F7044">
        <w:t>фраструктуры А</w:t>
      </w:r>
      <w:r>
        <w:t>дминистрации Первомайского муниципального района;</w:t>
      </w:r>
    </w:p>
    <w:p w:rsidR="008111B7" w:rsidRDefault="008111B7" w:rsidP="008111B7">
      <w:pPr>
        <w:jc w:val="both"/>
      </w:pPr>
    </w:p>
    <w:p w:rsidR="008111B7" w:rsidRDefault="008111B7" w:rsidP="008111B7">
      <w:pPr>
        <w:jc w:val="both"/>
      </w:pPr>
      <w:r>
        <w:t xml:space="preserve">       </w:t>
      </w:r>
      <w:r w:rsidR="00BD5D04">
        <w:t>Костылева А.Н</w:t>
      </w:r>
      <w:r w:rsidR="00204EE8">
        <w:t xml:space="preserve">. </w:t>
      </w:r>
      <w:r>
        <w:t xml:space="preserve">– </w:t>
      </w:r>
      <w:r w:rsidR="00BD5D04">
        <w:t>инженер-строитель</w:t>
      </w:r>
      <w:r>
        <w:t xml:space="preserve"> отдела  строительства, архитек</w:t>
      </w:r>
      <w:r w:rsidR="006F7044">
        <w:t>туры и развития инфраструктуры А</w:t>
      </w:r>
      <w:r>
        <w:t xml:space="preserve">дминистрации Первомайского муниципального района;  </w:t>
      </w:r>
    </w:p>
    <w:p w:rsidR="007D0E28" w:rsidRDefault="007D0E28" w:rsidP="008111B7">
      <w:pPr>
        <w:jc w:val="both"/>
      </w:pPr>
    </w:p>
    <w:p w:rsidR="008111B7" w:rsidRDefault="008111B7" w:rsidP="008111B7">
      <w:pPr>
        <w:jc w:val="both"/>
      </w:pPr>
      <w:r>
        <w:t>Повестка дня:</w:t>
      </w:r>
    </w:p>
    <w:p w:rsidR="008111B7" w:rsidRDefault="008111B7" w:rsidP="008111B7">
      <w:pPr>
        <w:jc w:val="both"/>
      </w:pPr>
    </w:p>
    <w:p w:rsidR="008111B7" w:rsidRDefault="008111B7" w:rsidP="008111B7">
      <w:pPr>
        <w:jc w:val="both"/>
      </w:pPr>
      <w:r>
        <w:t xml:space="preserve">          1. Подведение итогов проведения общественного обсуждения документа стратегического планирования – </w:t>
      </w:r>
      <w:r w:rsidR="00354F2E">
        <w:t>муниципальная программа</w:t>
      </w:r>
      <w:r w:rsidR="007D0E28">
        <w:t xml:space="preserve"> </w:t>
      </w:r>
      <w:r w:rsidR="007D0E28" w:rsidRPr="007D0E28">
        <w:t>«Разработка и актуализация градостроительной документации Первомайского рай</w:t>
      </w:r>
      <w:r w:rsidR="00204EE8">
        <w:t>она Я</w:t>
      </w:r>
      <w:r w:rsidR="00BD5D04">
        <w:t>рославской области» на 2021-2024</w:t>
      </w:r>
      <w:r w:rsidR="007D0E28" w:rsidRPr="007D0E28">
        <w:t xml:space="preserve"> год</w:t>
      </w:r>
      <w:r w:rsidR="00204EE8">
        <w:t>ы</w:t>
      </w:r>
      <w:r w:rsidR="007D0E28" w:rsidRPr="007D0E28">
        <w:t>.</w:t>
      </w:r>
    </w:p>
    <w:p w:rsidR="008111B7" w:rsidRDefault="008111B7" w:rsidP="008111B7">
      <w:pPr>
        <w:jc w:val="both"/>
      </w:pPr>
    </w:p>
    <w:p w:rsidR="008111B7" w:rsidRDefault="008111B7" w:rsidP="008111B7">
      <w:pPr>
        <w:jc w:val="both"/>
      </w:pPr>
      <w:r>
        <w:t>Выступили:</w:t>
      </w:r>
    </w:p>
    <w:p w:rsidR="008111B7" w:rsidRDefault="008111B7" w:rsidP="008111B7">
      <w:pPr>
        <w:jc w:val="both"/>
      </w:pPr>
    </w:p>
    <w:p w:rsidR="008111B7" w:rsidRDefault="008111B7" w:rsidP="008111B7">
      <w:pPr>
        <w:jc w:val="both"/>
      </w:pPr>
      <w:r>
        <w:t xml:space="preserve">          </w:t>
      </w:r>
      <w:r w:rsidR="00354F2E">
        <w:t>Марочкина И.В</w:t>
      </w:r>
      <w:r>
        <w:t>.: проект постановления Администрации Перво</w:t>
      </w:r>
      <w:r w:rsidR="006F7044">
        <w:t xml:space="preserve">майского муниципального района </w:t>
      </w:r>
      <w:r w:rsidR="00547DB3">
        <w:t>об утверждении муниципальной программы</w:t>
      </w:r>
      <w:r>
        <w:t xml:space="preserve"> </w:t>
      </w:r>
      <w:r w:rsidR="007D0E28" w:rsidRPr="007D0E28">
        <w:t>«Разработка и актуализация градостроительной документации Первомайского района Я</w:t>
      </w:r>
      <w:r w:rsidR="00BD5D04">
        <w:t>рославской области» на 2021-2024</w:t>
      </w:r>
      <w:r w:rsidR="007D0E28">
        <w:t xml:space="preserve"> год</w:t>
      </w:r>
      <w:r w:rsidR="00204EE8">
        <w:t>ы</w:t>
      </w:r>
      <w:r w:rsidR="007D0E28">
        <w:t xml:space="preserve"> </w:t>
      </w:r>
      <w:r w:rsidR="00DE028B">
        <w:t>(далее – проект) был размещё</w:t>
      </w:r>
      <w:r>
        <w:t xml:space="preserve">н для проведения общественного обсуждения в целях общественного контроля на официальном сайте Администрации </w:t>
      </w:r>
      <w:r w:rsidR="00332D44">
        <w:t>Первомайского МР</w:t>
      </w:r>
      <w:r w:rsidR="007D0E28">
        <w:t xml:space="preserve"> </w:t>
      </w:r>
      <w:r>
        <w:t>во вкладке «Общественные  обсуждения»</w:t>
      </w:r>
      <w:r w:rsidR="00BD5D04">
        <w:t xml:space="preserve"> </w:t>
      </w:r>
      <w:r w:rsidR="00E27A85" w:rsidRPr="00E27A85">
        <w:t>11</w:t>
      </w:r>
      <w:r w:rsidR="00BD5D04" w:rsidRPr="00E27A85">
        <w:t>.</w:t>
      </w:r>
      <w:r w:rsidR="00BD5D04">
        <w:t>12.2021</w:t>
      </w:r>
      <w:r w:rsidR="006F7044">
        <w:t xml:space="preserve"> года</w:t>
      </w:r>
      <w:r>
        <w:t>.</w:t>
      </w:r>
      <w:bookmarkStart w:id="0" w:name="_GoBack"/>
      <w:bookmarkEnd w:id="0"/>
    </w:p>
    <w:p w:rsidR="008111B7" w:rsidRDefault="008111B7" w:rsidP="008111B7">
      <w:pPr>
        <w:jc w:val="both"/>
      </w:pPr>
      <w:r>
        <w:t xml:space="preserve">          </w:t>
      </w:r>
      <w:r w:rsidR="00354F2E">
        <w:t>Срок проведения общ</w:t>
      </w:r>
      <w:r>
        <w:t>ественного обсуждения:</w:t>
      </w:r>
      <w:r w:rsidR="004F7362" w:rsidRPr="004F7362">
        <w:t xml:space="preserve"> </w:t>
      </w:r>
      <w:r w:rsidR="00BD5D04" w:rsidRPr="00BD5D04">
        <w:t>с 11.12.2021 по 23.12.2021 года</w:t>
      </w:r>
      <w:r w:rsidR="00BD5D04">
        <w:t>.</w:t>
      </w:r>
      <w:r>
        <w:t xml:space="preserve">         </w:t>
      </w:r>
      <w:proofErr w:type="gramStart"/>
      <w:r>
        <w:t>П</w:t>
      </w:r>
      <w:proofErr w:type="gramEnd"/>
      <w:r>
        <w:t>о итогам проведения общественного обсуждения замечаний и предложений участников общественного обсуждения не поступило.</w:t>
      </w:r>
    </w:p>
    <w:p w:rsidR="008111B7" w:rsidRDefault="008111B7" w:rsidP="008111B7">
      <w:pPr>
        <w:jc w:val="both"/>
      </w:pPr>
    </w:p>
    <w:p w:rsidR="008111B7" w:rsidRDefault="008111B7" w:rsidP="008111B7">
      <w:pPr>
        <w:jc w:val="both"/>
      </w:pPr>
      <w:r>
        <w:t xml:space="preserve">Решили: </w:t>
      </w:r>
    </w:p>
    <w:p w:rsidR="008111B7" w:rsidRDefault="008111B7" w:rsidP="008111B7">
      <w:pPr>
        <w:jc w:val="both"/>
      </w:pPr>
    </w:p>
    <w:p w:rsidR="008111B7" w:rsidRPr="00043E85" w:rsidRDefault="008111B7" w:rsidP="008111B7">
      <w:pPr>
        <w:jc w:val="both"/>
      </w:pPr>
      <w:r>
        <w:t xml:space="preserve">          Направить проект постановления </w:t>
      </w:r>
      <w:r w:rsidR="007D0E28">
        <w:t xml:space="preserve">Администрации Первомайского муниципального района </w:t>
      </w:r>
      <w:r w:rsidR="00332D44">
        <w:t>на утверждение Главе муниципального района.</w:t>
      </w:r>
    </w:p>
    <w:p w:rsidR="008111B7" w:rsidRDefault="008111B7" w:rsidP="008111B7">
      <w:pPr>
        <w:jc w:val="both"/>
      </w:pPr>
    </w:p>
    <w:p w:rsidR="008111B7" w:rsidRDefault="008111B7" w:rsidP="008111B7">
      <w:pPr>
        <w:jc w:val="both"/>
      </w:pPr>
    </w:p>
    <w:p w:rsidR="00332D44" w:rsidRDefault="00332D44" w:rsidP="008111B7">
      <w:pPr>
        <w:jc w:val="both"/>
      </w:pPr>
    </w:p>
    <w:p w:rsidR="008111B7" w:rsidRDefault="006F7044" w:rsidP="008111B7">
      <w:pPr>
        <w:jc w:val="both"/>
      </w:pPr>
      <w:r>
        <w:t>З</w:t>
      </w:r>
      <w:r w:rsidR="008111B7">
        <w:t>аместитель главы Администрации</w:t>
      </w:r>
    </w:p>
    <w:p w:rsidR="008111B7" w:rsidRDefault="008111B7" w:rsidP="008111B7">
      <w:pPr>
        <w:jc w:val="both"/>
      </w:pPr>
      <w:r>
        <w:t xml:space="preserve">Первомайского муниципального района                                                           </w:t>
      </w:r>
      <w:proofErr w:type="spellStart"/>
      <w:r w:rsidR="00354F2E">
        <w:t>И.В.Марочкина</w:t>
      </w:r>
      <w:proofErr w:type="spellEnd"/>
    </w:p>
    <w:p w:rsidR="00586420" w:rsidRDefault="00586420"/>
    <w:sectPr w:rsidR="00586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1B7"/>
    <w:rsid w:val="00001995"/>
    <w:rsid w:val="000073CA"/>
    <w:rsid w:val="00013061"/>
    <w:rsid w:val="00025457"/>
    <w:rsid w:val="00043920"/>
    <w:rsid w:val="000453D1"/>
    <w:rsid w:val="00045ADC"/>
    <w:rsid w:val="00047F12"/>
    <w:rsid w:val="0005757E"/>
    <w:rsid w:val="00061893"/>
    <w:rsid w:val="00070447"/>
    <w:rsid w:val="0007344D"/>
    <w:rsid w:val="00076179"/>
    <w:rsid w:val="00077068"/>
    <w:rsid w:val="0008130A"/>
    <w:rsid w:val="00090BB4"/>
    <w:rsid w:val="000979C4"/>
    <w:rsid w:val="000A0528"/>
    <w:rsid w:val="000A1D63"/>
    <w:rsid w:val="000B4187"/>
    <w:rsid w:val="000B7D85"/>
    <w:rsid w:val="000C2FF8"/>
    <w:rsid w:val="000C308D"/>
    <w:rsid w:val="000C3757"/>
    <w:rsid w:val="000C5621"/>
    <w:rsid w:val="000D7682"/>
    <w:rsid w:val="000E5266"/>
    <w:rsid w:val="000F2D43"/>
    <w:rsid w:val="000F2E25"/>
    <w:rsid w:val="000F38C8"/>
    <w:rsid w:val="000F436C"/>
    <w:rsid w:val="00111CF4"/>
    <w:rsid w:val="00113EF3"/>
    <w:rsid w:val="001232FB"/>
    <w:rsid w:val="00142923"/>
    <w:rsid w:val="001559D7"/>
    <w:rsid w:val="00157C14"/>
    <w:rsid w:val="0016040E"/>
    <w:rsid w:val="001627D4"/>
    <w:rsid w:val="00165168"/>
    <w:rsid w:val="00167EC6"/>
    <w:rsid w:val="00176E19"/>
    <w:rsid w:val="001821C6"/>
    <w:rsid w:val="00187042"/>
    <w:rsid w:val="001A6890"/>
    <w:rsid w:val="001B0DB4"/>
    <w:rsid w:val="001D2FAA"/>
    <w:rsid w:val="001D7777"/>
    <w:rsid w:val="001E0650"/>
    <w:rsid w:val="001E3E9B"/>
    <w:rsid w:val="001F25F5"/>
    <w:rsid w:val="00204EE8"/>
    <w:rsid w:val="00207404"/>
    <w:rsid w:val="00215ACA"/>
    <w:rsid w:val="002613F4"/>
    <w:rsid w:val="00272849"/>
    <w:rsid w:val="00276CFF"/>
    <w:rsid w:val="00284B55"/>
    <w:rsid w:val="0028615A"/>
    <w:rsid w:val="0029058C"/>
    <w:rsid w:val="00290962"/>
    <w:rsid w:val="00293FE5"/>
    <w:rsid w:val="002A0F23"/>
    <w:rsid w:val="002A6080"/>
    <w:rsid w:val="002B56DB"/>
    <w:rsid w:val="002D3612"/>
    <w:rsid w:val="002F7653"/>
    <w:rsid w:val="00332CC7"/>
    <w:rsid w:val="00332D44"/>
    <w:rsid w:val="00334457"/>
    <w:rsid w:val="0034149A"/>
    <w:rsid w:val="00354F2E"/>
    <w:rsid w:val="00366337"/>
    <w:rsid w:val="00374B47"/>
    <w:rsid w:val="00382D96"/>
    <w:rsid w:val="0038321B"/>
    <w:rsid w:val="0039242E"/>
    <w:rsid w:val="00393027"/>
    <w:rsid w:val="0039442C"/>
    <w:rsid w:val="003A15C7"/>
    <w:rsid w:val="003A1C2C"/>
    <w:rsid w:val="003A5D8B"/>
    <w:rsid w:val="003B3449"/>
    <w:rsid w:val="003D7EB2"/>
    <w:rsid w:val="003E067B"/>
    <w:rsid w:val="003E3C02"/>
    <w:rsid w:val="00400FEB"/>
    <w:rsid w:val="00416BDD"/>
    <w:rsid w:val="00420338"/>
    <w:rsid w:val="00421D28"/>
    <w:rsid w:val="0042426E"/>
    <w:rsid w:val="00440932"/>
    <w:rsid w:val="0044734B"/>
    <w:rsid w:val="0045313C"/>
    <w:rsid w:val="00461160"/>
    <w:rsid w:val="004743FE"/>
    <w:rsid w:val="00477355"/>
    <w:rsid w:val="00485262"/>
    <w:rsid w:val="0049243C"/>
    <w:rsid w:val="00495525"/>
    <w:rsid w:val="004C70C4"/>
    <w:rsid w:val="004D1757"/>
    <w:rsid w:val="004E41A8"/>
    <w:rsid w:val="004F7362"/>
    <w:rsid w:val="005013C6"/>
    <w:rsid w:val="0050360B"/>
    <w:rsid w:val="00505ED0"/>
    <w:rsid w:val="00506DF1"/>
    <w:rsid w:val="00523780"/>
    <w:rsid w:val="005248AA"/>
    <w:rsid w:val="005313D5"/>
    <w:rsid w:val="005435B9"/>
    <w:rsid w:val="005467A4"/>
    <w:rsid w:val="0054794E"/>
    <w:rsid w:val="00547DB3"/>
    <w:rsid w:val="005520BF"/>
    <w:rsid w:val="005527D6"/>
    <w:rsid w:val="00556683"/>
    <w:rsid w:val="005566BF"/>
    <w:rsid w:val="00556F18"/>
    <w:rsid w:val="00565641"/>
    <w:rsid w:val="0057341F"/>
    <w:rsid w:val="00573B1F"/>
    <w:rsid w:val="005749E0"/>
    <w:rsid w:val="005825AD"/>
    <w:rsid w:val="00586420"/>
    <w:rsid w:val="005B55D8"/>
    <w:rsid w:val="005C4FCD"/>
    <w:rsid w:val="005C7A4A"/>
    <w:rsid w:val="005D1A3B"/>
    <w:rsid w:val="005D2295"/>
    <w:rsid w:val="005D5646"/>
    <w:rsid w:val="005D7D95"/>
    <w:rsid w:val="005F088F"/>
    <w:rsid w:val="005F1DCA"/>
    <w:rsid w:val="005F21F2"/>
    <w:rsid w:val="005F3409"/>
    <w:rsid w:val="005F7BCA"/>
    <w:rsid w:val="00607074"/>
    <w:rsid w:val="00614591"/>
    <w:rsid w:val="006177DB"/>
    <w:rsid w:val="006242B2"/>
    <w:rsid w:val="006314BC"/>
    <w:rsid w:val="00636491"/>
    <w:rsid w:val="00643168"/>
    <w:rsid w:val="00643B48"/>
    <w:rsid w:val="006478DA"/>
    <w:rsid w:val="006524AB"/>
    <w:rsid w:val="00665DCA"/>
    <w:rsid w:val="00672209"/>
    <w:rsid w:val="00673F91"/>
    <w:rsid w:val="0067456E"/>
    <w:rsid w:val="006767A1"/>
    <w:rsid w:val="00693393"/>
    <w:rsid w:val="00693894"/>
    <w:rsid w:val="006A0EF0"/>
    <w:rsid w:val="006A1314"/>
    <w:rsid w:val="006B25E4"/>
    <w:rsid w:val="006B530D"/>
    <w:rsid w:val="006C153B"/>
    <w:rsid w:val="006C44C6"/>
    <w:rsid w:val="006D2E2E"/>
    <w:rsid w:val="006F7044"/>
    <w:rsid w:val="00716B37"/>
    <w:rsid w:val="007327EA"/>
    <w:rsid w:val="00734916"/>
    <w:rsid w:val="00743B0E"/>
    <w:rsid w:val="007574A4"/>
    <w:rsid w:val="00773879"/>
    <w:rsid w:val="0077770E"/>
    <w:rsid w:val="00781630"/>
    <w:rsid w:val="007855AC"/>
    <w:rsid w:val="00787E58"/>
    <w:rsid w:val="007949D3"/>
    <w:rsid w:val="007968F8"/>
    <w:rsid w:val="00796A26"/>
    <w:rsid w:val="007B02B0"/>
    <w:rsid w:val="007B26E9"/>
    <w:rsid w:val="007B5416"/>
    <w:rsid w:val="007C1976"/>
    <w:rsid w:val="007C1AD2"/>
    <w:rsid w:val="007C5CDC"/>
    <w:rsid w:val="007D0E28"/>
    <w:rsid w:val="007E3F9A"/>
    <w:rsid w:val="007E7F75"/>
    <w:rsid w:val="007F6704"/>
    <w:rsid w:val="0080334F"/>
    <w:rsid w:val="0080581D"/>
    <w:rsid w:val="008111B7"/>
    <w:rsid w:val="008122A3"/>
    <w:rsid w:val="0081250E"/>
    <w:rsid w:val="00842CA2"/>
    <w:rsid w:val="00855A63"/>
    <w:rsid w:val="00880607"/>
    <w:rsid w:val="00892CC6"/>
    <w:rsid w:val="008B4CC5"/>
    <w:rsid w:val="008B61DC"/>
    <w:rsid w:val="008C395D"/>
    <w:rsid w:val="008D26E4"/>
    <w:rsid w:val="008D299C"/>
    <w:rsid w:val="008D4539"/>
    <w:rsid w:val="008D68D2"/>
    <w:rsid w:val="008E65D7"/>
    <w:rsid w:val="00903AD0"/>
    <w:rsid w:val="0090716D"/>
    <w:rsid w:val="00911948"/>
    <w:rsid w:val="009133FD"/>
    <w:rsid w:val="0091645B"/>
    <w:rsid w:val="009221DA"/>
    <w:rsid w:val="00923867"/>
    <w:rsid w:val="00933EAC"/>
    <w:rsid w:val="009403A3"/>
    <w:rsid w:val="009423D8"/>
    <w:rsid w:val="00972D81"/>
    <w:rsid w:val="00985F3E"/>
    <w:rsid w:val="00987766"/>
    <w:rsid w:val="00996304"/>
    <w:rsid w:val="009968F6"/>
    <w:rsid w:val="009A0583"/>
    <w:rsid w:val="009A5FEC"/>
    <w:rsid w:val="009B6616"/>
    <w:rsid w:val="009B767C"/>
    <w:rsid w:val="009C0747"/>
    <w:rsid w:val="009C674B"/>
    <w:rsid w:val="009D0390"/>
    <w:rsid w:val="009D2902"/>
    <w:rsid w:val="009D5EFC"/>
    <w:rsid w:val="009F5A42"/>
    <w:rsid w:val="00A110E8"/>
    <w:rsid w:val="00A147D3"/>
    <w:rsid w:val="00A149BC"/>
    <w:rsid w:val="00A15D67"/>
    <w:rsid w:val="00A17AF4"/>
    <w:rsid w:val="00A202C9"/>
    <w:rsid w:val="00A218DD"/>
    <w:rsid w:val="00A27495"/>
    <w:rsid w:val="00A35165"/>
    <w:rsid w:val="00A35B98"/>
    <w:rsid w:val="00A37806"/>
    <w:rsid w:val="00A4276F"/>
    <w:rsid w:val="00A445A2"/>
    <w:rsid w:val="00A454AC"/>
    <w:rsid w:val="00A57FD7"/>
    <w:rsid w:val="00A60F44"/>
    <w:rsid w:val="00A66FF3"/>
    <w:rsid w:val="00A738FD"/>
    <w:rsid w:val="00A74231"/>
    <w:rsid w:val="00A75330"/>
    <w:rsid w:val="00A81D51"/>
    <w:rsid w:val="00A82230"/>
    <w:rsid w:val="00A9058E"/>
    <w:rsid w:val="00A909F5"/>
    <w:rsid w:val="00A94007"/>
    <w:rsid w:val="00AC275C"/>
    <w:rsid w:val="00AD181F"/>
    <w:rsid w:val="00AE5232"/>
    <w:rsid w:val="00AF1A82"/>
    <w:rsid w:val="00AF41DE"/>
    <w:rsid w:val="00B0400C"/>
    <w:rsid w:val="00B116D7"/>
    <w:rsid w:val="00B11B13"/>
    <w:rsid w:val="00B13A22"/>
    <w:rsid w:val="00B14AAC"/>
    <w:rsid w:val="00B14DC5"/>
    <w:rsid w:val="00B15253"/>
    <w:rsid w:val="00B3569E"/>
    <w:rsid w:val="00B35A7D"/>
    <w:rsid w:val="00B3764B"/>
    <w:rsid w:val="00B50F28"/>
    <w:rsid w:val="00B61135"/>
    <w:rsid w:val="00B62FC4"/>
    <w:rsid w:val="00B65A95"/>
    <w:rsid w:val="00B65B06"/>
    <w:rsid w:val="00B76820"/>
    <w:rsid w:val="00B94DAD"/>
    <w:rsid w:val="00B96EB3"/>
    <w:rsid w:val="00BA13A9"/>
    <w:rsid w:val="00BB03BC"/>
    <w:rsid w:val="00BB796F"/>
    <w:rsid w:val="00BC4D46"/>
    <w:rsid w:val="00BD5D04"/>
    <w:rsid w:val="00BE45A3"/>
    <w:rsid w:val="00BF062D"/>
    <w:rsid w:val="00BF69B8"/>
    <w:rsid w:val="00C034A4"/>
    <w:rsid w:val="00C111D5"/>
    <w:rsid w:val="00C120F0"/>
    <w:rsid w:val="00C15E7A"/>
    <w:rsid w:val="00C20867"/>
    <w:rsid w:val="00C20F51"/>
    <w:rsid w:val="00C354B1"/>
    <w:rsid w:val="00C41741"/>
    <w:rsid w:val="00C64CC7"/>
    <w:rsid w:val="00C708F2"/>
    <w:rsid w:val="00C84877"/>
    <w:rsid w:val="00C93F80"/>
    <w:rsid w:val="00CA01D0"/>
    <w:rsid w:val="00CA2A15"/>
    <w:rsid w:val="00CB4D91"/>
    <w:rsid w:val="00CC0C8F"/>
    <w:rsid w:val="00CC1B6A"/>
    <w:rsid w:val="00CC7732"/>
    <w:rsid w:val="00CF2278"/>
    <w:rsid w:val="00CF354F"/>
    <w:rsid w:val="00CF4382"/>
    <w:rsid w:val="00CF47C3"/>
    <w:rsid w:val="00CF5B6D"/>
    <w:rsid w:val="00D00C5F"/>
    <w:rsid w:val="00D206AD"/>
    <w:rsid w:val="00D22F03"/>
    <w:rsid w:val="00D25E47"/>
    <w:rsid w:val="00D304EC"/>
    <w:rsid w:val="00D45535"/>
    <w:rsid w:val="00D46FA0"/>
    <w:rsid w:val="00D62822"/>
    <w:rsid w:val="00D73F82"/>
    <w:rsid w:val="00D7484B"/>
    <w:rsid w:val="00D77B18"/>
    <w:rsid w:val="00DA1F42"/>
    <w:rsid w:val="00DA5F47"/>
    <w:rsid w:val="00DB11A1"/>
    <w:rsid w:val="00DB1D82"/>
    <w:rsid w:val="00DC72FB"/>
    <w:rsid w:val="00DD0310"/>
    <w:rsid w:val="00DD21F9"/>
    <w:rsid w:val="00DD2542"/>
    <w:rsid w:val="00DD570C"/>
    <w:rsid w:val="00DE028B"/>
    <w:rsid w:val="00DE07A0"/>
    <w:rsid w:val="00DE52D3"/>
    <w:rsid w:val="00DF7A51"/>
    <w:rsid w:val="00E02A8D"/>
    <w:rsid w:val="00E07BFE"/>
    <w:rsid w:val="00E21076"/>
    <w:rsid w:val="00E27A85"/>
    <w:rsid w:val="00E33654"/>
    <w:rsid w:val="00E34423"/>
    <w:rsid w:val="00E349E2"/>
    <w:rsid w:val="00E44BF1"/>
    <w:rsid w:val="00E53B2C"/>
    <w:rsid w:val="00E62ACC"/>
    <w:rsid w:val="00E63369"/>
    <w:rsid w:val="00E63C0D"/>
    <w:rsid w:val="00E73723"/>
    <w:rsid w:val="00E92160"/>
    <w:rsid w:val="00EA0EA0"/>
    <w:rsid w:val="00EA51C5"/>
    <w:rsid w:val="00EB146B"/>
    <w:rsid w:val="00EC261A"/>
    <w:rsid w:val="00EC43B6"/>
    <w:rsid w:val="00ED78D3"/>
    <w:rsid w:val="00EE1477"/>
    <w:rsid w:val="00EE15BF"/>
    <w:rsid w:val="00EE76DF"/>
    <w:rsid w:val="00F0126F"/>
    <w:rsid w:val="00F0510A"/>
    <w:rsid w:val="00F30098"/>
    <w:rsid w:val="00F345E7"/>
    <w:rsid w:val="00F34F1D"/>
    <w:rsid w:val="00F43BE1"/>
    <w:rsid w:val="00F46897"/>
    <w:rsid w:val="00F47511"/>
    <w:rsid w:val="00F52118"/>
    <w:rsid w:val="00F5575C"/>
    <w:rsid w:val="00F63440"/>
    <w:rsid w:val="00F70953"/>
    <w:rsid w:val="00F7338C"/>
    <w:rsid w:val="00F84357"/>
    <w:rsid w:val="00F87246"/>
    <w:rsid w:val="00F91933"/>
    <w:rsid w:val="00F9345C"/>
    <w:rsid w:val="00F94A54"/>
    <w:rsid w:val="00F95E7A"/>
    <w:rsid w:val="00FA49BB"/>
    <w:rsid w:val="00FB54FB"/>
    <w:rsid w:val="00FB6F40"/>
    <w:rsid w:val="00FD358D"/>
    <w:rsid w:val="00FE6F64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User2020</cp:lastModifiedBy>
  <cp:revision>10</cp:revision>
  <cp:lastPrinted>2018-02-09T10:43:00Z</cp:lastPrinted>
  <dcterms:created xsi:type="dcterms:W3CDTF">2016-12-09T08:43:00Z</dcterms:created>
  <dcterms:modified xsi:type="dcterms:W3CDTF">2021-12-29T09:27:00Z</dcterms:modified>
</cp:coreProperties>
</file>