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9D" w:rsidRPr="00915D9D" w:rsidRDefault="00915D9D" w:rsidP="00915D9D">
      <w:pPr>
        <w:jc w:val="right"/>
      </w:pPr>
      <w:r w:rsidRPr="00915D9D">
        <w:t xml:space="preserve">Приложение </w:t>
      </w:r>
    </w:p>
    <w:p w:rsidR="00915D9D" w:rsidRPr="00915D9D" w:rsidRDefault="00915D9D" w:rsidP="00915D9D">
      <w:pPr>
        <w:jc w:val="right"/>
      </w:pPr>
      <w:r w:rsidRPr="00915D9D">
        <w:t xml:space="preserve">к административному </w:t>
      </w:r>
      <w:hyperlink w:anchor="p35" w:history="1">
        <w:r w:rsidRPr="00915D9D">
          <w:t>регламенту</w:t>
        </w:r>
      </w:hyperlink>
    </w:p>
    <w:p w:rsidR="00915D9D" w:rsidRPr="00915D9D" w:rsidRDefault="00915D9D" w:rsidP="00915D9D">
      <w:pPr>
        <w:jc w:val="both"/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В администрацию _________________________________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от _______________________________________________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(Ф.И.О. заявителя или наименование юридического лица)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паспорт: серия ______ номер 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(для физических лиц и индивидуальных предпринимателей)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место регистрации _________________________________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(для физических лиц и индивидуальных предпринимателей)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местонахождение __________________________________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(для юридических лиц)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ИНН ______________________  (для юридических лиц)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</w:t>
      </w:r>
      <w:proofErr w:type="gramStart"/>
      <w:r w:rsidRPr="00915D9D">
        <w:t>в    лице    представителя    (в   случае</w:t>
      </w:r>
      <w:proofErr w:type="gramEnd"/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представительства) ________________________________,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     (должность, Ф.И.О.)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</w:t>
      </w:r>
      <w:proofErr w:type="gramStart"/>
      <w:r w:rsidRPr="00915D9D">
        <w:t>действующего</w:t>
      </w:r>
      <w:proofErr w:type="gramEnd"/>
      <w:r w:rsidRPr="00915D9D">
        <w:t xml:space="preserve"> на основании ________________________   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            (реквизиты документа, подтверждающего полномочия)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 контактный телефон: _____________________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p273"/>
      <w:bookmarkEnd w:id="0"/>
      <w:r w:rsidRPr="00915D9D">
        <w:t>Заявление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о согласовании проекта информационной надписи и обозначения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на объекте культурного наследия (памятнике истории и культуры)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народов Российской Федерации местного (муниципального) значения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Прошу  согласовать  проект  информационной  надписи  и  обозначения  </w:t>
      </w:r>
      <w:proofErr w:type="gramStart"/>
      <w:r w:rsidRPr="00915D9D">
        <w:t>на</w:t>
      </w:r>
      <w:proofErr w:type="gramEnd"/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15D9D">
        <w:t>объекте</w:t>
      </w:r>
      <w:proofErr w:type="gramEnd"/>
      <w:r w:rsidRPr="00915D9D">
        <w:t xml:space="preserve"> культурного наследия: __________________________________________________________________.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(наименование объекта)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Кадастровый номер объекта культурного наследия: ___________________.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Адрес (местонахождение) объекта культурного наследия: __________________________________________________________________.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5D9D">
        <w:t xml:space="preserve">    Прошу  принятое  решение  направить по почте / направить по электронной почте</w:t>
      </w:r>
      <w:proofErr w:type="gramStart"/>
      <w:r w:rsidRPr="00915D9D">
        <w:t>.</w:t>
      </w:r>
      <w:proofErr w:type="gramEnd"/>
      <w:r w:rsidRPr="00915D9D">
        <w:t xml:space="preserve"> (</w:t>
      </w:r>
      <w:proofErr w:type="gramStart"/>
      <w:r w:rsidRPr="00915D9D">
        <w:t>н</w:t>
      </w:r>
      <w:proofErr w:type="gramEnd"/>
      <w:r w:rsidRPr="00915D9D">
        <w:t>ужное подчеркнуть)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Приложения: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-_________________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 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Заявитель ________________________________      ______________________     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 xml:space="preserve">                                 (должность, ФИО)                                                 (подпись)  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М.П.</w:t>
      </w: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5D9D" w:rsidRPr="00915D9D" w:rsidRDefault="00915D9D" w:rsidP="0091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5D9D">
        <w:t>«____» ______________ _______ г.</w:t>
      </w:r>
    </w:p>
    <w:p w:rsidR="00915D9D" w:rsidRPr="00915D9D" w:rsidRDefault="00915D9D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915D9D" w:rsidRPr="00915D9D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1EC"/>
    <w:rsid w:val="000149CF"/>
    <w:rsid w:val="00025D97"/>
    <w:rsid w:val="000464F9"/>
    <w:rsid w:val="00057037"/>
    <w:rsid w:val="00074EB2"/>
    <w:rsid w:val="000D7254"/>
    <w:rsid w:val="000E5AA3"/>
    <w:rsid w:val="00127990"/>
    <w:rsid w:val="00134947"/>
    <w:rsid w:val="001F7C66"/>
    <w:rsid w:val="00210F25"/>
    <w:rsid w:val="002274DB"/>
    <w:rsid w:val="0023233E"/>
    <w:rsid w:val="0025691C"/>
    <w:rsid w:val="00290285"/>
    <w:rsid w:val="002B1345"/>
    <w:rsid w:val="003138B0"/>
    <w:rsid w:val="003D36FC"/>
    <w:rsid w:val="005914C0"/>
    <w:rsid w:val="005A473A"/>
    <w:rsid w:val="005B673C"/>
    <w:rsid w:val="005C595C"/>
    <w:rsid w:val="005E0052"/>
    <w:rsid w:val="006515A2"/>
    <w:rsid w:val="006E1188"/>
    <w:rsid w:val="006F4695"/>
    <w:rsid w:val="00711FAC"/>
    <w:rsid w:val="007A698D"/>
    <w:rsid w:val="00893A2A"/>
    <w:rsid w:val="008A55D2"/>
    <w:rsid w:val="008C03EE"/>
    <w:rsid w:val="008E18B5"/>
    <w:rsid w:val="00915D9D"/>
    <w:rsid w:val="009534A0"/>
    <w:rsid w:val="009E66A3"/>
    <w:rsid w:val="00A22845"/>
    <w:rsid w:val="00A6279E"/>
    <w:rsid w:val="00A679B8"/>
    <w:rsid w:val="00AC7712"/>
    <w:rsid w:val="00B529E6"/>
    <w:rsid w:val="00BB2148"/>
    <w:rsid w:val="00C037B4"/>
    <w:rsid w:val="00C104C4"/>
    <w:rsid w:val="00C73F73"/>
    <w:rsid w:val="00C75647"/>
    <w:rsid w:val="00CA3C90"/>
    <w:rsid w:val="00CE61EC"/>
    <w:rsid w:val="00D70532"/>
    <w:rsid w:val="00E96F7B"/>
    <w:rsid w:val="00F370A6"/>
    <w:rsid w:val="00F41C22"/>
    <w:rsid w:val="00F5645A"/>
    <w:rsid w:val="00F66E26"/>
    <w:rsid w:val="00F82FEB"/>
    <w:rsid w:val="00F90F41"/>
    <w:rsid w:val="00F9626F"/>
    <w:rsid w:val="00F974E9"/>
    <w:rsid w:val="00FC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_пост"/>
    <w:basedOn w:val="a0"/>
    <w:rsid w:val="00F66E26"/>
    <w:pPr>
      <w:tabs>
        <w:tab w:val="left" w:pos="10440"/>
      </w:tabs>
      <w:ind w:left="720" w:right="4627"/>
    </w:pPr>
    <w:rPr>
      <w:sz w:val="26"/>
    </w:rPr>
  </w:style>
  <w:style w:type="character" w:styleId="a9">
    <w:name w:val="Hyperlink"/>
    <w:uiPriority w:val="99"/>
    <w:unhideWhenUsed/>
    <w:rsid w:val="00915D9D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CA3C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A3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Elanika</cp:lastModifiedBy>
  <cp:revision>2</cp:revision>
  <cp:lastPrinted>2021-09-02T15:07:00Z</cp:lastPrinted>
  <dcterms:created xsi:type="dcterms:W3CDTF">2021-09-13T08:15:00Z</dcterms:created>
  <dcterms:modified xsi:type="dcterms:W3CDTF">2021-09-13T08:15:00Z</dcterms:modified>
</cp:coreProperties>
</file>