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ПОСТАНОВЛЕНИЕ</w:t>
      </w:r>
      <w:r w:rsidRPr="005C0DB9">
        <w:rPr>
          <w:b/>
        </w:rPr>
        <w:br/>
        <w:t>АДМИНИСТРАЦИИ ПЕРВОМАЙСКОГО МУНИЦИПАЛЬНОГО РАЙОНА</w:t>
      </w:r>
    </w:p>
    <w:p w:rsidR="00795280" w:rsidRPr="005C0DB9" w:rsidRDefault="00795280" w:rsidP="005F3F24">
      <w:pPr>
        <w:pStyle w:val="a3"/>
        <w:jc w:val="center"/>
        <w:rPr>
          <w:b/>
        </w:rPr>
      </w:pPr>
    </w:p>
    <w:p w:rsidR="005F3F24" w:rsidRPr="005C0DB9" w:rsidRDefault="005F3F24" w:rsidP="005F3F24">
      <w:pPr>
        <w:pStyle w:val="a3"/>
        <w:jc w:val="center"/>
        <w:rPr>
          <w:b/>
        </w:rPr>
      </w:pPr>
    </w:p>
    <w:p w:rsidR="005F3F24" w:rsidRPr="005C0DB9" w:rsidRDefault="005F3F24" w:rsidP="00DF02E1">
      <w:pPr>
        <w:pStyle w:val="a3"/>
        <w:jc w:val="center"/>
        <w:rPr>
          <w:b/>
        </w:rPr>
      </w:pPr>
      <w:r w:rsidRPr="005C0DB9">
        <w:rPr>
          <w:b/>
        </w:rPr>
        <w:t xml:space="preserve">  </w:t>
      </w:r>
      <w:r w:rsidR="00DF02E1" w:rsidRPr="00DF02E1">
        <w:rPr>
          <w:b/>
        </w:rPr>
        <w:t>15.02.</w:t>
      </w:r>
      <w:r w:rsidRPr="005C0DB9">
        <w:rPr>
          <w:b/>
        </w:rPr>
        <w:t>201</w:t>
      </w:r>
      <w:r w:rsidR="006848BD">
        <w:rPr>
          <w:b/>
        </w:rPr>
        <w:t>8</w:t>
      </w:r>
      <w:r w:rsidRPr="005C0DB9">
        <w:rPr>
          <w:b/>
        </w:rPr>
        <w:t xml:space="preserve">                                              </w:t>
      </w:r>
      <w:r w:rsidR="002F016F">
        <w:rPr>
          <w:b/>
        </w:rPr>
        <w:t xml:space="preserve">                       </w:t>
      </w:r>
      <w:r w:rsidRPr="005C0DB9">
        <w:rPr>
          <w:b/>
        </w:rPr>
        <w:t xml:space="preserve">                                   № </w:t>
      </w:r>
      <w:r w:rsidR="00DF02E1">
        <w:rPr>
          <w:b/>
        </w:rPr>
        <w:t>72</w:t>
      </w:r>
    </w:p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п.Пречистое</w:t>
      </w:r>
    </w:p>
    <w:p w:rsidR="00795280" w:rsidRPr="005C0DB9" w:rsidRDefault="00795280" w:rsidP="005F3F24">
      <w:pPr>
        <w:pStyle w:val="a3"/>
        <w:jc w:val="center"/>
      </w:pPr>
    </w:p>
    <w:p w:rsidR="00A60B31" w:rsidRDefault="005F3F24" w:rsidP="00A60B31">
      <w:pPr>
        <w:pStyle w:val="a3"/>
        <w:jc w:val="left"/>
        <w:rPr>
          <w:b/>
        </w:rPr>
      </w:pPr>
      <w:r w:rsidRPr="005C0DB9">
        <w:br/>
      </w:r>
      <w:r w:rsidR="00A60B31">
        <w:rPr>
          <w:b/>
        </w:rPr>
        <w:t>О внесении изменений</w:t>
      </w:r>
    </w:p>
    <w:p w:rsidR="00A60B31" w:rsidRDefault="00A60B31" w:rsidP="00A60B31">
      <w:pPr>
        <w:pStyle w:val="a3"/>
        <w:jc w:val="left"/>
        <w:rPr>
          <w:b/>
        </w:rPr>
      </w:pPr>
      <w:r>
        <w:rPr>
          <w:b/>
        </w:rPr>
        <w:t>в постановление Администрации</w:t>
      </w:r>
    </w:p>
    <w:p w:rsidR="00A60B31" w:rsidRPr="005C0DB9" w:rsidRDefault="00A60B31" w:rsidP="00A60B31">
      <w:pPr>
        <w:pStyle w:val="a3"/>
        <w:jc w:val="left"/>
        <w:rPr>
          <w:b/>
        </w:rPr>
      </w:pPr>
      <w:r>
        <w:rPr>
          <w:b/>
        </w:rPr>
        <w:t xml:space="preserve">Первомайского МР от </w:t>
      </w:r>
      <w:r w:rsidRPr="00A60B31">
        <w:rPr>
          <w:b/>
        </w:rPr>
        <w:t>03.04.2015</w:t>
      </w:r>
      <w:r>
        <w:rPr>
          <w:b/>
        </w:rPr>
        <w:t xml:space="preserve"> </w:t>
      </w:r>
      <w:r w:rsidRPr="00A60B31">
        <w:rPr>
          <w:b/>
        </w:rPr>
        <w:t xml:space="preserve">№ 219  </w:t>
      </w:r>
    </w:p>
    <w:p w:rsidR="005F3F24" w:rsidRPr="005C0DB9" w:rsidRDefault="005F3F24" w:rsidP="005F3F24">
      <w:pPr>
        <w:spacing w:line="360" w:lineRule="auto"/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 </w:t>
      </w:r>
    </w:p>
    <w:p w:rsidR="005F3F24" w:rsidRPr="005C0DB9" w:rsidRDefault="00590D5F" w:rsidP="005F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B31">
        <w:rPr>
          <w:sz w:val="28"/>
          <w:szCs w:val="28"/>
        </w:rPr>
        <w:t xml:space="preserve"> связи с кадровыми изменениями,</w:t>
      </w:r>
    </w:p>
    <w:p w:rsidR="005F3F24" w:rsidRPr="002F016F" w:rsidRDefault="002F016F" w:rsidP="002F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5F3F24" w:rsidRPr="002F016F">
        <w:rPr>
          <w:sz w:val="28"/>
          <w:szCs w:val="28"/>
        </w:rPr>
        <w:t>ПОСТАНОВЛЯ</w:t>
      </w:r>
      <w:r w:rsidRPr="002F016F">
        <w:rPr>
          <w:sz w:val="28"/>
          <w:szCs w:val="28"/>
        </w:rPr>
        <w:t>ЕТ</w:t>
      </w:r>
      <w:r w:rsidR="005F3F24" w:rsidRPr="002F016F">
        <w:rPr>
          <w:sz w:val="28"/>
          <w:szCs w:val="28"/>
        </w:rPr>
        <w:t>:</w:t>
      </w:r>
    </w:p>
    <w:p w:rsidR="00A60B31" w:rsidRDefault="005F3F24" w:rsidP="00A60B31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1. </w:t>
      </w:r>
      <w:r w:rsidR="00590D5F">
        <w:rPr>
          <w:sz w:val="28"/>
          <w:szCs w:val="28"/>
        </w:rPr>
        <w:t>Внести изменения в</w:t>
      </w:r>
      <w:r w:rsidR="00A60B31">
        <w:rPr>
          <w:sz w:val="28"/>
          <w:szCs w:val="28"/>
        </w:rPr>
        <w:t xml:space="preserve"> постановление Администрации Первомайского муниципального от </w:t>
      </w:r>
      <w:r w:rsidR="00A60B31" w:rsidRPr="00A60B31">
        <w:rPr>
          <w:sz w:val="28"/>
          <w:szCs w:val="28"/>
        </w:rPr>
        <w:t>03.04.2015 № 219</w:t>
      </w:r>
      <w:r w:rsidR="00A60B31">
        <w:rPr>
          <w:sz w:val="28"/>
          <w:szCs w:val="28"/>
        </w:rPr>
        <w:t xml:space="preserve"> «О </w:t>
      </w:r>
      <w:r w:rsidR="00A60B31" w:rsidRPr="00A60B31">
        <w:rPr>
          <w:sz w:val="28"/>
          <w:szCs w:val="28"/>
        </w:rPr>
        <w:t>ком</w:t>
      </w:r>
      <w:r w:rsidR="00A60B31">
        <w:rPr>
          <w:sz w:val="28"/>
          <w:szCs w:val="28"/>
        </w:rPr>
        <w:t xml:space="preserve">иссии по повышению устойчивости функционирования экономики </w:t>
      </w:r>
      <w:r w:rsidR="00A60B31" w:rsidRPr="00A60B31">
        <w:rPr>
          <w:sz w:val="28"/>
          <w:szCs w:val="28"/>
        </w:rPr>
        <w:t>Первомайского муниципального района</w:t>
      </w:r>
      <w:r w:rsidR="00A60B31">
        <w:rPr>
          <w:sz w:val="28"/>
          <w:szCs w:val="28"/>
        </w:rPr>
        <w:t>», изложив приложении 1 в новой редакции (приложение 1)</w:t>
      </w:r>
    </w:p>
    <w:p w:rsidR="00A60B31" w:rsidRPr="005C0DB9" w:rsidRDefault="00A60B31" w:rsidP="00A60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5F3F24" w:rsidRDefault="005F3F24" w:rsidP="005F3F24">
      <w:pPr>
        <w:ind w:firstLine="709"/>
        <w:jc w:val="both"/>
        <w:rPr>
          <w:sz w:val="28"/>
          <w:szCs w:val="28"/>
        </w:rPr>
      </w:pPr>
    </w:p>
    <w:p w:rsidR="002F746A" w:rsidRPr="005C0DB9" w:rsidRDefault="002F746A" w:rsidP="005F3F24">
      <w:pPr>
        <w:ind w:firstLine="709"/>
        <w:jc w:val="both"/>
        <w:rPr>
          <w:sz w:val="28"/>
          <w:szCs w:val="28"/>
        </w:rPr>
      </w:pP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Глава муниципального района                                        И.И.Голядкина</w:t>
      </w: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10591A" w:rsidRDefault="0010591A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782C29">
      <w:pPr>
        <w:ind w:firstLine="300"/>
        <w:jc w:val="right"/>
        <w:rPr>
          <w:sz w:val="28"/>
          <w:szCs w:val="28"/>
        </w:rPr>
      </w:pPr>
    </w:p>
    <w:p w:rsidR="002F53A7" w:rsidRDefault="002F53A7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CF75B6">
      <w:pPr>
        <w:ind w:firstLine="300"/>
        <w:jc w:val="right"/>
        <w:rPr>
          <w:sz w:val="22"/>
          <w:szCs w:val="22"/>
        </w:rPr>
      </w:pPr>
    </w:p>
    <w:p w:rsidR="00FE673B" w:rsidRDefault="00FE673B" w:rsidP="00CF75B6">
      <w:pPr>
        <w:ind w:firstLine="300"/>
        <w:jc w:val="right"/>
        <w:rPr>
          <w:sz w:val="22"/>
          <w:szCs w:val="22"/>
        </w:rPr>
      </w:pPr>
    </w:p>
    <w:p w:rsidR="00FE673B" w:rsidRDefault="00FE673B" w:rsidP="00CF75B6">
      <w:pPr>
        <w:ind w:firstLine="300"/>
        <w:jc w:val="right"/>
        <w:rPr>
          <w:sz w:val="24"/>
          <w:szCs w:val="24"/>
        </w:rPr>
      </w:pP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lastRenderedPageBreak/>
        <w:t>Приложение к постановлению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Администрации от </w:t>
      </w:r>
      <w:r w:rsidR="0058708F" w:rsidRPr="0058708F">
        <w:rPr>
          <w:sz w:val="24"/>
          <w:szCs w:val="24"/>
        </w:rPr>
        <w:t>15.02.</w:t>
      </w:r>
      <w:r w:rsidRPr="00CF75B6">
        <w:rPr>
          <w:sz w:val="24"/>
          <w:szCs w:val="24"/>
        </w:rPr>
        <w:t xml:space="preserve">2018 № </w:t>
      </w:r>
      <w:r w:rsidR="0058708F">
        <w:rPr>
          <w:sz w:val="24"/>
          <w:szCs w:val="24"/>
        </w:rPr>
        <w:t>72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«Приложение 1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к постановлению Администрации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муниципального района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03.04.2015 № 219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proofErr w:type="gramStart"/>
      <w:r w:rsidRPr="00CF75B6">
        <w:rPr>
          <w:sz w:val="24"/>
          <w:szCs w:val="24"/>
        </w:rPr>
        <w:t>(в ред. постановления Администрации</w:t>
      </w:r>
      <w:proofErr w:type="gramEnd"/>
    </w:p>
    <w:p w:rsidR="00782C29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</w:t>
      </w:r>
      <w:r w:rsidR="0058708F" w:rsidRPr="0058708F">
        <w:rPr>
          <w:sz w:val="24"/>
          <w:szCs w:val="24"/>
        </w:rPr>
        <w:t>15.02.</w:t>
      </w:r>
      <w:r w:rsidRPr="00CF75B6">
        <w:rPr>
          <w:sz w:val="24"/>
          <w:szCs w:val="24"/>
        </w:rPr>
        <w:t xml:space="preserve">2018  № </w:t>
      </w:r>
      <w:r w:rsidR="0058708F">
        <w:rPr>
          <w:sz w:val="24"/>
          <w:szCs w:val="24"/>
        </w:rPr>
        <w:t>72</w:t>
      </w:r>
      <w:r w:rsidRPr="00CF75B6">
        <w:rPr>
          <w:sz w:val="24"/>
          <w:szCs w:val="24"/>
        </w:rPr>
        <w:t>)</w:t>
      </w:r>
      <w:r w:rsidR="00782C29" w:rsidRPr="00CF75B6">
        <w:rPr>
          <w:sz w:val="24"/>
          <w:szCs w:val="24"/>
        </w:rPr>
        <w:t xml:space="preserve"> 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a3"/>
        <w:jc w:val="center"/>
        <w:rPr>
          <w:b/>
        </w:rPr>
      </w:pPr>
    </w:p>
    <w:p w:rsidR="00782C29" w:rsidRPr="005C0DB9" w:rsidRDefault="00782C29" w:rsidP="00782C29">
      <w:pPr>
        <w:pStyle w:val="a3"/>
        <w:jc w:val="center"/>
        <w:rPr>
          <w:b/>
        </w:rPr>
      </w:pPr>
      <w:r w:rsidRPr="005C0DB9">
        <w:rPr>
          <w:b/>
        </w:rPr>
        <w:t>СОСТАВ</w:t>
      </w:r>
      <w:r w:rsidRPr="005C0DB9">
        <w:rPr>
          <w:b/>
        </w:rPr>
        <w:br/>
        <w:t>комиссии по повышению устойчивости</w:t>
      </w:r>
      <w:r w:rsidRPr="005C0DB9">
        <w:rPr>
          <w:b/>
        </w:rPr>
        <w:br/>
        <w:t xml:space="preserve">функционирования экономики </w:t>
      </w:r>
    </w:p>
    <w:p w:rsidR="00782C29" w:rsidRPr="005C0DB9" w:rsidRDefault="00363CE2" w:rsidP="00782C29">
      <w:pPr>
        <w:pStyle w:val="a3"/>
        <w:jc w:val="center"/>
        <w:rPr>
          <w:b/>
        </w:rPr>
      </w:pPr>
      <w:r>
        <w:rPr>
          <w:b/>
        </w:rPr>
        <w:t>П</w:t>
      </w:r>
      <w:r w:rsidR="00782C29" w:rsidRPr="005C0DB9">
        <w:rPr>
          <w:b/>
        </w:rPr>
        <w:t>ервомайского муниципального района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F3F24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F3F24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Кошкина Елена Ивановна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Первый заместитель Главы Администрации МР по экономике и управлению муниципальным имуществом,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комиссии</w:t>
            </w:r>
          </w:p>
        </w:tc>
      </w:tr>
      <w:tr w:rsidR="00782C29" w:rsidRPr="005F3F24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главы Администрации МР по социальной политике,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2C29" w:rsidRPr="005C0DB9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Власюк Лидия Петровна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Управляющая делами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0D69A7" w:rsidRDefault="005C0DB9" w:rsidP="00782C29">
      <w:pPr>
        <w:pStyle w:val="2"/>
        <w:tabs>
          <w:tab w:val="left" w:pos="1080"/>
        </w:tabs>
        <w:jc w:val="center"/>
        <w:rPr>
          <w:b w:val="0"/>
          <w:bCs w:val="0"/>
        </w:rPr>
      </w:pPr>
      <w:r w:rsidRPr="000D69A7">
        <w:rPr>
          <w:b w:val="0"/>
          <w:bCs w:val="0"/>
        </w:rPr>
        <w:t>СОСТАВ</w:t>
      </w:r>
    </w:p>
    <w:p w:rsidR="005C0DB9" w:rsidRPr="000D69A7" w:rsidRDefault="005C0DB9" w:rsidP="00782C29">
      <w:pPr>
        <w:pStyle w:val="2"/>
        <w:tabs>
          <w:tab w:val="left" w:pos="1080"/>
        </w:tabs>
        <w:jc w:val="center"/>
        <w:rPr>
          <w:b w:val="0"/>
          <w:bCs w:val="0"/>
        </w:rPr>
      </w:pPr>
      <w:r w:rsidRPr="000D69A7">
        <w:rPr>
          <w:b w:val="0"/>
          <w:bCs w:val="0"/>
        </w:rPr>
        <w:t>п</w:t>
      </w:r>
      <w:r w:rsidR="00782C29" w:rsidRPr="000D69A7">
        <w:rPr>
          <w:b w:val="0"/>
          <w:bCs w:val="0"/>
        </w:rPr>
        <w:t>одкомисси</w:t>
      </w:r>
      <w:r w:rsidRPr="000D69A7">
        <w:rPr>
          <w:b w:val="0"/>
          <w:bCs w:val="0"/>
        </w:rPr>
        <w:t xml:space="preserve">и </w:t>
      </w:r>
      <w:r w:rsidR="00782C29" w:rsidRPr="000D69A7">
        <w:rPr>
          <w:b w:val="0"/>
          <w:bCs w:val="0"/>
        </w:rPr>
        <w:t xml:space="preserve">по рациональному размещению 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  <w:r w:rsidRPr="000D69A7">
        <w:rPr>
          <w:b w:val="0"/>
          <w:bCs w:val="0"/>
        </w:rPr>
        <w:t>производительных сил района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Гузина Ирина Владимировна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правовым отделом Администрации МР,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Шитикова Ирина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lastRenderedPageBreak/>
              <w:t>Маркова Екатерина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Начальник отдела статистики,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Кононова Ирина Евгеньевна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развития с/х территорий, природопользования и охраны окружающей среды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Дмитриенко Наталья Анатольевна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строительства,  архитектуры и развития инфраструктуры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0D69A7" w:rsidRDefault="005C0DB9" w:rsidP="005C0DB9">
      <w:pPr>
        <w:pStyle w:val="2"/>
        <w:tabs>
          <w:tab w:val="left" w:pos="1080"/>
        </w:tabs>
        <w:jc w:val="center"/>
        <w:rPr>
          <w:b w:val="0"/>
          <w:bCs w:val="0"/>
        </w:rPr>
      </w:pPr>
      <w:r w:rsidRPr="000D69A7">
        <w:rPr>
          <w:b w:val="0"/>
          <w:bCs w:val="0"/>
        </w:rPr>
        <w:t>СОСТАВ</w:t>
      </w:r>
    </w:p>
    <w:p w:rsidR="00782C29" w:rsidRPr="000D69A7" w:rsidRDefault="005C0DB9" w:rsidP="005C0DB9">
      <w:pPr>
        <w:pStyle w:val="2"/>
        <w:tabs>
          <w:tab w:val="left" w:pos="1080"/>
        </w:tabs>
        <w:jc w:val="center"/>
        <w:rPr>
          <w:b w:val="0"/>
        </w:rPr>
      </w:pPr>
      <w:r w:rsidRPr="000D69A7">
        <w:rPr>
          <w:b w:val="0"/>
          <w:bCs w:val="0"/>
        </w:rPr>
        <w:t xml:space="preserve">подкомиссии </w:t>
      </w:r>
      <w:r w:rsidR="00782C29" w:rsidRPr="000D69A7">
        <w:rPr>
          <w:b w:val="0"/>
        </w:rPr>
        <w:t xml:space="preserve">по устойчивости топливно-энергетического комплекса, </w:t>
      </w:r>
    </w:p>
    <w:p w:rsidR="00782C29" w:rsidRPr="000D69A7" w:rsidRDefault="00782C29" w:rsidP="00782C29">
      <w:pPr>
        <w:pStyle w:val="2"/>
        <w:tabs>
          <w:tab w:val="left" w:pos="1080"/>
        </w:tabs>
        <w:jc w:val="center"/>
        <w:rPr>
          <w:b w:val="0"/>
        </w:rPr>
      </w:pPr>
      <w:r w:rsidRPr="000D69A7">
        <w:rPr>
          <w:b w:val="0"/>
        </w:rPr>
        <w:t>промышленного производства и транспортной системы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Марочкина Ирина Валериевна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Заместитель главы Администрации </w:t>
            </w:r>
            <w:r w:rsidR="00782C29" w:rsidRPr="005C0DB9">
              <w:rPr>
                <w:sz w:val="28"/>
                <w:szCs w:val="28"/>
              </w:rPr>
              <w:t>МР</w:t>
            </w:r>
            <w:r w:rsidRPr="005C0DB9">
              <w:rPr>
                <w:sz w:val="28"/>
                <w:szCs w:val="28"/>
              </w:rPr>
              <w:t xml:space="preserve"> по строительству и развитию инфраструктуры</w:t>
            </w:r>
            <w:r w:rsidR="00782C29" w:rsidRPr="005C0DB9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Кустова Ольга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Главный специалист</w:t>
            </w:r>
            <w:r w:rsidR="00782C29" w:rsidRPr="005C0DB9">
              <w:rPr>
                <w:sz w:val="28"/>
                <w:szCs w:val="28"/>
              </w:rPr>
              <w:t xml:space="preserve">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Власенко Александр Михайлович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Первомайского филиала ГП ЯРДОРМОСТ,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Колесов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DB25D9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Ген. д</w:t>
            </w:r>
            <w:r w:rsidR="001A6968" w:rsidRPr="005C0DB9">
              <w:rPr>
                <w:sz w:val="28"/>
                <w:szCs w:val="28"/>
              </w:rPr>
              <w:t>иректор АО «Первомайское КХ»,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D002D0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 Александр Вячеславович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968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Начальник Первомайского РЭС </w:t>
            </w:r>
            <w:r w:rsidR="00DB25D9">
              <w:rPr>
                <w:sz w:val="28"/>
                <w:szCs w:val="28"/>
              </w:rPr>
              <w:t>П</w:t>
            </w:r>
            <w:r w:rsidRPr="005C0DB9">
              <w:rPr>
                <w:sz w:val="28"/>
                <w:szCs w:val="28"/>
              </w:rPr>
              <w:t>АО «МРСК Центра» - «Ярэнерго»,</w:t>
            </w:r>
          </w:p>
          <w:p w:rsidR="00782C29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0474D7" w:rsidRDefault="000474D7" w:rsidP="005C0DB9">
      <w:pPr>
        <w:ind w:firstLine="300"/>
        <w:jc w:val="center"/>
        <w:rPr>
          <w:b/>
          <w:sz w:val="28"/>
          <w:szCs w:val="28"/>
        </w:rPr>
      </w:pPr>
    </w:p>
    <w:p w:rsidR="000474D7" w:rsidRDefault="000474D7" w:rsidP="005C0DB9">
      <w:pPr>
        <w:ind w:firstLine="300"/>
        <w:jc w:val="center"/>
        <w:rPr>
          <w:b/>
          <w:sz w:val="28"/>
          <w:szCs w:val="28"/>
        </w:rPr>
      </w:pPr>
    </w:p>
    <w:p w:rsidR="000474D7" w:rsidRDefault="000474D7" w:rsidP="005C0DB9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lastRenderedPageBreak/>
        <w:t>СОСТАВ</w:t>
      </w:r>
    </w:p>
    <w:p w:rsidR="005C0DB9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1A6968" w:rsidRPr="000D69A7">
        <w:rPr>
          <w:sz w:val="28"/>
          <w:szCs w:val="28"/>
        </w:rPr>
        <w:t xml:space="preserve">по устойчивости агропромышленного комплекса, </w:t>
      </w:r>
    </w:p>
    <w:p w:rsidR="00782C29" w:rsidRPr="000D69A7" w:rsidRDefault="001A6968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сферы обращения и услуг</w:t>
      </w:r>
    </w:p>
    <w:p w:rsidR="009306C8" w:rsidRPr="005C0DB9" w:rsidRDefault="009306C8" w:rsidP="00AD26FD">
      <w:pPr>
        <w:ind w:firstLine="30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Сидоров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7DB" w:rsidRPr="005C0DB9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Заведующий отделом </w:t>
            </w:r>
            <w:r w:rsidR="008A681B" w:rsidRPr="005C0DB9">
              <w:rPr>
                <w:sz w:val="28"/>
                <w:szCs w:val="28"/>
              </w:rPr>
              <w:t>развития с/х территорий, природопользования и охраны окружающей среды Администрации МР</w:t>
            </w:r>
            <w:r w:rsidR="008D1431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 Андрей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отделом развития с/х территорий, природопользования и охраны окружающей среды Администрации МР,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Сиротина Лариса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отделом экономики, муниципального заказа и предпринимательской деятельности,</w:t>
            </w:r>
          </w:p>
          <w:p w:rsidR="009306C8" w:rsidRPr="005C0DB9" w:rsidRDefault="009306C8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Default="009306C8" w:rsidP="009306C8">
      <w:pPr>
        <w:ind w:firstLine="300"/>
        <w:jc w:val="center"/>
        <w:rPr>
          <w:b/>
          <w:sz w:val="28"/>
          <w:szCs w:val="28"/>
        </w:rPr>
      </w:pPr>
    </w:p>
    <w:p w:rsidR="007E2C7D" w:rsidRPr="005C0DB9" w:rsidRDefault="007E2C7D" w:rsidP="009306C8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СОСТАВ</w:t>
      </w:r>
    </w:p>
    <w:p w:rsidR="00782C29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9306C8" w:rsidRPr="000D69A7">
        <w:rPr>
          <w:sz w:val="28"/>
          <w:szCs w:val="28"/>
        </w:rPr>
        <w:t>по устойчивости социальной сферы</w:t>
      </w: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Воронина Елена Федоровна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352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Начальник отдела труда и социальной поддержки населения Администрации МР</w:t>
            </w:r>
            <w:r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0327E5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Левандовская Марина Викторовна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15" w:rsidRPr="005C0DB9" w:rsidRDefault="00141787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141787">
              <w:rPr>
                <w:sz w:val="28"/>
                <w:szCs w:val="28"/>
              </w:rPr>
              <w:t>отдела труда и социальной поддержки населения Администрации МР</w:t>
            </w:r>
            <w:r w:rsidR="00094315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85024" w:rsidRDefault="00DB25D9" w:rsidP="00A765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024">
              <w:rPr>
                <w:color w:val="000000" w:themeColor="text1"/>
                <w:sz w:val="28"/>
                <w:szCs w:val="28"/>
              </w:rPr>
              <w:t>Носова Ирина Алек</w:t>
            </w:r>
            <w:bookmarkStart w:id="0" w:name="_GoBack"/>
            <w:bookmarkEnd w:id="0"/>
            <w:r w:rsidRPr="00585024">
              <w:rPr>
                <w:color w:val="000000" w:themeColor="text1"/>
                <w:sz w:val="28"/>
                <w:szCs w:val="28"/>
              </w:rPr>
              <w:t>сандровна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89" w:rsidRPr="00585024" w:rsidRDefault="00290789" w:rsidP="002907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024">
              <w:rPr>
                <w:color w:val="000000" w:themeColor="text1"/>
                <w:sz w:val="28"/>
                <w:szCs w:val="28"/>
              </w:rPr>
              <w:t>Директор МУ «Первомайский комплексный центр социального обслуживания населения»,</w:t>
            </w:r>
          </w:p>
          <w:p w:rsidR="009306C8" w:rsidRPr="00585024" w:rsidRDefault="009306C8" w:rsidP="002907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024">
              <w:rPr>
                <w:color w:val="000000" w:themeColor="text1"/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9B4352" w:rsidP="00D97FB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Тепляков Александр Александрович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BC" w:rsidRPr="009B4352" w:rsidRDefault="009B4352" w:rsidP="00A765DC">
            <w:pPr>
              <w:jc w:val="both"/>
              <w:rPr>
                <w:sz w:val="28"/>
                <w:szCs w:val="28"/>
              </w:rPr>
            </w:pPr>
            <w:proofErr w:type="gramStart"/>
            <w:r w:rsidRPr="009B4352">
              <w:rPr>
                <w:sz w:val="28"/>
                <w:szCs w:val="28"/>
              </w:rPr>
              <w:t>Главный врач ГУЗ Пречистенская ЦРБ,</w:t>
            </w:r>
            <w:r w:rsidR="00D97FBC" w:rsidRPr="009B4352">
              <w:rPr>
                <w:sz w:val="28"/>
                <w:szCs w:val="28"/>
              </w:rPr>
              <w:t>,</w:t>
            </w:r>
            <w:proofErr w:type="gramEnd"/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Член подкомиссии</w:t>
            </w:r>
          </w:p>
        </w:tc>
      </w:tr>
    </w:tbl>
    <w:p w:rsidR="005C0DB9" w:rsidRDefault="005C0DB9" w:rsidP="009306C8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lastRenderedPageBreak/>
        <w:t>СОСТАВ</w:t>
      </w:r>
    </w:p>
    <w:p w:rsidR="009306C8" w:rsidRPr="000D69A7" w:rsidRDefault="005C0DB9" w:rsidP="005C0DB9">
      <w:pPr>
        <w:ind w:firstLine="300"/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9306C8" w:rsidRPr="000D69A7">
        <w:rPr>
          <w:sz w:val="28"/>
          <w:szCs w:val="28"/>
        </w:rPr>
        <w:t>по устойчивости функционирования управления</w:t>
      </w:r>
    </w:p>
    <w:p w:rsidR="005C0DB9" w:rsidRPr="005C0DB9" w:rsidRDefault="005C0DB9" w:rsidP="005C0DB9">
      <w:pPr>
        <w:ind w:firstLine="30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Мебель Юрий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C0DB9">
              <w:rPr>
                <w:sz w:val="28"/>
                <w:szCs w:val="28"/>
              </w:rPr>
              <w:t>Пречистое</w:t>
            </w:r>
            <w:proofErr w:type="gramEnd"/>
            <w:r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E02F7D" w:rsidP="00E02F7D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9B4352" w:rsidRDefault="00E02F7D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 xml:space="preserve">Начальник ЕДДС </w:t>
            </w:r>
            <w:proofErr w:type="gramStart"/>
            <w:r w:rsidRPr="009B4352">
              <w:rPr>
                <w:sz w:val="28"/>
                <w:szCs w:val="28"/>
              </w:rPr>
              <w:t>Первомайского</w:t>
            </w:r>
            <w:proofErr w:type="gramEnd"/>
            <w:r w:rsidRPr="009B4352">
              <w:rPr>
                <w:sz w:val="28"/>
                <w:szCs w:val="28"/>
              </w:rPr>
              <w:t xml:space="preserve"> МР,</w:t>
            </w:r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Пречистенского сельского поселения, 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Кукобойского сельского поселения,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Pr="005C0DB9" w:rsidRDefault="009306C8" w:rsidP="00921593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2803A0" w:rsidRPr="005C0DB9" w:rsidRDefault="002803A0" w:rsidP="006537E2">
      <w:pPr>
        <w:pStyle w:val="2"/>
        <w:tabs>
          <w:tab w:val="left" w:pos="1080"/>
        </w:tabs>
        <w:ind w:firstLine="0"/>
        <w:rPr>
          <w:b w:val="0"/>
          <w:bCs w:val="0"/>
        </w:rPr>
      </w:pPr>
    </w:p>
    <w:sectPr w:rsidR="002803A0" w:rsidRPr="005C0DB9" w:rsidSect="005C0DB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C4" w:rsidRDefault="00C145C4" w:rsidP="007E2C7D">
      <w:r>
        <w:separator/>
      </w:r>
    </w:p>
  </w:endnote>
  <w:endnote w:type="continuationSeparator" w:id="0">
    <w:p w:rsidR="00C145C4" w:rsidRDefault="00C145C4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C4" w:rsidRDefault="00C145C4" w:rsidP="007E2C7D">
      <w:r>
        <w:separator/>
      </w:r>
    </w:p>
  </w:footnote>
  <w:footnote w:type="continuationSeparator" w:id="0">
    <w:p w:rsidR="00C145C4" w:rsidRDefault="00C145C4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17EE6"/>
    <w:rsid w:val="000327E5"/>
    <w:rsid w:val="000474D7"/>
    <w:rsid w:val="00057ACD"/>
    <w:rsid w:val="00094315"/>
    <w:rsid w:val="000C2249"/>
    <w:rsid w:val="000D69A7"/>
    <w:rsid w:val="000F79E3"/>
    <w:rsid w:val="0010591A"/>
    <w:rsid w:val="00141787"/>
    <w:rsid w:val="0018443F"/>
    <w:rsid w:val="001A6968"/>
    <w:rsid w:val="001B494B"/>
    <w:rsid w:val="00201795"/>
    <w:rsid w:val="00203C89"/>
    <w:rsid w:val="002803A0"/>
    <w:rsid w:val="00290789"/>
    <w:rsid w:val="002F016F"/>
    <w:rsid w:val="002F53A7"/>
    <w:rsid w:val="002F746A"/>
    <w:rsid w:val="00363CE2"/>
    <w:rsid w:val="00397239"/>
    <w:rsid w:val="003C48C8"/>
    <w:rsid w:val="003D452F"/>
    <w:rsid w:val="00502AB7"/>
    <w:rsid w:val="00542E1A"/>
    <w:rsid w:val="00585024"/>
    <w:rsid w:val="0058708F"/>
    <w:rsid w:val="00590D5F"/>
    <w:rsid w:val="00597B51"/>
    <w:rsid w:val="005C0DB9"/>
    <w:rsid w:val="005F20D8"/>
    <w:rsid w:val="005F3F24"/>
    <w:rsid w:val="00630ED3"/>
    <w:rsid w:val="00644C51"/>
    <w:rsid w:val="006537E2"/>
    <w:rsid w:val="006848BD"/>
    <w:rsid w:val="006A06DF"/>
    <w:rsid w:val="00702D53"/>
    <w:rsid w:val="00711F8F"/>
    <w:rsid w:val="0073670B"/>
    <w:rsid w:val="00782C29"/>
    <w:rsid w:val="00786514"/>
    <w:rsid w:val="00793E6F"/>
    <w:rsid w:val="00795280"/>
    <w:rsid w:val="007E2C7D"/>
    <w:rsid w:val="007E67DB"/>
    <w:rsid w:val="00864795"/>
    <w:rsid w:val="008A681B"/>
    <w:rsid w:val="008B1297"/>
    <w:rsid w:val="008B2C9B"/>
    <w:rsid w:val="008D1431"/>
    <w:rsid w:val="008F502C"/>
    <w:rsid w:val="00921593"/>
    <w:rsid w:val="009306C8"/>
    <w:rsid w:val="00950D51"/>
    <w:rsid w:val="00962BC7"/>
    <w:rsid w:val="009B4352"/>
    <w:rsid w:val="009E5396"/>
    <w:rsid w:val="00A60B31"/>
    <w:rsid w:val="00AC3C9B"/>
    <w:rsid w:val="00AD26FD"/>
    <w:rsid w:val="00C145C4"/>
    <w:rsid w:val="00C27EA1"/>
    <w:rsid w:val="00C55F92"/>
    <w:rsid w:val="00CA0606"/>
    <w:rsid w:val="00CB51F9"/>
    <w:rsid w:val="00CF2683"/>
    <w:rsid w:val="00CF75B6"/>
    <w:rsid w:val="00D002D0"/>
    <w:rsid w:val="00D7520E"/>
    <w:rsid w:val="00D774FD"/>
    <w:rsid w:val="00D97FBC"/>
    <w:rsid w:val="00DB25D9"/>
    <w:rsid w:val="00DC0FD0"/>
    <w:rsid w:val="00DF02E1"/>
    <w:rsid w:val="00E02F7D"/>
    <w:rsid w:val="00E23350"/>
    <w:rsid w:val="00E572D4"/>
    <w:rsid w:val="00E84001"/>
    <w:rsid w:val="00EE5449"/>
    <w:rsid w:val="00F72D32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33</cp:revision>
  <cp:lastPrinted>2015-04-03T12:01:00Z</cp:lastPrinted>
  <dcterms:created xsi:type="dcterms:W3CDTF">2015-04-02T11:37:00Z</dcterms:created>
  <dcterms:modified xsi:type="dcterms:W3CDTF">2018-07-06T05:40:00Z</dcterms:modified>
</cp:coreProperties>
</file>