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2E" w:rsidRDefault="00383C2E" w:rsidP="003D18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D1838" w:rsidRDefault="003D1838" w:rsidP="003D18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АДМИНИСТРАЦИИ  ПЕРВОМАЙСКОГО МУНИЦИПАЛЬНОГО РАЙОНА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3D1838" w:rsidRPr="00B91426" w:rsidRDefault="003D1838" w:rsidP="003D18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="00180A82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30.10.2017</w:t>
      </w:r>
      <w:proofErr w:type="gramEnd"/>
      <w:r w:rsidR="0000355A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№</w:t>
      </w:r>
      <w:r w:rsidR="0099609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="00180A82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662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</w:t>
      </w:r>
      <w:r w:rsidR="00967DEE">
        <w:rPr>
          <w:rFonts w:ascii="Times New Roman" w:eastAsia="Times New Roman" w:hAnsi="Times New Roman"/>
          <w:b/>
          <w:sz w:val="24"/>
          <w:szCs w:val="24"/>
          <w:lang w:eastAsia="ru-RU"/>
        </w:rPr>
        <w:t>го муниципального района на 2017-2019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3D1838" w:rsidRDefault="003D1838" w:rsidP="003D1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ПЕРВОМАЙСКОГО МУНИЦИПАЛЬНОГО РАЙОНА</w:t>
      </w:r>
    </w:p>
    <w:p w:rsidR="003D1838" w:rsidRDefault="003D1838" w:rsidP="003D183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1838" w:rsidRDefault="003D1838" w:rsidP="003D18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</w:t>
      </w:r>
      <w:r w:rsidR="00967DEE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района на 2017-2019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годы», утвержденную постановлением Администрации Первомайс</w:t>
      </w:r>
      <w:r w:rsidR="00967DEE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района от 22.12.2016 г. № 682</w:t>
      </w:r>
      <w:r w:rsidR="003119D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5D5B4C" w:rsidRDefault="005D5B4C" w:rsidP="005D5B4C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EFF" w:rsidRPr="00383C2E" w:rsidRDefault="0094600E" w:rsidP="0094600E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9DA">
        <w:rPr>
          <w:rFonts w:ascii="Times New Roman" w:eastAsia="Times New Roman" w:hAnsi="Times New Roman"/>
          <w:sz w:val="24"/>
          <w:szCs w:val="24"/>
          <w:lang w:eastAsia="ru-RU"/>
        </w:rPr>
        <w:t>В приложение № 1 П</w:t>
      </w:r>
      <w:r w:rsidR="00C01D40">
        <w:rPr>
          <w:rFonts w:ascii="Times New Roman" w:eastAsia="Times New Roman" w:hAnsi="Times New Roman"/>
          <w:sz w:val="24"/>
          <w:szCs w:val="24"/>
          <w:lang w:eastAsia="ru-RU"/>
        </w:rPr>
        <w:t>рограммы «Перечень мероприятий, планируемых к реализации в рамках муниципальной программы «Социальная поддержка населения Первомайского муниципал</w:t>
      </w:r>
      <w:r w:rsidR="00F550FE">
        <w:rPr>
          <w:rFonts w:ascii="Times New Roman" w:eastAsia="Times New Roman" w:hAnsi="Times New Roman"/>
          <w:sz w:val="24"/>
          <w:szCs w:val="24"/>
          <w:lang w:eastAsia="ru-RU"/>
        </w:rPr>
        <w:t>ьного района на 2017-2019</w:t>
      </w:r>
      <w:r w:rsidR="00AF27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C01D40" w:rsidRPr="00AF2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B4C" w:rsidRPr="00AF27E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D40" w:rsidRPr="00AF2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93112" w:rsidRPr="00AF27E6">
        <w:rPr>
          <w:rFonts w:ascii="Times New Roman" w:hAnsi="Times New Roman"/>
          <w:sz w:val="24"/>
          <w:szCs w:val="24"/>
        </w:rPr>
        <w:t>подпрограмм</w:t>
      </w:r>
      <w:r w:rsidR="005D5B4C" w:rsidRPr="00AF27E6">
        <w:rPr>
          <w:rFonts w:ascii="Times New Roman" w:hAnsi="Times New Roman"/>
          <w:sz w:val="24"/>
          <w:szCs w:val="24"/>
        </w:rPr>
        <w:t xml:space="preserve">е </w:t>
      </w:r>
      <w:r w:rsidR="00967DEE" w:rsidRPr="00AF27E6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967DEE" w:rsidRPr="00AF27E6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 Первомайского муниципального района на 2017-2019 годы»</w:t>
      </w:r>
      <w:r w:rsidR="00AF27E6">
        <w:rPr>
          <w:rFonts w:ascii="Times New Roman" w:hAnsi="Times New Roman"/>
          <w:sz w:val="24"/>
          <w:szCs w:val="24"/>
        </w:rPr>
        <w:t xml:space="preserve"> </w:t>
      </w:r>
      <w:r w:rsidR="00B27BEF">
        <w:rPr>
          <w:rFonts w:ascii="Times New Roman" w:hAnsi="Times New Roman"/>
          <w:sz w:val="24"/>
          <w:szCs w:val="24"/>
        </w:rPr>
        <w:t>строки</w:t>
      </w:r>
      <w:r w:rsidR="00AF2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3, 6, 8, </w:t>
      </w:r>
      <w:r w:rsidR="00AF27E6">
        <w:rPr>
          <w:rFonts w:ascii="Times New Roman" w:hAnsi="Times New Roman"/>
          <w:sz w:val="24"/>
          <w:szCs w:val="24"/>
        </w:rPr>
        <w:t>9, 10</w:t>
      </w:r>
      <w:r>
        <w:rPr>
          <w:rFonts w:ascii="Times New Roman" w:hAnsi="Times New Roman"/>
          <w:sz w:val="24"/>
          <w:szCs w:val="24"/>
        </w:rPr>
        <w:t>, 14</w:t>
      </w:r>
      <w:r w:rsidR="00AF27E6">
        <w:rPr>
          <w:rFonts w:ascii="Times New Roman" w:hAnsi="Times New Roman"/>
          <w:sz w:val="24"/>
          <w:szCs w:val="24"/>
        </w:rPr>
        <w:t xml:space="preserve"> </w:t>
      </w:r>
      <w:r w:rsidR="00C01D40" w:rsidRPr="00AF27E6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383C2E" w:rsidRDefault="00383C2E" w:rsidP="00383C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383C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383C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0FE" w:rsidRDefault="00F550FE" w:rsidP="00383C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E6029" w:rsidRDefault="004E6029" w:rsidP="00C01D40">
      <w:pPr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763"/>
        <w:gridCol w:w="2580"/>
        <w:gridCol w:w="2523"/>
        <w:gridCol w:w="1926"/>
        <w:gridCol w:w="1037"/>
        <w:gridCol w:w="1213"/>
        <w:gridCol w:w="1134"/>
        <w:gridCol w:w="1276"/>
      </w:tblGrid>
      <w:tr w:rsidR="0094600E" w:rsidRPr="006E6332" w:rsidTr="0094600E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праздника «День Победы»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Первомайского муниципального района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4600E" w:rsidRPr="006E6332" w:rsidTr="00920C78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Туристические поездки в музеи, театры и цирк</w:t>
            </w:r>
            <w:r w:rsidR="00325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ветеранов и членов ВОИ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Первомайского муниципального района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325124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94600E" w:rsidRPr="006E6332" w:rsidTr="00920C78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активистов ветеранского движения, поздравление долгожителей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0E" w:rsidRPr="006E6332" w:rsidRDefault="0094600E" w:rsidP="00E65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Первомайского муниципального района 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E65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E" w:rsidRPr="006E6332" w:rsidRDefault="0094600E" w:rsidP="0038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600E" w:rsidRPr="006E6332" w:rsidTr="001F6D29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600E" w:rsidRPr="006E6332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 инвалида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4600E" w:rsidRPr="006E6332" w:rsidTr="00E02F5A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 фестиваль творчества членов ВОИ «Нашей жизни осень золотая»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0E" w:rsidRPr="006E6332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0E" w:rsidRPr="006E6332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4600E" w:rsidRPr="006E6332" w:rsidTr="00E02F5A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членов ВОИ в музеи и театры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0E" w:rsidRPr="006E6332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0E" w:rsidRDefault="0094600E" w:rsidP="00946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Pr="006E6332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E" w:rsidRDefault="0094600E" w:rsidP="009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4E6029" w:rsidRDefault="004E6029" w:rsidP="002C7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6029" w:rsidSect="00F550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2DC7" w:rsidRDefault="00662DC7" w:rsidP="0043199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311" w:rsidRDefault="00EC4311" w:rsidP="007A158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C4311" w:rsidRDefault="00EC4311" w:rsidP="00967DEE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возложить на заместителя Главы Администрации муниципального района по социальной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Анатолия  Витальевича.</w:t>
      </w:r>
    </w:p>
    <w:p w:rsidR="00EC4311" w:rsidRDefault="00EC4311" w:rsidP="00967DEE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EC4311" w:rsidRDefault="00EC4311" w:rsidP="00EC4311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EC4311" w:rsidRDefault="00EC4311" w:rsidP="00EC4311">
      <w:pPr>
        <w:pStyle w:val="a4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4E6029" w:rsidRPr="0043199F" w:rsidRDefault="00EC4311" w:rsidP="0043199F">
      <w:pPr>
        <w:pStyle w:val="a4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</w:t>
      </w:r>
      <w:r w:rsidR="008E645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И.И. Голядкина</w:t>
      </w:r>
    </w:p>
    <w:sectPr w:rsidR="004E6029" w:rsidRPr="0043199F" w:rsidSect="008E6457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780E"/>
    <w:multiLevelType w:val="multilevel"/>
    <w:tmpl w:val="F55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9812CC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8"/>
    <w:rsid w:val="0000355A"/>
    <w:rsid w:val="00180A82"/>
    <w:rsid w:val="00197C24"/>
    <w:rsid w:val="001C4787"/>
    <w:rsid w:val="002148CB"/>
    <w:rsid w:val="003119DA"/>
    <w:rsid w:val="00325124"/>
    <w:rsid w:val="00383C2E"/>
    <w:rsid w:val="003A70CA"/>
    <w:rsid w:val="003C15E5"/>
    <w:rsid w:val="003D1838"/>
    <w:rsid w:val="00403EE1"/>
    <w:rsid w:val="00413F2E"/>
    <w:rsid w:val="0043199F"/>
    <w:rsid w:val="00454B0C"/>
    <w:rsid w:val="00463611"/>
    <w:rsid w:val="00477407"/>
    <w:rsid w:val="00486D01"/>
    <w:rsid w:val="004E6029"/>
    <w:rsid w:val="005B662C"/>
    <w:rsid w:val="005B6DDB"/>
    <w:rsid w:val="005D5B4C"/>
    <w:rsid w:val="005E26DF"/>
    <w:rsid w:val="005F15E5"/>
    <w:rsid w:val="00662DC7"/>
    <w:rsid w:val="00676525"/>
    <w:rsid w:val="00693112"/>
    <w:rsid w:val="006E1089"/>
    <w:rsid w:val="007A1582"/>
    <w:rsid w:val="008848B6"/>
    <w:rsid w:val="008B52EB"/>
    <w:rsid w:val="008C46D8"/>
    <w:rsid w:val="008E6457"/>
    <w:rsid w:val="0094600E"/>
    <w:rsid w:val="00967DEE"/>
    <w:rsid w:val="00996099"/>
    <w:rsid w:val="00A066D5"/>
    <w:rsid w:val="00A37DE8"/>
    <w:rsid w:val="00A91EFF"/>
    <w:rsid w:val="00AC2DE5"/>
    <w:rsid w:val="00AF27E6"/>
    <w:rsid w:val="00AF31D2"/>
    <w:rsid w:val="00B27BEF"/>
    <w:rsid w:val="00B82F47"/>
    <w:rsid w:val="00B83D32"/>
    <w:rsid w:val="00B91426"/>
    <w:rsid w:val="00BD2F87"/>
    <w:rsid w:val="00BF7729"/>
    <w:rsid w:val="00C01D40"/>
    <w:rsid w:val="00CB30A0"/>
    <w:rsid w:val="00D15361"/>
    <w:rsid w:val="00D176F4"/>
    <w:rsid w:val="00DB6B92"/>
    <w:rsid w:val="00EA3DD1"/>
    <w:rsid w:val="00EC4311"/>
    <w:rsid w:val="00F40C53"/>
    <w:rsid w:val="00F550FE"/>
    <w:rsid w:val="00F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F5C7-473B-492E-8BDD-3E839E2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1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1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3938-E35C-4467-9D8D-C5A2CE8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23</cp:revision>
  <cp:lastPrinted>2017-11-03T07:10:00Z</cp:lastPrinted>
  <dcterms:created xsi:type="dcterms:W3CDTF">2017-09-07T09:23:00Z</dcterms:created>
  <dcterms:modified xsi:type="dcterms:W3CDTF">2017-11-03T07:11:00Z</dcterms:modified>
</cp:coreProperties>
</file>