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9D" w:rsidRPr="00B01D2A" w:rsidRDefault="00304F9D" w:rsidP="00304F9D">
      <w:pPr>
        <w:pStyle w:val="a3"/>
        <w:rPr>
          <w:sz w:val="26"/>
          <w:szCs w:val="26"/>
        </w:rPr>
      </w:pPr>
      <w:proofErr w:type="gramStart"/>
      <w:r w:rsidRPr="00B01D2A">
        <w:rPr>
          <w:sz w:val="26"/>
          <w:szCs w:val="26"/>
        </w:rPr>
        <w:t>П</w:t>
      </w:r>
      <w:proofErr w:type="gramEnd"/>
      <w:r w:rsidRPr="00B01D2A">
        <w:rPr>
          <w:sz w:val="26"/>
          <w:szCs w:val="26"/>
        </w:rPr>
        <w:t xml:space="preserve"> О С Т А Н О В Л Е Н И Е</w:t>
      </w:r>
    </w:p>
    <w:p w:rsidR="00304F9D" w:rsidRPr="008A24D9" w:rsidRDefault="00304F9D" w:rsidP="00304F9D">
      <w:pPr>
        <w:jc w:val="center"/>
        <w:rPr>
          <w:rFonts w:ascii="Times New Roman" w:hAnsi="Times New Roman"/>
          <w:b/>
          <w:sz w:val="26"/>
          <w:szCs w:val="26"/>
        </w:rPr>
      </w:pPr>
      <w:r w:rsidRPr="008A24D9">
        <w:rPr>
          <w:rFonts w:ascii="Times New Roman" w:hAnsi="Times New Roman"/>
          <w:b/>
          <w:sz w:val="26"/>
          <w:szCs w:val="26"/>
        </w:rPr>
        <w:t>АДМИНИСТРАЦИИ ПЕРВОМАЙСКОГО МУНИЦИПАЛЬНОГО РАЙОНА</w:t>
      </w:r>
    </w:p>
    <w:p w:rsidR="00304F9D" w:rsidRPr="00BE0E80" w:rsidRDefault="00C17E23" w:rsidP="00786310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</w:t>
      </w:r>
      <w:r w:rsidR="00304F9D" w:rsidRPr="00BE0E80">
        <w:rPr>
          <w:rFonts w:ascii="Times New Roman" w:hAnsi="Times New Roman" w:cs="Times New Roman"/>
          <w:b/>
          <w:sz w:val="26"/>
          <w:szCs w:val="26"/>
        </w:rPr>
        <w:t>.</w:t>
      </w:r>
      <w:r w:rsidR="00B6152F">
        <w:rPr>
          <w:rFonts w:ascii="Times New Roman" w:hAnsi="Times New Roman" w:cs="Times New Roman"/>
          <w:b/>
          <w:sz w:val="26"/>
          <w:szCs w:val="26"/>
        </w:rPr>
        <w:t>0</w:t>
      </w:r>
      <w:r w:rsidR="00304F9D" w:rsidRPr="00BE0E80">
        <w:rPr>
          <w:rFonts w:ascii="Times New Roman" w:hAnsi="Times New Roman" w:cs="Times New Roman"/>
          <w:b/>
          <w:sz w:val="26"/>
          <w:szCs w:val="26"/>
        </w:rPr>
        <w:t>1.201</w:t>
      </w:r>
      <w:r w:rsidR="00B6152F">
        <w:rPr>
          <w:rFonts w:ascii="Times New Roman" w:hAnsi="Times New Roman" w:cs="Times New Roman"/>
          <w:b/>
          <w:sz w:val="26"/>
          <w:szCs w:val="26"/>
        </w:rPr>
        <w:t>7</w:t>
      </w:r>
      <w:r w:rsidR="00123A81" w:rsidRPr="00BE0E80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304F9D" w:rsidRPr="00BE0E80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091B8F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04F9D" w:rsidRPr="00BE0E8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№</w:t>
      </w:r>
      <w:r w:rsidR="00B6152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10</w:t>
      </w:r>
    </w:p>
    <w:p w:rsidR="00304F9D" w:rsidRDefault="00304F9D" w:rsidP="00BE0E80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E0E80">
        <w:rPr>
          <w:rFonts w:ascii="Times New Roman" w:hAnsi="Times New Roman" w:cs="Times New Roman"/>
          <w:b/>
          <w:sz w:val="26"/>
          <w:szCs w:val="26"/>
        </w:rPr>
        <w:t>п</w:t>
      </w:r>
      <w:proofErr w:type="gramStart"/>
      <w:r w:rsidRPr="00BE0E80">
        <w:rPr>
          <w:rFonts w:ascii="Times New Roman" w:hAnsi="Times New Roman" w:cs="Times New Roman"/>
          <w:b/>
          <w:sz w:val="26"/>
          <w:szCs w:val="26"/>
        </w:rPr>
        <w:t>.П</w:t>
      </w:r>
      <w:proofErr w:type="gramEnd"/>
      <w:r w:rsidRPr="00BE0E80">
        <w:rPr>
          <w:rFonts w:ascii="Times New Roman" w:hAnsi="Times New Roman" w:cs="Times New Roman"/>
          <w:b/>
          <w:sz w:val="26"/>
          <w:szCs w:val="26"/>
        </w:rPr>
        <w:t>речистое</w:t>
      </w:r>
      <w:proofErr w:type="spellEnd"/>
    </w:p>
    <w:p w:rsidR="00BE0E80" w:rsidRPr="00BE0E80" w:rsidRDefault="00BE0E80" w:rsidP="00BE0E80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3607" w:rsidRDefault="00BF3607" w:rsidP="00304F9D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перечня объектов </w:t>
      </w:r>
    </w:p>
    <w:p w:rsidR="00304F9D" w:rsidRDefault="00BF3607" w:rsidP="00304F9D">
      <w:pPr>
        <w:pStyle w:val="1"/>
        <w:rPr>
          <w:sz w:val="26"/>
          <w:szCs w:val="26"/>
        </w:rPr>
      </w:pPr>
      <w:r>
        <w:rPr>
          <w:sz w:val="26"/>
          <w:szCs w:val="26"/>
        </w:rPr>
        <w:t>концессионных соглашений</w:t>
      </w:r>
    </w:p>
    <w:p w:rsidR="00123A81" w:rsidRDefault="00123A81" w:rsidP="00123A81">
      <w:pPr>
        <w:pStyle w:val="a7"/>
      </w:pPr>
    </w:p>
    <w:p w:rsidR="00304F9D" w:rsidRPr="00C423B5" w:rsidRDefault="00786310" w:rsidP="00A62BB4">
      <w:pPr>
        <w:spacing w:line="240" w:lineRule="auto"/>
        <w:ind w:firstLine="543"/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В соответствии с частью 3 статьи 4 Федерального закона «О концессионных соглашениях» от 21.07.2005 № 115 ФЗ</w:t>
      </w:r>
      <w:r w:rsidR="00304F9D" w:rsidRPr="00C423B5">
        <w:rPr>
          <w:rFonts w:ascii="Times New Roman" w:hAnsi="Times New Roman"/>
          <w:sz w:val="25"/>
          <w:szCs w:val="25"/>
        </w:rPr>
        <w:t xml:space="preserve">, </w:t>
      </w:r>
      <w:r w:rsidR="00AB5EC3">
        <w:rPr>
          <w:rFonts w:ascii="Times New Roman" w:hAnsi="Times New Roman"/>
          <w:sz w:val="25"/>
          <w:szCs w:val="25"/>
        </w:rPr>
        <w:t>А</w:t>
      </w:r>
      <w:r w:rsidR="00304F9D" w:rsidRPr="00C423B5">
        <w:rPr>
          <w:rFonts w:ascii="Times New Roman" w:hAnsi="Times New Roman"/>
          <w:sz w:val="25"/>
          <w:szCs w:val="25"/>
        </w:rPr>
        <w:t>дминистрация муниципального района</w:t>
      </w:r>
      <w:r w:rsidR="00AB5EC3">
        <w:rPr>
          <w:rFonts w:ascii="Times New Roman" w:hAnsi="Times New Roman"/>
          <w:sz w:val="25"/>
          <w:szCs w:val="25"/>
        </w:rPr>
        <w:t xml:space="preserve"> </w:t>
      </w:r>
      <w:r w:rsidR="00304F9D" w:rsidRPr="00C423B5">
        <w:rPr>
          <w:rFonts w:ascii="Times New Roman" w:hAnsi="Times New Roman"/>
          <w:b/>
          <w:sz w:val="25"/>
          <w:szCs w:val="25"/>
        </w:rPr>
        <w:t>ПОСТАНОВЛЯЕТ:</w:t>
      </w:r>
    </w:p>
    <w:p w:rsidR="00304F9D" w:rsidRPr="00C423B5" w:rsidRDefault="00786310" w:rsidP="00A62BB4">
      <w:pPr>
        <w:spacing w:after="0" w:line="240" w:lineRule="auto"/>
        <w:ind w:firstLine="543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Утвердить перечень объектов из собственности Первомайского муниципального района Ярославской области (имущество казны Первомайского муниципального района), в отношении которых планируется заключение концессионных соглашений </w:t>
      </w:r>
      <w:r w:rsidR="00A62BB4">
        <w:rPr>
          <w:rFonts w:ascii="Times New Roman" w:hAnsi="Times New Roman"/>
          <w:sz w:val="25"/>
          <w:szCs w:val="25"/>
        </w:rPr>
        <w:t>(Приложение 1)</w:t>
      </w:r>
      <w:r w:rsidR="00304F9D">
        <w:rPr>
          <w:rFonts w:ascii="Times New Roman" w:hAnsi="Times New Roman"/>
          <w:sz w:val="25"/>
          <w:szCs w:val="25"/>
        </w:rPr>
        <w:t>.</w:t>
      </w:r>
    </w:p>
    <w:p w:rsidR="00304F9D" w:rsidRPr="00C423B5" w:rsidRDefault="00304F9D" w:rsidP="00A62BB4">
      <w:pPr>
        <w:pStyle w:val="a5"/>
        <w:ind w:firstLine="543"/>
        <w:rPr>
          <w:sz w:val="25"/>
          <w:szCs w:val="25"/>
        </w:rPr>
      </w:pPr>
    </w:p>
    <w:p w:rsidR="00304F9D" w:rsidRPr="00A62BB4" w:rsidRDefault="00304F9D" w:rsidP="00A62BB4">
      <w:pPr>
        <w:pStyle w:val="a5"/>
        <w:ind w:firstLine="543"/>
        <w:rPr>
          <w:sz w:val="25"/>
          <w:szCs w:val="25"/>
        </w:rPr>
      </w:pPr>
      <w:r w:rsidRPr="00A62BB4">
        <w:rPr>
          <w:sz w:val="25"/>
          <w:szCs w:val="25"/>
        </w:rPr>
        <w:t xml:space="preserve">2. </w:t>
      </w:r>
      <w:r w:rsidR="00A62BB4" w:rsidRPr="00A62BB4">
        <w:rPr>
          <w:sz w:val="25"/>
          <w:szCs w:val="25"/>
        </w:rPr>
        <w:t xml:space="preserve">Настоящее постановление подлежит размещению на официальном сайте Российской Федерации: </w:t>
      </w:r>
      <w:hyperlink r:id="rId6" w:history="1">
        <w:r w:rsidR="00A62BB4" w:rsidRPr="00A62BB4">
          <w:rPr>
            <w:rStyle w:val="ab"/>
            <w:sz w:val="25"/>
            <w:szCs w:val="25"/>
            <w:lang w:val="en-US"/>
          </w:rPr>
          <w:t>www</w:t>
        </w:r>
        <w:r w:rsidR="00A62BB4" w:rsidRPr="00A62BB4">
          <w:rPr>
            <w:rStyle w:val="ab"/>
            <w:sz w:val="25"/>
            <w:szCs w:val="25"/>
          </w:rPr>
          <w:t>.</w:t>
        </w:r>
        <w:proofErr w:type="spellStart"/>
        <w:r w:rsidR="00A62BB4" w:rsidRPr="00A62BB4">
          <w:rPr>
            <w:rStyle w:val="ab"/>
            <w:sz w:val="25"/>
            <w:szCs w:val="25"/>
            <w:lang w:val="en-US"/>
          </w:rPr>
          <w:t>torgi</w:t>
        </w:r>
        <w:proofErr w:type="spellEnd"/>
        <w:r w:rsidR="00A62BB4" w:rsidRPr="00A62BB4">
          <w:rPr>
            <w:rStyle w:val="ab"/>
            <w:sz w:val="25"/>
            <w:szCs w:val="25"/>
          </w:rPr>
          <w:t>.</w:t>
        </w:r>
        <w:proofErr w:type="spellStart"/>
        <w:r w:rsidR="00A62BB4" w:rsidRPr="00A62BB4">
          <w:rPr>
            <w:rStyle w:val="ab"/>
            <w:sz w:val="25"/>
            <w:szCs w:val="25"/>
            <w:lang w:val="en-US"/>
          </w:rPr>
          <w:t>gov</w:t>
        </w:r>
        <w:proofErr w:type="spellEnd"/>
        <w:r w:rsidR="00A62BB4" w:rsidRPr="00A62BB4">
          <w:rPr>
            <w:rStyle w:val="ab"/>
            <w:sz w:val="25"/>
            <w:szCs w:val="25"/>
          </w:rPr>
          <w:t>.</w:t>
        </w:r>
        <w:proofErr w:type="spellStart"/>
        <w:r w:rsidR="00A62BB4" w:rsidRPr="00A62BB4">
          <w:rPr>
            <w:rStyle w:val="ab"/>
            <w:sz w:val="25"/>
            <w:szCs w:val="25"/>
            <w:lang w:val="en-US"/>
          </w:rPr>
          <w:t>ru</w:t>
        </w:r>
        <w:proofErr w:type="spellEnd"/>
      </w:hyperlink>
      <w:r w:rsidR="00A62BB4" w:rsidRPr="00A62BB4">
        <w:rPr>
          <w:sz w:val="25"/>
          <w:szCs w:val="25"/>
        </w:rPr>
        <w:t xml:space="preserve"> и на официальном сайте Администрации Первомайского муниципального района: </w:t>
      </w:r>
      <w:r w:rsidR="00A62BB4">
        <w:rPr>
          <w:sz w:val="25"/>
          <w:szCs w:val="25"/>
        </w:rPr>
        <w:t xml:space="preserve">pervomayadm.ru </w:t>
      </w:r>
      <w:r w:rsidR="00A62BB4" w:rsidRPr="00A62BB4">
        <w:rPr>
          <w:sz w:val="25"/>
          <w:szCs w:val="25"/>
        </w:rPr>
        <w:t>в информационно-телекоммуникационной сети «Интернет».</w:t>
      </w:r>
    </w:p>
    <w:p w:rsidR="00304F9D" w:rsidRPr="00C423B5" w:rsidRDefault="00304F9D" w:rsidP="00A62BB4">
      <w:pPr>
        <w:pStyle w:val="a5"/>
        <w:ind w:firstLine="543"/>
        <w:rPr>
          <w:sz w:val="25"/>
          <w:szCs w:val="25"/>
        </w:rPr>
      </w:pPr>
    </w:p>
    <w:p w:rsidR="00304F9D" w:rsidRPr="00C423B5" w:rsidRDefault="00304F9D" w:rsidP="00A62BB4">
      <w:pPr>
        <w:ind w:firstLine="543"/>
        <w:jc w:val="both"/>
        <w:rPr>
          <w:rFonts w:ascii="Times New Roman" w:hAnsi="Times New Roman"/>
          <w:sz w:val="25"/>
          <w:szCs w:val="25"/>
        </w:rPr>
      </w:pPr>
      <w:r w:rsidRPr="00C423B5">
        <w:rPr>
          <w:rFonts w:ascii="Times New Roman" w:hAnsi="Times New Roman"/>
          <w:sz w:val="25"/>
          <w:szCs w:val="25"/>
        </w:rPr>
        <w:t>3.  Постановление вступает в силу с момента подписания.</w:t>
      </w:r>
    </w:p>
    <w:p w:rsidR="00BE0E80" w:rsidRDefault="00BE0E80" w:rsidP="00304F9D">
      <w:pPr>
        <w:pStyle w:val="1"/>
        <w:jc w:val="both"/>
        <w:rPr>
          <w:sz w:val="26"/>
          <w:szCs w:val="26"/>
        </w:rPr>
      </w:pPr>
    </w:p>
    <w:p w:rsidR="00304F9D" w:rsidRPr="00821FF7" w:rsidRDefault="00304F9D" w:rsidP="00304F9D">
      <w:pPr>
        <w:pStyle w:val="1"/>
        <w:jc w:val="both"/>
        <w:rPr>
          <w:sz w:val="26"/>
          <w:szCs w:val="26"/>
        </w:rPr>
      </w:pPr>
      <w:r w:rsidRPr="00821FF7">
        <w:rPr>
          <w:sz w:val="26"/>
          <w:szCs w:val="26"/>
        </w:rPr>
        <w:t xml:space="preserve">Глава </w:t>
      </w:r>
      <w:proofErr w:type="gramStart"/>
      <w:r w:rsidRPr="00821FF7">
        <w:rPr>
          <w:sz w:val="26"/>
          <w:szCs w:val="26"/>
        </w:rPr>
        <w:t>муниципального</w:t>
      </w:r>
      <w:proofErr w:type="gramEnd"/>
      <w:r w:rsidRPr="00821FF7">
        <w:rPr>
          <w:sz w:val="26"/>
          <w:szCs w:val="26"/>
        </w:rPr>
        <w:t xml:space="preserve"> </w:t>
      </w:r>
    </w:p>
    <w:p w:rsidR="00304F9D" w:rsidRPr="00821FF7" w:rsidRDefault="00304F9D" w:rsidP="00304F9D">
      <w:pPr>
        <w:pStyle w:val="1"/>
        <w:jc w:val="both"/>
        <w:rPr>
          <w:sz w:val="26"/>
          <w:szCs w:val="26"/>
        </w:rPr>
      </w:pPr>
      <w:r w:rsidRPr="00821FF7">
        <w:rPr>
          <w:sz w:val="26"/>
          <w:szCs w:val="26"/>
        </w:rPr>
        <w:t xml:space="preserve">района:                                                                                  </w:t>
      </w:r>
      <w:proofErr w:type="spellStart"/>
      <w:r w:rsidRPr="00821FF7">
        <w:rPr>
          <w:sz w:val="26"/>
          <w:szCs w:val="26"/>
        </w:rPr>
        <w:t>И.И.Голядкина</w:t>
      </w:r>
      <w:proofErr w:type="spellEnd"/>
    </w:p>
    <w:p w:rsidR="00304F9D" w:rsidRPr="00821FF7" w:rsidRDefault="00304F9D" w:rsidP="00304F9D">
      <w:pPr>
        <w:jc w:val="center"/>
        <w:rPr>
          <w:rFonts w:ascii="Times New Roman" w:hAnsi="Times New Roman"/>
          <w:sz w:val="26"/>
          <w:szCs w:val="26"/>
        </w:rPr>
      </w:pPr>
    </w:p>
    <w:p w:rsidR="00304F9D" w:rsidRDefault="00304F9D">
      <w:pPr>
        <w:rPr>
          <w:rFonts w:ascii="Times New Roman" w:hAnsi="Times New Roman" w:cs="Times New Roman"/>
          <w:b/>
        </w:rPr>
      </w:pPr>
    </w:p>
    <w:p w:rsidR="00A62BB4" w:rsidRDefault="00A62BB4">
      <w:pPr>
        <w:rPr>
          <w:rFonts w:ascii="Times New Roman" w:hAnsi="Times New Roman" w:cs="Times New Roman"/>
          <w:b/>
        </w:rPr>
      </w:pPr>
    </w:p>
    <w:p w:rsidR="00A62BB4" w:rsidRDefault="00A62BB4">
      <w:pPr>
        <w:rPr>
          <w:rFonts w:ascii="Times New Roman" w:hAnsi="Times New Roman" w:cs="Times New Roman"/>
          <w:b/>
        </w:rPr>
      </w:pPr>
    </w:p>
    <w:p w:rsidR="00A62BB4" w:rsidRDefault="00A62BB4">
      <w:pPr>
        <w:rPr>
          <w:rFonts w:ascii="Times New Roman" w:hAnsi="Times New Roman" w:cs="Times New Roman"/>
          <w:b/>
        </w:rPr>
      </w:pPr>
    </w:p>
    <w:p w:rsidR="00A62BB4" w:rsidRDefault="00A62BB4">
      <w:pPr>
        <w:rPr>
          <w:rFonts w:ascii="Times New Roman" w:hAnsi="Times New Roman" w:cs="Times New Roman"/>
          <w:b/>
        </w:rPr>
      </w:pPr>
    </w:p>
    <w:p w:rsidR="00A62BB4" w:rsidRDefault="00A62BB4">
      <w:pPr>
        <w:rPr>
          <w:rFonts w:ascii="Times New Roman" w:hAnsi="Times New Roman" w:cs="Times New Roman"/>
          <w:b/>
        </w:rPr>
      </w:pPr>
    </w:p>
    <w:p w:rsidR="00A62BB4" w:rsidRDefault="00A62BB4">
      <w:pPr>
        <w:rPr>
          <w:rFonts w:ascii="Times New Roman" w:hAnsi="Times New Roman" w:cs="Times New Roman"/>
          <w:b/>
        </w:rPr>
      </w:pPr>
    </w:p>
    <w:p w:rsidR="00A62BB4" w:rsidRDefault="00A62BB4">
      <w:pPr>
        <w:rPr>
          <w:rFonts w:ascii="Times New Roman" w:hAnsi="Times New Roman" w:cs="Times New Roman"/>
          <w:b/>
        </w:rPr>
      </w:pPr>
    </w:p>
    <w:p w:rsidR="00A62BB4" w:rsidRDefault="00A62BB4">
      <w:pPr>
        <w:rPr>
          <w:rFonts w:ascii="Times New Roman" w:hAnsi="Times New Roman" w:cs="Times New Roman"/>
          <w:b/>
        </w:rPr>
      </w:pPr>
    </w:p>
    <w:p w:rsidR="00A62BB4" w:rsidRDefault="00A62BB4">
      <w:pPr>
        <w:rPr>
          <w:rFonts w:ascii="Times New Roman" w:hAnsi="Times New Roman" w:cs="Times New Roman"/>
          <w:b/>
        </w:rPr>
      </w:pPr>
    </w:p>
    <w:p w:rsidR="00A62BB4" w:rsidRDefault="00A62BB4">
      <w:pPr>
        <w:rPr>
          <w:rFonts w:ascii="Times New Roman" w:hAnsi="Times New Roman" w:cs="Times New Roman"/>
          <w:b/>
        </w:rPr>
      </w:pPr>
    </w:p>
    <w:p w:rsidR="00A62BB4" w:rsidRDefault="00A62BB4">
      <w:pPr>
        <w:rPr>
          <w:rFonts w:ascii="Times New Roman" w:hAnsi="Times New Roman" w:cs="Times New Roman"/>
          <w:b/>
        </w:rPr>
      </w:pPr>
    </w:p>
    <w:p w:rsidR="00A62BB4" w:rsidRPr="00A62BB4" w:rsidRDefault="00A62BB4" w:rsidP="00A62BB4">
      <w:pPr>
        <w:pStyle w:val="a7"/>
        <w:jc w:val="right"/>
        <w:rPr>
          <w:rFonts w:ascii="Times New Roman" w:hAnsi="Times New Roman" w:cs="Times New Roman"/>
        </w:rPr>
      </w:pPr>
    </w:p>
    <w:p w:rsidR="00A62BB4" w:rsidRPr="00A62BB4" w:rsidRDefault="00A62BB4" w:rsidP="00A62BB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A62BB4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A62BB4" w:rsidRDefault="00A62BB4" w:rsidP="00A62BB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A62BB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62BB4" w:rsidRDefault="00A62BB4" w:rsidP="00A62BB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 муниципального района</w:t>
      </w:r>
    </w:p>
    <w:p w:rsidR="00A62BB4" w:rsidRDefault="00A62BB4" w:rsidP="00A62BB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Ярославской области</w:t>
      </w:r>
      <w:r w:rsidR="00C17E23">
        <w:rPr>
          <w:rFonts w:ascii="Times New Roman" w:hAnsi="Times New Roman" w:cs="Times New Roman"/>
          <w:sz w:val="24"/>
          <w:szCs w:val="24"/>
        </w:rPr>
        <w:t xml:space="preserve"> от 13.01.2017 № 10</w:t>
      </w:r>
      <w:bookmarkStart w:id="0" w:name="_GoBack"/>
      <w:bookmarkEnd w:id="0"/>
    </w:p>
    <w:p w:rsidR="00A62BB4" w:rsidRDefault="00A62BB4" w:rsidP="00A62BB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C656F4" w:rsidRDefault="00C656F4" w:rsidP="00A62BB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0E5257" w:rsidRDefault="000E5257" w:rsidP="00A62BB4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A62BB4" w:rsidRDefault="00A62BB4" w:rsidP="00A62BB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объектов </w:t>
      </w:r>
    </w:p>
    <w:p w:rsidR="00A62BB4" w:rsidRDefault="00A62BB4" w:rsidP="00A62BB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собственности Первомайского муниципального района Ярославской области </w:t>
      </w:r>
    </w:p>
    <w:p w:rsidR="00C656F4" w:rsidRDefault="00A62BB4" w:rsidP="00A62BB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(имущество казны Первомайского муниципального района), </w:t>
      </w:r>
    </w:p>
    <w:p w:rsidR="00C656F4" w:rsidRDefault="00C656F4" w:rsidP="00A62BB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планируется заключение концессионных соглашений </w:t>
      </w:r>
    </w:p>
    <w:p w:rsidR="00A62BB4" w:rsidRPr="00A62BB4" w:rsidRDefault="00C656F4" w:rsidP="00A62BB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(Перечень носит информационный характер)</w:t>
      </w:r>
    </w:p>
    <w:p w:rsidR="00A62BB4" w:rsidRPr="00A62BB4" w:rsidRDefault="00A62BB4" w:rsidP="00A62BB4">
      <w:pPr>
        <w:pStyle w:val="a7"/>
        <w:jc w:val="right"/>
        <w:rPr>
          <w:rFonts w:ascii="Times New Roman" w:hAnsi="Times New Roman" w:cs="Times New Roman"/>
        </w:rPr>
      </w:pPr>
    </w:p>
    <w:p w:rsidR="00A62BB4" w:rsidRDefault="00A62BB4">
      <w:pPr>
        <w:rPr>
          <w:rFonts w:ascii="Times New Roman" w:hAnsi="Times New Roman" w:cs="Times New Roman"/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0"/>
        <w:gridCol w:w="1978"/>
        <w:gridCol w:w="2977"/>
        <w:gridCol w:w="2347"/>
        <w:gridCol w:w="1588"/>
      </w:tblGrid>
      <w:tr w:rsidR="00C656F4" w:rsidRPr="00C656F4" w:rsidTr="00C656F4">
        <w:tc>
          <w:tcPr>
            <w:tcW w:w="540" w:type="dxa"/>
          </w:tcPr>
          <w:p w:rsidR="00C656F4" w:rsidRPr="00C656F4" w:rsidRDefault="00C656F4" w:rsidP="00C656F4">
            <w:pPr>
              <w:jc w:val="center"/>
              <w:rPr>
                <w:sz w:val="24"/>
                <w:szCs w:val="24"/>
              </w:rPr>
            </w:pPr>
            <w:r w:rsidRPr="00C656F4">
              <w:rPr>
                <w:sz w:val="24"/>
                <w:szCs w:val="24"/>
              </w:rPr>
              <w:t xml:space="preserve">№ </w:t>
            </w:r>
            <w:proofErr w:type="gramStart"/>
            <w:r w:rsidRPr="00C656F4">
              <w:rPr>
                <w:sz w:val="24"/>
                <w:szCs w:val="24"/>
              </w:rPr>
              <w:t>п</w:t>
            </w:r>
            <w:proofErr w:type="gramEnd"/>
            <w:r w:rsidRPr="00C656F4">
              <w:rPr>
                <w:sz w:val="24"/>
                <w:szCs w:val="24"/>
              </w:rPr>
              <w:t>/п</w:t>
            </w:r>
          </w:p>
        </w:tc>
        <w:tc>
          <w:tcPr>
            <w:tcW w:w="1978" w:type="dxa"/>
          </w:tcPr>
          <w:p w:rsidR="00C656F4" w:rsidRPr="00C656F4" w:rsidRDefault="00C656F4" w:rsidP="00C656F4">
            <w:pPr>
              <w:jc w:val="center"/>
              <w:rPr>
                <w:sz w:val="24"/>
                <w:szCs w:val="24"/>
              </w:rPr>
            </w:pPr>
            <w:r w:rsidRPr="00C656F4">
              <w:rPr>
                <w:sz w:val="24"/>
                <w:szCs w:val="24"/>
              </w:rPr>
              <w:t>Отрасль ЖКХ</w:t>
            </w:r>
          </w:p>
        </w:tc>
        <w:tc>
          <w:tcPr>
            <w:tcW w:w="2977" w:type="dxa"/>
          </w:tcPr>
          <w:p w:rsidR="00C656F4" w:rsidRPr="00C656F4" w:rsidRDefault="00C656F4" w:rsidP="00C656F4">
            <w:pPr>
              <w:jc w:val="center"/>
              <w:rPr>
                <w:sz w:val="24"/>
                <w:szCs w:val="24"/>
              </w:rPr>
            </w:pPr>
            <w:r w:rsidRPr="00C656F4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347" w:type="dxa"/>
          </w:tcPr>
          <w:p w:rsidR="00C656F4" w:rsidRPr="00C656F4" w:rsidRDefault="00C656F4" w:rsidP="00C656F4">
            <w:pPr>
              <w:jc w:val="center"/>
              <w:rPr>
                <w:sz w:val="24"/>
                <w:szCs w:val="24"/>
              </w:rPr>
            </w:pPr>
            <w:r w:rsidRPr="00C656F4">
              <w:rPr>
                <w:sz w:val="24"/>
                <w:szCs w:val="24"/>
              </w:rPr>
              <w:t>Местоположение объекта</w:t>
            </w:r>
          </w:p>
        </w:tc>
        <w:tc>
          <w:tcPr>
            <w:tcW w:w="1588" w:type="dxa"/>
          </w:tcPr>
          <w:p w:rsidR="00C656F4" w:rsidRDefault="00C656F4" w:rsidP="00C656F4">
            <w:pPr>
              <w:jc w:val="center"/>
              <w:rPr>
                <w:sz w:val="24"/>
                <w:szCs w:val="24"/>
              </w:rPr>
            </w:pPr>
            <w:r w:rsidRPr="00C656F4">
              <w:rPr>
                <w:sz w:val="24"/>
                <w:szCs w:val="24"/>
              </w:rPr>
              <w:t>Планируемая дата заключения договора концессии</w:t>
            </w:r>
          </w:p>
          <w:p w:rsidR="00C656F4" w:rsidRPr="00C656F4" w:rsidRDefault="00C656F4" w:rsidP="00C656F4">
            <w:pPr>
              <w:jc w:val="center"/>
              <w:rPr>
                <w:sz w:val="24"/>
                <w:szCs w:val="24"/>
              </w:rPr>
            </w:pPr>
          </w:p>
        </w:tc>
      </w:tr>
      <w:tr w:rsidR="00C656F4" w:rsidRPr="00C656F4" w:rsidTr="00C656F4">
        <w:tc>
          <w:tcPr>
            <w:tcW w:w="540" w:type="dxa"/>
          </w:tcPr>
          <w:p w:rsidR="00C656F4" w:rsidRPr="00C656F4" w:rsidRDefault="00C656F4" w:rsidP="00C65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C656F4" w:rsidRPr="00C656F4" w:rsidRDefault="00C656F4" w:rsidP="00C65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2977" w:type="dxa"/>
          </w:tcPr>
          <w:p w:rsidR="00C656F4" w:rsidRPr="00C656F4" w:rsidRDefault="00C656F4" w:rsidP="00C656F4">
            <w:pPr>
              <w:rPr>
                <w:sz w:val="24"/>
                <w:szCs w:val="24"/>
              </w:rPr>
            </w:pPr>
            <w:r w:rsidRPr="00C656F4">
              <w:rPr>
                <w:sz w:val="24"/>
                <w:szCs w:val="24"/>
              </w:rPr>
              <w:t xml:space="preserve">Водопровод </w:t>
            </w:r>
            <w:r>
              <w:rPr>
                <w:sz w:val="24"/>
                <w:szCs w:val="24"/>
              </w:rPr>
              <w:t>п</w:t>
            </w:r>
            <w:r w:rsidRPr="00C656F4">
              <w:rPr>
                <w:sz w:val="24"/>
                <w:szCs w:val="24"/>
              </w:rPr>
              <w:t xml:space="preserve">ротяженность – 1350 </w:t>
            </w:r>
            <w:proofErr w:type="spellStart"/>
            <w:r w:rsidRPr="00C656F4">
              <w:rPr>
                <w:sz w:val="24"/>
                <w:szCs w:val="24"/>
              </w:rPr>
              <w:t>п</w:t>
            </w:r>
            <w:proofErr w:type="gramStart"/>
            <w:r w:rsidRPr="00C656F4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C656F4">
              <w:rPr>
                <w:sz w:val="24"/>
                <w:szCs w:val="24"/>
              </w:rPr>
              <w:t xml:space="preserve">, </w:t>
            </w:r>
            <w:r w:rsidRPr="00C656F4">
              <w:rPr>
                <w:sz w:val="24"/>
                <w:szCs w:val="24"/>
                <w:lang w:val="en-US"/>
              </w:rPr>
              <w:t>d</w:t>
            </w:r>
            <w:r w:rsidRPr="00C656F4">
              <w:rPr>
                <w:sz w:val="24"/>
                <w:szCs w:val="24"/>
              </w:rPr>
              <w:t xml:space="preserve"> – 100 мм</w:t>
            </w:r>
          </w:p>
        </w:tc>
        <w:tc>
          <w:tcPr>
            <w:tcW w:w="2347" w:type="dxa"/>
          </w:tcPr>
          <w:p w:rsidR="00C656F4" w:rsidRDefault="00C656F4" w:rsidP="00460A65">
            <w:pPr>
              <w:rPr>
                <w:sz w:val="24"/>
                <w:szCs w:val="24"/>
              </w:rPr>
            </w:pPr>
            <w:r w:rsidRPr="00C656F4">
              <w:rPr>
                <w:sz w:val="24"/>
                <w:szCs w:val="24"/>
              </w:rPr>
              <w:t>Ярославская обл., Первомайский р-н, с. Кукобой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ролетарская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Pr="00C656F4">
              <w:rPr>
                <w:sz w:val="24"/>
                <w:szCs w:val="24"/>
              </w:rPr>
              <w:t>Советская</w:t>
            </w:r>
            <w:proofErr w:type="spellEnd"/>
          </w:p>
          <w:p w:rsidR="000E5257" w:rsidRPr="00C656F4" w:rsidRDefault="000E5257" w:rsidP="00460A65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C656F4" w:rsidRPr="00C656F4" w:rsidRDefault="00C656F4" w:rsidP="00C65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C656F4" w:rsidRPr="00C656F4" w:rsidTr="00C656F4">
        <w:tc>
          <w:tcPr>
            <w:tcW w:w="540" w:type="dxa"/>
          </w:tcPr>
          <w:p w:rsidR="00C656F4" w:rsidRPr="00C656F4" w:rsidRDefault="00C656F4" w:rsidP="00C65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C656F4" w:rsidRPr="00C656F4" w:rsidRDefault="00C656F4" w:rsidP="00C65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2977" w:type="dxa"/>
          </w:tcPr>
          <w:p w:rsidR="00C656F4" w:rsidRPr="00C656F4" w:rsidRDefault="00C656F4" w:rsidP="00C656F4">
            <w:pPr>
              <w:rPr>
                <w:sz w:val="24"/>
                <w:szCs w:val="24"/>
              </w:rPr>
            </w:pPr>
            <w:r w:rsidRPr="00C656F4">
              <w:rPr>
                <w:sz w:val="24"/>
                <w:szCs w:val="24"/>
              </w:rPr>
              <w:t xml:space="preserve">Водопровод </w:t>
            </w:r>
            <w:r>
              <w:rPr>
                <w:sz w:val="24"/>
                <w:szCs w:val="24"/>
              </w:rPr>
              <w:t>п</w:t>
            </w:r>
            <w:r w:rsidRPr="00C656F4">
              <w:rPr>
                <w:sz w:val="24"/>
                <w:szCs w:val="24"/>
              </w:rPr>
              <w:t xml:space="preserve">ротяженность – 1000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 w:rsidRPr="00C656F4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C656F4">
              <w:rPr>
                <w:sz w:val="24"/>
                <w:szCs w:val="24"/>
              </w:rPr>
              <w:t xml:space="preserve">, </w:t>
            </w:r>
            <w:r w:rsidRPr="00C656F4">
              <w:rPr>
                <w:sz w:val="24"/>
                <w:szCs w:val="24"/>
                <w:lang w:val="en-US"/>
              </w:rPr>
              <w:t>d</w:t>
            </w:r>
            <w:r w:rsidRPr="00C656F4">
              <w:rPr>
                <w:sz w:val="24"/>
                <w:szCs w:val="24"/>
              </w:rPr>
              <w:t xml:space="preserve"> – 100 мм</w:t>
            </w:r>
          </w:p>
        </w:tc>
        <w:tc>
          <w:tcPr>
            <w:tcW w:w="2347" w:type="dxa"/>
          </w:tcPr>
          <w:p w:rsidR="00C656F4" w:rsidRDefault="00C656F4" w:rsidP="00460A65">
            <w:pPr>
              <w:rPr>
                <w:sz w:val="24"/>
                <w:szCs w:val="24"/>
              </w:rPr>
            </w:pPr>
            <w:r w:rsidRPr="00C656F4">
              <w:rPr>
                <w:sz w:val="24"/>
                <w:szCs w:val="24"/>
              </w:rPr>
              <w:t>Ярославская обл., Первомайский р-н</w:t>
            </w:r>
            <w:r>
              <w:rPr>
                <w:sz w:val="24"/>
                <w:szCs w:val="24"/>
              </w:rPr>
              <w:t xml:space="preserve">, с. Кукобой,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кольная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пер.</w:t>
            </w:r>
            <w:r w:rsidRPr="00C656F4">
              <w:rPr>
                <w:sz w:val="24"/>
                <w:szCs w:val="24"/>
              </w:rPr>
              <w:t>Советский</w:t>
            </w:r>
            <w:proofErr w:type="spellEnd"/>
          </w:p>
          <w:p w:rsidR="000E5257" w:rsidRPr="00C656F4" w:rsidRDefault="000E5257" w:rsidP="00460A65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C656F4" w:rsidRPr="00C656F4" w:rsidRDefault="00C656F4" w:rsidP="00C65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0E5257" w:rsidRPr="00C656F4" w:rsidTr="00C656F4">
        <w:tc>
          <w:tcPr>
            <w:tcW w:w="540" w:type="dxa"/>
          </w:tcPr>
          <w:p w:rsidR="000E5257" w:rsidRDefault="000E5257" w:rsidP="00C65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0E5257" w:rsidRPr="00C656F4" w:rsidRDefault="000E5257" w:rsidP="00460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2977" w:type="dxa"/>
          </w:tcPr>
          <w:p w:rsidR="000E5257" w:rsidRPr="00C656F4" w:rsidRDefault="000E5257" w:rsidP="00C656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Башня </w:t>
            </w:r>
            <w:proofErr w:type="spellStart"/>
            <w:r>
              <w:rPr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2347" w:type="dxa"/>
          </w:tcPr>
          <w:p w:rsidR="000E5257" w:rsidRDefault="000E5257" w:rsidP="000E5257">
            <w:pPr>
              <w:rPr>
                <w:sz w:val="24"/>
                <w:szCs w:val="24"/>
              </w:rPr>
            </w:pPr>
            <w:r w:rsidRPr="00C656F4">
              <w:rPr>
                <w:sz w:val="24"/>
                <w:szCs w:val="24"/>
              </w:rPr>
              <w:t>Ярославская обл., Первомайский р-н, с. Кукобой</w:t>
            </w:r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C656F4">
              <w:rPr>
                <w:sz w:val="24"/>
                <w:szCs w:val="24"/>
              </w:rPr>
              <w:t>С</w:t>
            </w:r>
            <w:proofErr w:type="gramEnd"/>
            <w:r w:rsidRPr="00C656F4">
              <w:rPr>
                <w:sz w:val="24"/>
                <w:szCs w:val="24"/>
              </w:rPr>
              <w:t>оветская</w:t>
            </w:r>
            <w:proofErr w:type="spellEnd"/>
          </w:p>
          <w:p w:rsidR="000E5257" w:rsidRPr="00C656F4" w:rsidRDefault="000E5257" w:rsidP="00460A65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0E5257" w:rsidRDefault="000E5257" w:rsidP="00C65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0E5257" w:rsidRPr="00C656F4" w:rsidTr="00C656F4">
        <w:tc>
          <w:tcPr>
            <w:tcW w:w="540" w:type="dxa"/>
          </w:tcPr>
          <w:p w:rsidR="000E5257" w:rsidRDefault="000E5257" w:rsidP="00C65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0E5257" w:rsidRPr="00C656F4" w:rsidRDefault="000E5257" w:rsidP="00460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2977" w:type="dxa"/>
          </w:tcPr>
          <w:p w:rsidR="000E5257" w:rsidRPr="00C656F4" w:rsidRDefault="000E5257" w:rsidP="00460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Башня </w:t>
            </w:r>
            <w:proofErr w:type="spellStart"/>
            <w:r>
              <w:rPr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2347" w:type="dxa"/>
          </w:tcPr>
          <w:p w:rsidR="000E5257" w:rsidRDefault="000E5257" w:rsidP="000E5257">
            <w:pPr>
              <w:rPr>
                <w:sz w:val="24"/>
                <w:szCs w:val="24"/>
              </w:rPr>
            </w:pPr>
            <w:r w:rsidRPr="00C656F4">
              <w:rPr>
                <w:sz w:val="24"/>
                <w:szCs w:val="24"/>
              </w:rPr>
              <w:t>Ярославская обл., Первомайский р-н</w:t>
            </w:r>
            <w:r>
              <w:rPr>
                <w:sz w:val="24"/>
                <w:szCs w:val="24"/>
              </w:rPr>
              <w:t xml:space="preserve">, с. Кукобой, </w:t>
            </w:r>
            <w:proofErr w:type="spellStart"/>
            <w:r>
              <w:rPr>
                <w:sz w:val="24"/>
                <w:szCs w:val="24"/>
              </w:rPr>
              <w:t>пер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C656F4">
              <w:rPr>
                <w:sz w:val="24"/>
                <w:szCs w:val="24"/>
              </w:rPr>
              <w:t>С</w:t>
            </w:r>
            <w:proofErr w:type="gramEnd"/>
            <w:r w:rsidRPr="00C656F4">
              <w:rPr>
                <w:sz w:val="24"/>
                <w:szCs w:val="24"/>
              </w:rPr>
              <w:t>оветский</w:t>
            </w:r>
            <w:proofErr w:type="spellEnd"/>
          </w:p>
          <w:p w:rsidR="000E5257" w:rsidRPr="00C656F4" w:rsidRDefault="000E5257" w:rsidP="00460A65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0E5257" w:rsidRDefault="000E5257" w:rsidP="00C656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</w:tbl>
    <w:p w:rsidR="00A62BB4" w:rsidRPr="0066658D" w:rsidRDefault="00A62BB4">
      <w:pPr>
        <w:rPr>
          <w:rFonts w:ascii="Times New Roman" w:hAnsi="Times New Roman" w:cs="Times New Roman"/>
          <w:b/>
        </w:rPr>
      </w:pPr>
    </w:p>
    <w:sectPr w:rsidR="00A62BB4" w:rsidRPr="0066658D" w:rsidSect="00BE0E8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D3677"/>
    <w:multiLevelType w:val="singleLevel"/>
    <w:tmpl w:val="F1B41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6"/>
        <w:szCs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00"/>
    <w:rsid w:val="00003B9E"/>
    <w:rsid w:val="000106A0"/>
    <w:rsid w:val="00017F97"/>
    <w:rsid w:val="00017F9F"/>
    <w:rsid w:val="00026947"/>
    <w:rsid w:val="00030509"/>
    <w:rsid w:val="00031358"/>
    <w:rsid w:val="00040FF2"/>
    <w:rsid w:val="0004222E"/>
    <w:rsid w:val="000565E2"/>
    <w:rsid w:val="00065F3E"/>
    <w:rsid w:val="00080A45"/>
    <w:rsid w:val="000810B7"/>
    <w:rsid w:val="00086A01"/>
    <w:rsid w:val="00090856"/>
    <w:rsid w:val="00091B8F"/>
    <w:rsid w:val="00096D2F"/>
    <w:rsid w:val="000A0880"/>
    <w:rsid w:val="000A4329"/>
    <w:rsid w:val="000A4571"/>
    <w:rsid w:val="000B3653"/>
    <w:rsid w:val="000C15F0"/>
    <w:rsid w:val="000E09DA"/>
    <w:rsid w:val="000E5257"/>
    <w:rsid w:val="000E7791"/>
    <w:rsid w:val="000F7289"/>
    <w:rsid w:val="000F7D93"/>
    <w:rsid w:val="00100AF0"/>
    <w:rsid w:val="00103A3F"/>
    <w:rsid w:val="00105FDE"/>
    <w:rsid w:val="001068C9"/>
    <w:rsid w:val="001237B6"/>
    <w:rsid w:val="00123A81"/>
    <w:rsid w:val="00123E87"/>
    <w:rsid w:val="00124BF3"/>
    <w:rsid w:val="00131619"/>
    <w:rsid w:val="001358B1"/>
    <w:rsid w:val="00144BFF"/>
    <w:rsid w:val="00153A5F"/>
    <w:rsid w:val="00153FFB"/>
    <w:rsid w:val="00161F9B"/>
    <w:rsid w:val="001640F0"/>
    <w:rsid w:val="00170295"/>
    <w:rsid w:val="00173E47"/>
    <w:rsid w:val="001836A3"/>
    <w:rsid w:val="00185ECC"/>
    <w:rsid w:val="00190DF5"/>
    <w:rsid w:val="001935BD"/>
    <w:rsid w:val="001A06E6"/>
    <w:rsid w:val="001A16B8"/>
    <w:rsid w:val="001B2ED7"/>
    <w:rsid w:val="001B608A"/>
    <w:rsid w:val="001C143A"/>
    <w:rsid w:val="001C6ACF"/>
    <w:rsid w:val="001C7733"/>
    <w:rsid w:val="001D19C6"/>
    <w:rsid w:val="001D2E7D"/>
    <w:rsid w:val="001E23CA"/>
    <w:rsid w:val="001E5B9D"/>
    <w:rsid w:val="001F30BB"/>
    <w:rsid w:val="001F44F8"/>
    <w:rsid w:val="00200212"/>
    <w:rsid w:val="00206488"/>
    <w:rsid w:val="00206565"/>
    <w:rsid w:val="00212B12"/>
    <w:rsid w:val="00213E56"/>
    <w:rsid w:val="00215728"/>
    <w:rsid w:val="00215A68"/>
    <w:rsid w:val="00216E00"/>
    <w:rsid w:val="00224465"/>
    <w:rsid w:val="00225207"/>
    <w:rsid w:val="002352DE"/>
    <w:rsid w:val="00240059"/>
    <w:rsid w:val="00250DAC"/>
    <w:rsid w:val="00251963"/>
    <w:rsid w:val="00276424"/>
    <w:rsid w:val="00280BA4"/>
    <w:rsid w:val="00286453"/>
    <w:rsid w:val="00286746"/>
    <w:rsid w:val="00291211"/>
    <w:rsid w:val="002928AF"/>
    <w:rsid w:val="002928DC"/>
    <w:rsid w:val="002A2D16"/>
    <w:rsid w:val="002A4533"/>
    <w:rsid w:val="002A6BCC"/>
    <w:rsid w:val="002B0302"/>
    <w:rsid w:val="002B4808"/>
    <w:rsid w:val="002C319A"/>
    <w:rsid w:val="002D02E8"/>
    <w:rsid w:val="002D55FB"/>
    <w:rsid w:val="003022A7"/>
    <w:rsid w:val="00304F9D"/>
    <w:rsid w:val="00307099"/>
    <w:rsid w:val="00322B21"/>
    <w:rsid w:val="0032568B"/>
    <w:rsid w:val="003340A8"/>
    <w:rsid w:val="003343DF"/>
    <w:rsid w:val="003371F8"/>
    <w:rsid w:val="00343062"/>
    <w:rsid w:val="00344EA3"/>
    <w:rsid w:val="00345BB6"/>
    <w:rsid w:val="00347E99"/>
    <w:rsid w:val="003505DC"/>
    <w:rsid w:val="00354587"/>
    <w:rsid w:val="00361FB1"/>
    <w:rsid w:val="0036360E"/>
    <w:rsid w:val="00367597"/>
    <w:rsid w:val="00370005"/>
    <w:rsid w:val="00373A5D"/>
    <w:rsid w:val="0038034E"/>
    <w:rsid w:val="0038469C"/>
    <w:rsid w:val="003A1E4C"/>
    <w:rsid w:val="003A6360"/>
    <w:rsid w:val="003B2DCE"/>
    <w:rsid w:val="003E05DC"/>
    <w:rsid w:val="003E153F"/>
    <w:rsid w:val="003E60EB"/>
    <w:rsid w:val="00401619"/>
    <w:rsid w:val="00410C18"/>
    <w:rsid w:val="00411588"/>
    <w:rsid w:val="00416A8F"/>
    <w:rsid w:val="00431629"/>
    <w:rsid w:val="00432B4D"/>
    <w:rsid w:val="00441A32"/>
    <w:rsid w:val="004428FD"/>
    <w:rsid w:val="00475276"/>
    <w:rsid w:val="0047690C"/>
    <w:rsid w:val="004773EE"/>
    <w:rsid w:val="00486861"/>
    <w:rsid w:val="0048723B"/>
    <w:rsid w:val="0048758E"/>
    <w:rsid w:val="00496FB5"/>
    <w:rsid w:val="00497109"/>
    <w:rsid w:val="004A727E"/>
    <w:rsid w:val="004B3700"/>
    <w:rsid w:val="004B423C"/>
    <w:rsid w:val="004D2BE6"/>
    <w:rsid w:val="004D40A4"/>
    <w:rsid w:val="004D699B"/>
    <w:rsid w:val="004E05B6"/>
    <w:rsid w:val="004E4EFB"/>
    <w:rsid w:val="004E5F5E"/>
    <w:rsid w:val="004E7518"/>
    <w:rsid w:val="004F3627"/>
    <w:rsid w:val="004F52D5"/>
    <w:rsid w:val="004F575B"/>
    <w:rsid w:val="00506FB6"/>
    <w:rsid w:val="00512F32"/>
    <w:rsid w:val="0051790E"/>
    <w:rsid w:val="00520EE9"/>
    <w:rsid w:val="00523ED2"/>
    <w:rsid w:val="00523F66"/>
    <w:rsid w:val="00524607"/>
    <w:rsid w:val="00532000"/>
    <w:rsid w:val="00544B87"/>
    <w:rsid w:val="0054765C"/>
    <w:rsid w:val="005522D1"/>
    <w:rsid w:val="00555247"/>
    <w:rsid w:val="005608C1"/>
    <w:rsid w:val="00566FDD"/>
    <w:rsid w:val="005777AF"/>
    <w:rsid w:val="005779EF"/>
    <w:rsid w:val="00580DC1"/>
    <w:rsid w:val="005842E2"/>
    <w:rsid w:val="005929C3"/>
    <w:rsid w:val="005972D3"/>
    <w:rsid w:val="005A18E6"/>
    <w:rsid w:val="005B2F1F"/>
    <w:rsid w:val="005B712E"/>
    <w:rsid w:val="005D0D4A"/>
    <w:rsid w:val="005E21C7"/>
    <w:rsid w:val="005E3C76"/>
    <w:rsid w:val="005E4054"/>
    <w:rsid w:val="005E580B"/>
    <w:rsid w:val="005F3A89"/>
    <w:rsid w:val="00601D67"/>
    <w:rsid w:val="006022F3"/>
    <w:rsid w:val="00605474"/>
    <w:rsid w:val="00607F6E"/>
    <w:rsid w:val="006479B3"/>
    <w:rsid w:val="00661E54"/>
    <w:rsid w:val="0066658D"/>
    <w:rsid w:val="00680490"/>
    <w:rsid w:val="00685C91"/>
    <w:rsid w:val="006861CF"/>
    <w:rsid w:val="00686D46"/>
    <w:rsid w:val="00687CDE"/>
    <w:rsid w:val="0069241B"/>
    <w:rsid w:val="006C3E8B"/>
    <w:rsid w:val="006D4473"/>
    <w:rsid w:val="006E2BA6"/>
    <w:rsid w:val="006E3648"/>
    <w:rsid w:val="006F23D9"/>
    <w:rsid w:val="006F7BA8"/>
    <w:rsid w:val="00703DAE"/>
    <w:rsid w:val="00706E29"/>
    <w:rsid w:val="007161DF"/>
    <w:rsid w:val="00725BD1"/>
    <w:rsid w:val="00725CC7"/>
    <w:rsid w:val="00727909"/>
    <w:rsid w:val="00730108"/>
    <w:rsid w:val="007323FD"/>
    <w:rsid w:val="0073426D"/>
    <w:rsid w:val="007355BC"/>
    <w:rsid w:val="00736B0D"/>
    <w:rsid w:val="00750F3F"/>
    <w:rsid w:val="00754A40"/>
    <w:rsid w:val="0076030A"/>
    <w:rsid w:val="0076187C"/>
    <w:rsid w:val="0076401A"/>
    <w:rsid w:val="007810FC"/>
    <w:rsid w:val="007855AD"/>
    <w:rsid w:val="00786310"/>
    <w:rsid w:val="00791529"/>
    <w:rsid w:val="00791AB9"/>
    <w:rsid w:val="00793C21"/>
    <w:rsid w:val="007B5263"/>
    <w:rsid w:val="007C40C2"/>
    <w:rsid w:val="007C4620"/>
    <w:rsid w:val="007E0892"/>
    <w:rsid w:val="007E466B"/>
    <w:rsid w:val="007E46CC"/>
    <w:rsid w:val="007E4C46"/>
    <w:rsid w:val="007F40CC"/>
    <w:rsid w:val="007F76CB"/>
    <w:rsid w:val="00811640"/>
    <w:rsid w:val="00811862"/>
    <w:rsid w:val="00812384"/>
    <w:rsid w:val="00814A79"/>
    <w:rsid w:val="00816037"/>
    <w:rsid w:val="00827237"/>
    <w:rsid w:val="00830E15"/>
    <w:rsid w:val="008430E2"/>
    <w:rsid w:val="00857A38"/>
    <w:rsid w:val="008706FB"/>
    <w:rsid w:val="00870AE1"/>
    <w:rsid w:val="00872AE2"/>
    <w:rsid w:val="008810AF"/>
    <w:rsid w:val="00884D34"/>
    <w:rsid w:val="00886484"/>
    <w:rsid w:val="008931C7"/>
    <w:rsid w:val="0089363C"/>
    <w:rsid w:val="008A24D9"/>
    <w:rsid w:val="008A637A"/>
    <w:rsid w:val="008B4B3D"/>
    <w:rsid w:val="008C496C"/>
    <w:rsid w:val="008C6121"/>
    <w:rsid w:val="008C6BE7"/>
    <w:rsid w:val="008D753E"/>
    <w:rsid w:val="008E2430"/>
    <w:rsid w:val="009009EE"/>
    <w:rsid w:val="0091402D"/>
    <w:rsid w:val="00914D88"/>
    <w:rsid w:val="0092076F"/>
    <w:rsid w:val="00922639"/>
    <w:rsid w:val="00925664"/>
    <w:rsid w:val="00933E60"/>
    <w:rsid w:val="009349DC"/>
    <w:rsid w:val="00936402"/>
    <w:rsid w:val="0094460F"/>
    <w:rsid w:val="009463F0"/>
    <w:rsid w:val="009474C7"/>
    <w:rsid w:val="0095289F"/>
    <w:rsid w:val="00953FD9"/>
    <w:rsid w:val="00954D6E"/>
    <w:rsid w:val="0095604B"/>
    <w:rsid w:val="00965716"/>
    <w:rsid w:val="00967864"/>
    <w:rsid w:val="0097557B"/>
    <w:rsid w:val="00984D2D"/>
    <w:rsid w:val="00995BAD"/>
    <w:rsid w:val="009A334D"/>
    <w:rsid w:val="009A4D6A"/>
    <w:rsid w:val="009A5115"/>
    <w:rsid w:val="009A66EC"/>
    <w:rsid w:val="009A78F2"/>
    <w:rsid w:val="009B1E60"/>
    <w:rsid w:val="009B2792"/>
    <w:rsid w:val="009B3219"/>
    <w:rsid w:val="009B4B73"/>
    <w:rsid w:val="009C0329"/>
    <w:rsid w:val="009C353F"/>
    <w:rsid w:val="009C4E8A"/>
    <w:rsid w:val="009C71BC"/>
    <w:rsid w:val="009D0F2B"/>
    <w:rsid w:val="009D6057"/>
    <w:rsid w:val="009D6BEC"/>
    <w:rsid w:val="009D71AA"/>
    <w:rsid w:val="009D7CAD"/>
    <w:rsid w:val="009E106B"/>
    <w:rsid w:val="009E144D"/>
    <w:rsid w:val="009F0297"/>
    <w:rsid w:val="009F1CA9"/>
    <w:rsid w:val="009F272B"/>
    <w:rsid w:val="009F2E74"/>
    <w:rsid w:val="009F4516"/>
    <w:rsid w:val="00A01F05"/>
    <w:rsid w:val="00A306F4"/>
    <w:rsid w:val="00A425E5"/>
    <w:rsid w:val="00A55A72"/>
    <w:rsid w:val="00A60F0D"/>
    <w:rsid w:val="00A619A7"/>
    <w:rsid w:val="00A62BB4"/>
    <w:rsid w:val="00A655C1"/>
    <w:rsid w:val="00A734B1"/>
    <w:rsid w:val="00A80CD4"/>
    <w:rsid w:val="00A91B75"/>
    <w:rsid w:val="00A94FED"/>
    <w:rsid w:val="00AA0855"/>
    <w:rsid w:val="00AA1EDA"/>
    <w:rsid w:val="00AA3E0D"/>
    <w:rsid w:val="00AB492C"/>
    <w:rsid w:val="00AB5EC3"/>
    <w:rsid w:val="00AD2A7C"/>
    <w:rsid w:val="00AD5325"/>
    <w:rsid w:val="00AD7382"/>
    <w:rsid w:val="00AE4FC3"/>
    <w:rsid w:val="00AE578B"/>
    <w:rsid w:val="00AE7363"/>
    <w:rsid w:val="00AF3293"/>
    <w:rsid w:val="00AF387B"/>
    <w:rsid w:val="00AF713E"/>
    <w:rsid w:val="00AF739E"/>
    <w:rsid w:val="00B01C96"/>
    <w:rsid w:val="00B0224B"/>
    <w:rsid w:val="00B11ABC"/>
    <w:rsid w:val="00B17B0E"/>
    <w:rsid w:val="00B2156F"/>
    <w:rsid w:val="00B2182D"/>
    <w:rsid w:val="00B21FBE"/>
    <w:rsid w:val="00B23050"/>
    <w:rsid w:val="00B2511C"/>
    <w:rsid w:val="00B36DFC"/>
    <w:rsid w:val="00B43A43"/>
    <w:rsid w:val="00B520EB"/>
    <w:rsid w:val="00B57C18"/>
    <w:rsid w:val="00B6152F"/>
    <w:rsid w:val="00B7609D"/>
    <w:rsid w:val="00B8706C"/>
    <w:rsid w:val="00BA3CAF"/>
    <w:rsid w:val="00BA78EA"/>
    <w:rsid w:val="00BB1BAC"/>
    <w:rsid w:val="00BB3B29"/>
    <w:rsid w:val="00BB462B"/>
    <w:rsid w:val="00BC7CB9"/>
    <w:rsid w:val="00BC7D1C"/>
    <w:rsid w:val="00BD2544"/>
    <w:rsid w:val="00BE037D"/>
    <w:rsid w:val="00BE0E80"/>
    <w:rsid w:val="00BF17C0"/>
    <w:rsid w:val="00BF3607"/>
    <w:rsid w:val="00BF4CE1"/>
    <w:rsid w:val="00BF5FB0"/>
    <w:rsid w:val="00C01EAC"/>
    <w:rsid w:val="00C023E0"/>
    <w:rsid w:val="00C06405"/>
    <w:rsid w:val="00C15A23"/>
    <w:rsid w:val="00C17E23"/>
    <w:rsid w:val="00C2732A"/>
    <w:rsid w:val="00C27D8D"/>
    <w:rsid w:val="00C3395C"/>
    <w:rsid w:val="00C40861"/>
    <w:rsid w:val="00C423B5"/>
    <w:rsid w:val="00C46141"/>
    <w:rsid w:val="00C472E9"/>
    <w:rsid w:val="00C54140"/>
    <w:rsid w:val="00C57616"/>
    <w:rsid w:val="00C61C70"/>
    <w:rsid w:val="00C656F4"/>
    <w:rsid w:val="00C701B5"/>
    <w:rsid w:val="00C7437A"/>
    <w:rsid w:val="00C74EBB"/>
    <w:rsid w:val="00C815A6"/>
    <w:rsid w:val="00C82C8E"/>
    <w:rsid w:val="00C91AC2"/>
    <w:rsid w:val="00CA1D58"/>
    <w:rsid w:val="00CC2B99"/>
    <w:rsid w:val="00CC5234"/>
    <w:rsid w:val="00CC616B"/>
    <w:rsid w:val="00CC707C"/>
    <w:rsid w:val="00CD1510"/>
    <w:rsid w:val="00CD5A99"/>
    <w:rsid w:val="00CE47BC"/>
    <w:rsid w:val="00CE58EE"/>
    <w:rsid w:val="00CE5F53"/>
    <w:rsid w:val="00CF0DBA"/>
    <w:rsid w:val="00CF0FEA"/>
    <w:rsid w:val="00CF6327"/>
    <w:rsid w:val="00D030C5"/>
    <w:rsid w:val="00D04AEC"/>
    <w:rsid w:val="00D07EE0"/>
    <w:rsid w:val="00D12D9B"/>
    <w:rsid w:val="00D14C39"/>
    <w:rsid w:val="00D15D1B"/>
    <w:rsid w:val="00D15EC3"/>
    <w:rsid w:val="00D215E2"/>
    <w:rsid w:val="00D2199B"/>
    <w:rsid w:val="00D26BC2"/>
    <w:rsid w:val="00D26CE7"/>
    <w:rsid w:val="00D26FB5"/>
    <w:rsid w:val="00D35591"/>
    <w:rsid w:val="00D37BCE"/>
    <w:rsid w:val="00D41256"/>
    <w:rsid w:val="00D4566A"/>
    <w:rsid w:val="00D50B74"/>
    <w:rsid w:val="00D515A3"/>
    <w:rsid w:val="00D53FF0"/>
    <w:rsid w:val="00D61E76"/>
    <w:rsid w:val="00D62F18"/>
    <w:rsid w:val="00D81BFD"/>
    <w:rsid w:val="00D82FEA"/>
    <w:rsid w:val="00DC0DCC"/>
    <w:rsid w:val="00DD6E04"/>
    <w:rsid w:val="00DD7A6C"/>
    <w:rsid w:val="00DE338B"/>
    <w:rsid w:val="00DF52B1"/>
    <w:rsid w:val="00E01EAA"/>
    <w:rsid w:val="00E01ED8"/>
    <w:rsid w:val="00E054E4"/>
    <w:rsid w:val="00E123B3"/>
    <w:rsid w:val="00E15671"/>
    <w:rsid w:val="00E1753F"/>
    <w:rsid w:val="00E233E4"/>
    <w:rsid w:val="00E258BE"/>
    <w:rsid w:val="00E26EC1"/>
    <w:rsid w:val="00E41BF9"/>
    <w:rsid w:val="00E421E4"/>
    <w:rsid w:val="00E446C5"/>
    <w:rsid w:val="00E44A16"/>
    <w:rsid w:val="00E454A4"/>
    <w:rsid w:val="00E565C5"/>
    <w:rsid w:val="00E610AD"/>
    <w:rsid w:val="00E64F11"/>
    <w:rsid w:val="00E675AE"/>
    <w:rsid w:val="00E70A2F"/>
    <w:rsid w:val="00E72C96"/>
    <w:rsid w:val="00E77490"/>
    <w:rsid w:val="00E80F4D"/>
    <w:rsid w:val="00E861E2"/>
    <w:rsid w:val="00E91A92"/>
    <w:rsid w:val="00EB12C5"/>
    <w:rsid w:val="00EB4068"/>
    <w:rsid w:val="00EC62AE"/>
    <w:rsid w:val="00ED28E7"/>
    <w:rsid w:val="00ED3A99"/>
    <w:rsid w:val="00ED6118"/>
    <w:rsid w:val="00EE1220"/>
    <w:rsid w:val="00EE6434"/>
    <w:rsid w:val="00EF17E9"/>
    <w:rsid w:val="00EF2686"/>
    <w:rsid w:val="00EF32EA"/>
    <w:rsid w:val="00EF3801"/>
    <w:rsid w:val="00F04C8B"/>
    <w:rsid w:val="00F056D6"/>
    <w:rsid w:val="00F10B1B"/>
    <w:rsid w:val="00F12C55"/>
    <w:rsid w:val="00F136BE"/>
    <w:rsid w:val="00F201C0"/>
    <w:rsid w:val="00F20756"/>
    <w:rsid w:val="00F2195E"/>
    <w:rsid w:val="00F2412A"/>
    <w:rsid w:val="00F26EE9"/>
    <w:rsid w:val="00F2779B"/>
    <w:rsid w:val="00F32D4E"/>
    <w:rsid w:val="00F353CD"/>
    <w:rsid w:val="00F45FE4"/>
    <w:rsid w:val="00F640FB"/>
    <w:rsid w:val="00F676DB"/>
    <w:rsid w:val="00F74925"/>
    <w:rsid w:val="00F75A08"/>
    <w:rsid w:val="00F7646D"/>
    <w:rsid w:val="00F76BD2"/>
    <w:rsid w:val="00F8059E"/>
    <w:rsid w:val="00F826C6"/>
    <w:rsid w:val="00F85ED3"/>
    <w:rsid w:val="00F867A7"/>
    <w:rsid w:val="00F86AB5"/>
    <w:rsid w:val="00FA7B7E"/>
    <w:rsid w:val="00FA7F32"/>
    <w:rsid w:val="00FC1A88"/>
    <w:rsid w:val="00FC2419"/>
    <w:rsid w:val="00FC6073"/>
    <w:rsid w:val="00FD7461"/>
    <w:rsid w:val="00FE0440"/>
    <w:rsid w:val="00FE1CA7"/>
    <w:rsid w:val="00FE4387"/>
    <w:rsid w:val="00FF1A50"/>
    <w:rsid w:val="00FF3C3B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24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4D9"/>
    <w:rPr>
      <w:rFonts w:ascii="Times New Roman" w:eastAsia="Times New Roman" w:hAnsi="Times New Roman" w:cs="Times New Roman"/>
      <w:b/>
      <w:color w:val="000000"/>
      <w:sz w:val="20"/>
      <w:szCs w:val="24"/>
    </w:rPr>
  </w:style>
  <w:style w:type="paragraph" w:styleId="a3">
    <w:name w:val="Title"/>
    <w:basedOn w:val="a"/>
    <w:link w:val="a4"/>
    <w:qFormat/>
    <w:rsid w:val="008A24D9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a4">
    <w:name w:val="Название Знак"/>
    <w:basedOn w:val="a0"/>
    <w:link w:val="a3"/>
    <w:rsid w:val="008A24D9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a5">
    <w:name w:val="Body Text"/>
    <w:basedOn w:val="a"/>
    <w:link w:val="a6"/>
    <w:rsid w:val="008A24D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A24D9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7">
    <w:name w:val="No Spacing"/>
    <w:uiPriority w:val="1"/>
    <w:qFormat/>
    <w:rsid w:val="00123A8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9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B8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8631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62BB4"/>
    <w:rPr>
      <w:color w:val="0000FF" w:themeColor="hyperlink"/>
      <w:u w:val="single"/>
    </w:rPr>
  </w:style>
  <w:style w:type="table" w:styleId="ac">
    <w:name w:val="Table Grid"/>
    <w:basedOn w:val="a1"/>
    <w:rsid w:val="00A62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24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4D9"/>
    <w:rPr>
      <w:rFonts w:ascii="Times New Roman" w:eastAsia="Times New Roman" w:hAnsi="Times New Roman" w:cs="Times New Roman"/>
      <w:b/>
      <w:color w:val="000000"/>
      <w:sz w:val="20"/>
      <w:szCs w:val="24"/>
    </w:rPr>
  </w:style>
  <w:style w:type="paragraph" w:styleId="a3">
    <w:name w:val="Title"/>
    <w:basedOn w:val="a"/>
    <w:link w:val="a4"/>
    <w:qFormat/>
    <w:rsid w:val="008A24D9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a4">
    <w:name w:val="Название Знак"/>
    <w:basedOn w:val="a0"/>
    <w:link w:val="a3"/>
    <w:rsid w:val="008A24D9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a5">
    <w:name w:val="Body Text"/>
    <w:basedOn w:val="a"/>
    <w:link w:val="a6"/>
    <w:rsid w:val="008A24D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A24D9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a7">
    <w:name w:val="No Spacing"/>
    <w:uiPriority w:val="1"/>
    <w:qFormat/>
    <w:rsid w:val="00123A8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91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B8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8631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62BB4"/>
    <w:rPr>
      <w:color w:val="0000FF" w:themeColor="hyperlink"/>
      <w:u w:val="single"/>
    </w:rPr>
  </w:style>
  <w:style w:type="table" w:styleId="ac">
    <w:name w:val="Table Grid"/>
    <w:basedOn w:val="a1"/>
    <w:rsid w:val="00A62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3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</cp:revision>
  <cp:lastPrinted>2017-01-12T11:43:00Z</cp:lastPrinted>
  <dcterms:created xsi:type="dcterms:W3CDTF">2017-01-12T10:26:00Z</dcterms:created>
  <dcterms:modified xsi:type="dcterms:W3CDTF">2017-01-13T07:21:00Z</dcterms:modified>
</cp:coreProperties>
</file>