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268" w:rsidRPr="007E76D8" w:rsidRDefault="009A5268" w:rsidP="009A5268">
      <w:pPr>
        <w:widowControl/>
        <w:tabs>
          <w:tab w:val="left" w:pos="6379"/>
          <w:tab w:val="right" w:pos="9467"/>
        </w:tabs>
        <w:autoSpaceDE/>
        <w:autoSpaceDN/>
        <w:adjustRightInd/>
        <w:ind w:left="6237" w:firstLine="6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9996" w:type="dxa"/>
        <w:tblLook w:val="04A0" w:firstRow="1" w:lastRow="0" w:firstColumn="1" w:lastColumn="0" w:noHBand="0" w:noVBand="1"/>
      </w:tblPr>
      <w:tblGrid>
        <w:gridCol w:w="4644"/>
        <w:gridCol w:w="5352"/>
      </w:tblGrid>
      <w:tr w:rsidR="009A5268" w:rsidRPr="007E76D8" w:rsidTr="006C2248">
        <w:tc>
          <w:tcPr>
            <w:tcW w:w="4644" w:type="dxa"/>
            <w:shd w:val="clear" w:color="auto" w:fill="auto"/>
          </w:tcPr>
          <w:p w:rsidR="009A5268" w:rsidRDefault="009A5268" w:rsidP="006C2248">
            <w:pPr>
              <w:widowControl/>
              <w:jc w:val="right"/>
              <w:rPr>
                <w:rFonts w:ascii="Calibri" w:hAnsi="Calibri" w:cs="Times New Roman"/>
                <w:sz w:val="28"/>
                <w:szCs w:val="28"/>
              </w:rPr>
            </w:pPr>
          </w:p>
          <w:p w:rsidR="009A5268" w:rsidRPr="007E76D8" w:rsidRDefault="009A5268" w:rsidP="006C2248">
            <w:pPr>
              <w:widowControl/>
              <w:jc w:val="right"/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5352" w:type="dxa"/>
            <w:shd w:val="clear" w:color="auto" w:fill="auto"/>
          </w:tcPr>
          <w:p w:rsidR="009A5268" w:rsidRPr="007E76D8" w:rsidRDefault="009A5268" w:rsidP="006C2248">
            <w:pPr>
              <w:widowControl/>
              <w:ind w:right="4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Главе Первомайского муниципального района</w:t>
            </w:r>
          </w:p>
          <w:p w:rsidR="009A5268" w:rsidRPr="007E76D8" w:rsidRDefault="009A5268" w:rsidP="006C2248">
            <w:pPr>
              <w:widowControl/>
              <w:ind w:right="424"/>
              <w:rPr>
                <w:rFonts w:ascii="Calibri" w:hAnsi="Calibri" w:cs="Times New Roman"/>
                <w:sz w:val="28"/>
                <w:szCs w:val="28"/>
              </w:rPr>
            </w:pPr>
          </w:p>
        </w:tc>
      </w:tr>
    </w:tbl>
    <w:p w:rsidR="009A5268" w:rsidRPr="007E76D8" w:rsidRDefault="009A5268" w:rsidP="009A5268">
      <w:pPr>
        <w:widowControl/>
        <w:ind w:left="4536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76D8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</w:t>
      </w:r>
    </w:p>
    <w:p w:rsidR="009A5268" w:rsidRPr="007E76D8" w:rsidRDefault="009A5268" w:rsidP="009A5268">
      <w:pPr>
        <w:widowControl/>
        <w:ind w:left="4536"/>
        <w:jc w:val="right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76D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(Ф.И.О. заявителя (представителя заявителя)) </w:t>
      </w:r>
      <w:r w:rsidRPr="007E76D8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</w:t>
      </w:r>
    </w:p>
    <w:p w:rsidR="009A5268" w:rsidRPr="007E76D8" w:rsidRDefault="009A5268" w:rsidP="009A5268">
      <w:pPr>
        <w:widowControl/>
        <w:ind w:left="4536"/>
        <w:jc w:val="right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76D8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</w:t>
      </w:r>
    </w:p>
    <w:p w:rsidR="009A5268" w:rsidRPr="007E76D8" w:rsidRDefault="009A5268" w:rsidP="009A5268">
      <w:pPr>
        <w:widowControl/>
        <w:ind w:left="4536"/>
        <w:jc w:val="right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76D8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</w:t>
      </w:r>
    </w:p>
    <w:p w:rsidR="009A5268" w:rsidRPr="007E76D8" w:rsidRDefault="009A5268" w:rsidP="009A5268">
      <w:pPr>
        <w:widowControl/>
        <w:ind w:left="4536" w:firstLine="540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A5268" w:rsidRPr="007E76D8" w:rsidRDefault="009A5268" w:rsidP="009A5268">
      <w:pPr>
        <w:widowControl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E76D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УВЕДОМЛЕНИЕ</w:t>
      </w:r>
    </w:p>
    <w:p w:rsidR="009A5268" w:rsidRPr="007E76D8" w:rsidRDefault="009A5268" w:rsidP="009A5268">
      <w:pPr>
        <w:widowControl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E76D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об отказе от земельного участка, находящегося </w:t>
      </w:r>
    </w:p>
    <w:p w:rsidR="009A5268" w:rsidRPr="007E76D8" w:rsidRDefault="009A5268" w:rsidP="009A5268">
      <w:pPr>
        <w:widowControl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E76D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в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государственной собственности</w:t>
      </w:r>
    </w:p>
    <w:p w:rsidR="009A5268" w:rsidRPr="007E76D8" w:rsidRDefault="009A5268" w:rsidP="009A5268">
      <w:pPr>
        <w:widowControl/>
        <w:ind w:firstLine="540"/>
        <w:jc w:val="both"/>
        <w:outlineLvl w:val="1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9A5268" w:rsidRPr="007E76D8" w:rsidRDefault="009A5268" w:rsidP="009A5268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E76D8">
        <w:rPr>
          <w:rFonts w:ascii="Times New Roman" w:hAnsi="Times New Roman" w:cs="Times New Roman"/>
          <w:sz w:val="28"/>
          <w:szCs w:val="28"/>
        </w:rPr>
        <w:t xml:space="preserve"> </w:t>
      </w:r>
      <w:r w:rsidRPr="007E76D8">
        <w:rPr>
          <w:rFonts w:ascii="Times New Roman" w:hAnsi="Times New Roman" w:cs="Times New Roman"/>
          <w:sz w:val="28"/>
          <w:szCs w:val="28"/>
        </w:rPr>
        <w:tab/>
        <w:t>Я,__________________________________________________________,</w:t>
      </w:r>
    </w:p>
    <w:p w:rsidR="009A5268" w:rsidRPr="007E76D8" w:rsidRDefault="009A5268" w:rsidP="009A5268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E76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(фамилия, имя, отчество)</w:t>
      </w:r>
    </w:p>
    <w:p w:rsidR="009A5268" w:rsidRPr="007E76D8" w:rsidRDefault="009A5268" w:rsidP="009A5268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E76D8">
        <w:rPr>
          <w:rFonts w:ascii="Times New Roman" w:hAnsi="Times New Roman" w:cs="Times New Roman"/>
          <w:sz w:val="28"/>
          <w:szCs w:val="28"/>
        </w:rPr>
        <w:t xml:space="preserve">отказываюсь от предложенного мне в соответствии с пунктом____ части 2  статьи 2 Закона  Ярославской области от 27 апреля 2007 г. № 22-з «О бесплатном  предоставлении в собственность граждан  земельных  участков, находящихся в государственной или  муниципальной  собственности»  земельного  участка </w:t>
      </w:r>
      <w:proofErr w:type="gramStart"/>
      <w:r w:rsidRPr="007E76D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7E76D8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Pr="007E76D8">
        <w:rPr>
          <w:rFonts w:ascii="Times New Roman" w:hAnsi="Times New Roman" w:cs="Times New Roman"/>
          <w:sz w:val="28"/>
          <w:szCs w:val="28"/>
        </w:rPr>
        <w:t xml:space="preserve">     с     кадастровым номером______________________, площадью___________, расположенного___________________________________________________</w:t>
      </w:r>
    </w:p>
    <w:p w:rsidR="009A5268" w:rsidRPr="007E76D8" w:rsidRDefault="009A5268" w:rsidP="009A5268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E76D8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9A5268" w:rsidRPr="007E76D8" w:rsidRDefault="009A5268" w:rsidP="009A526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D8">
        <w:rPr>
          <w:rFonts w:ascii="Times New Roman" w:hAnsi="Times New Roman" w:cs="Times New Roman"/>
          <w:sz w:val="28"/>
          <w:szCs w:val="28"/>
        </w:rPr>
        <w:t>Последствия подписания настоящего уведомления, заключающиеся в присвоении нового порядкового номера в конце очереди в книге учета, мне известны и понятны.</w:t>
      </w:r>
    </w:p>
    <w:p w:rsidR="009A5268" w:rsidRPr="007E76D8" w:rsidRDefault="009A5268" w:rsidP="009A5268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A5268" w:rsidRPr="007E76D8" w:rsidRDefault="009A5268" w:rsidP="009A5268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A5268" w:rsidRPr="007E76D8" w:rsidRDefault="009A5268" w:rsidP="009A5268">
      <w:pPr>
        <w:widowControl/>
        <w:rPr>
          <w:rFonts w:ascii="Times New Roman" w:hAnsi="Times New Roman" w:cs="Times New Roman"/>
          <w:sz w:val="28"/>
          <w:szCs w:val="28"/>
        </w:rPr>
      </w:pPr>
      <w:r w:rsidRPr="007E76D8">
        <w:rPr>
          <w:rFonts w:ascii="Times New Roman" w:hAnsi="Times New Roman" w:cs="Times New Roman"/>
          <w:sz w:val="28"/>
          <w:szCs w:val="28"/>
        </w:rPr>
        <w:t>«___»_______________ 20__ г.                                  ______________________</w:t>
      </w:r>
    </w:p>
    <w:p w:rsidR="009A5268" w:rsidRPr="007E76D8" w:rsidRDefault="009A5268" w:rsidP="009A5268">
      <w:pPr>
        <w:widowControl/>
        <w:ind w:left="6372"/>
        <w:jc w:val="center"/>
        <w:rPr>
          <w:rFonts w:ascii="Courier New" w:hAnsi="Courier New" w:cs="Courier New"/>
          <w:sz w:val="20"/>
          <w:szCs w:val="20"/>
        </w:rPr>
      </w:pPr>
      <w:r w:rsidRPr="007E76D8">
        <w:rPr>
          <w:rFonts w:ascii="Times New Roman" w:hAnsi="Times New Roman" w:cs="Times New Roman"/>
          <w:sz w:val="24"/>
          <w:szCs w:val="24"/>
        </w:rPr>
        <w:t>(подпись заявителя (представителя заявителя))</w:t>
      </w:r>
    </w:p>
    <w:p w:rsidR="009A5268" w:rsidRPr="007E76D8" w:rsidRDefault="009A5268" w:rsidP="009A5268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A5268" w:rsidRPr="007E76D8" w:rsidRDefault="009A5268" w:rsidP="009A5268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DA6E80" w:rsidRDefault="00DA6E80"/>
    <w:sectPr w:rsidR="00DA6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268"/>
    <w:rsid w:val="002632A9"/>
    <w:rsid w:val="009A5268"/>
    <w:rsid w:val="00DA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9A52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9A52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9A52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9A52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Коковашина Ольга</dc:creator>
  <cp:lastModifiedBy>Коковашина Ольга</cp:lastModifiedBy>
  <cp:revision>1</cp:revision>
  <dcterms:created xsi:type="dcterms:W3CDTF">2017-08-18T06:45:00Z</dcterms:created>
  <dcterms:modified xsi:type="dcterms:W3CDTF">2017-08-18T06:59:00Z</dcterms:modified>
</cp:coreProperties>
</file>