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31" w:rsidRPr="00575D3C" w:rsidRDefault="003A2C31" w:rsidP="00575D3C">
      <w:pPr>
        <w:ind w:left="-900"/>
        <w:jc w:val="center"/>
        <w:rPr>
          <w:b/>
        </w:rPr>
      </w:pPr>
      <w:r w:rsidRPr="00575D3C">
        <w:rPr>
          <w:b/>
        </w:rPr>
        <w:t>ЗАКЛЮЧЕНИЕ ПО РЕЗУЛЬТАТАМ ПУБЛИЧНЫХ СЛУШАНИЙ</w:t>
      </w:r>
    </w:p>
    <w:p w:rsidR="00921873" w:rsidRDefault="003A2C31" w:rsidP="00575D3C">
      <w:pPr>
        <w:ind w:left="-900"/>
        <w:jc w:val="center"/>
      </w:pPr>
      <w:r w:rsidRPr="00575D3C">
        <w:t xml:space="preserve">по проекту </w:t>
      </w:r>
      <w:r w:rsidR="0036621A">
        <w:t xml:space="preserve">внесения изменений в </w:t>
      </w:r>
      <w:r w:rsidR="005F118D">
        <w:t>Правил</w:t>
      </w:r>
      <w:r w:rsidR="0036621A">
        <w:t>а</w:t>
      </w:r>
      <w:r w:rsidR="005F118D">
        <w:t xml:space="preserve"> землепользования и застройки</w:t>
      </w:r>
      <w:r w:rsidRPr="00575D3C">
        <w:t xml:space="preserve"> </w:t>
      </w:r>
    </w:p>
    <w:p w:rsidR="003A2C31" w:rsidRPr="00575D3C" w:rsidRDefault="00575D3C" w:rsidP="00921873">
      <w:pPr>
        <w:ind w:left="-900"/>
        <w:jc w:val="center"/>
      </w:pPr>
      <w:r>
        <w:t>Кукобойского сельского поселения</w:t>
      </w:r>
      <w:r w:rsidR="003A2C31" w:rsidRPr="00575D3C">
        <w:t xml:space="preserve"> </w:t>
      </w:r>
      <w:r>
        <w:t>Ярославской области</w:t>
      </w:r>
      <w:r w:rsidR="003A2C31" w:rsidRPr="00575D3C">
        <w:t xml:space="preserve"> </w:t>
      </w:r>
    </w:p>
    <w:p w:rsidR="003A2C31" w:rsidRPr="00575D3C" w:rsidRDefault="006636FD" w:rsidP="00575D3C">
      <w:pPr>
        <w:ind w:left="-900"/>
        <w:jc w:val="center"/>
      </w:pPr>
      <w:r>
        <w:t xml:space="preserve">20 июня </w:t>
      </w:r>
      <w:r w:rsidR="003A2C31" w:rsidRPr="00575D3C">
        <w:t xml:space="preserve"> 201</w:t>
      </w:r>
      <w:r w:rsidR="0036621A">
        <w:t>7</w:t>
      </w:r>
      <w:r w:rsidR="003A2C31" w:rsidRPr="00575D3C">
        <w:t xml:space="preserve"> года</w:t>
      </w:r>
    </w:p>
    <w:p w:rsidR="003A2C31" w:rsidRPr="00575D3C" w:rsidRDefault="003A2C31" w:rsidP="00575D3C">
      <w:pPr>
        <w:ind w:left="-900"/>
        <w:jc w:val="both"/>
        <w:rPr>
          <w:b/>
        </w:rPr>
      </w:pPr>
    </w:p>
    <w:p w:rsidR="003A2C31" w:rsidRPr="00575D3C" w:rsidRDefault="003A2C31" w:rsidP="00575D3C">
      <w:pPr>
        <w:ind w:left="-900"/>
        <w:jc w:val="both"/>
      </w:pPr>
      <w:r w:rsidRPr="00575D3C">
        <w:t xml:space="preserve">            Публичные слушания были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Российской Федерации»,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8A5153">
        <w:t xml:space="preserve">Первомайского </w:t>
      </w:r>
      <w:r w:rsidRPr="00575D3C">
        <w:t>муниципального район</w:t>
      </w:r>
      <w:r w:rsidR="008A5153">
        <w:t>а</w:t>
      </w:r>
      <w:r w:rsidRPr="00575D3C">
        <w:t xml:space="preserve"> </w:t>
      </w:r>
      <w:r w:rsidR="008A5153">
        <w:t xml:space="preserve">Ярославской </w:t>
      </w:r>
      <w:r w:rsidRPr="00575D3C">
        <w:t xml:space="preserve"> области, </w:t>
      </w:r>
      <w:r w:rsidR="00A448AE">
        <w:t>Положение</w:t>
      </w:r>
      <w:r w:rsidR="006F6EF6">
        <w:t>м</w:t>
      </w:r>
      <w:r w:rsidR="00A448AE">
        <w:t xml:space="preserve"> о </w:t>
      </w:r>
      <w:r w:rsidR="00DE42B5">
        <w:t xml:space="preserve"> порядке организации и проведения публичных слушаний в</w:t>
      </w:r>
      <w:r w:rsidRPr="00575D3C">
        <w:t xml:space="preserve">  </w:t>
      </w:r>
      <w:r w:rsidR="00921873">
        <w:t>Первомайско</w:t>
      </w:r>
      <w:r w:rsidR="00171D01">
        <w:t>м</w:t>
      </w:r>
      <w:r w:rsidR="00921873">
        <w:t xml:space="preserve"> муниципально</w:t>
      </w:r>
      <w:r w:rsidR="00171D01">
        <w:t>м</w:t>
      </w:r>
      <w:r w:rsidR="00921873">
        <w:t xml:space="preserve"> район</w:t>
      </w:r>
      <w:r w:rsidR="00171D01">
        <w:t>е</w:t>
      </w:r>
      <w:bookmarkStart w:id="0" w:name="_GoBack"/>
      <w:bookmarkEnd w:id="0"/>
      <w:r w:rsidR="006F6EF6">
        <w:t xml:space="preserve">, </w:t>
      </w:r>
      <w:r w:rsidR="00A448AE">
        <w:t xml:space="preserve">утверждённого Собранием Представителей Первомайского муниципального района Пятого созыва </w:t>
      </w:r>
      <w:r w:rsidR="005F118D">
        <w:t xml:space="preserve">№ 229 от 17.05.2012 года, </w:t>
      </w:r>
      <w:r w:rsidR="006636FD">
        <w:t>п</w:t>
      </w:r>
      <w:r w:rsidR="006636FD" w:rsidRPr="007C738B">
        <w:t>остановлени</w:t>
      </w:r>
      <w:r w:rsidR="006636FD">
        <w:t>ем</w:t>
      </w:r>
      <w:r w:rsidR="006636FD" w:rsidRPr="007C738B">
        <w:t xml:space="preserve"> администрации Первомайского муниципального района </w:t>
      </w:r>
      <w:r w:rsidR="006636FD" w:rsidRPr="00F16F9E">
        <w:t>№ 183 от 14.04.2017</w:t>
      </w:r>
      <w:r w:rsidR="006636FD" w:rsidRPr="007C738B">
        <w:t xml:space="preserve"> года  «О проведении публичных слушаний по согласованию проектов </w:t>
      </w:r>
      <w:r w:rsidR="006636FD">
        <w:t>внесения изменений в Правила землепользования и застройки</w:t>
      </w:r>
      <w:r w:rsidR="006636FD" w:rsidRPr="007C738B">
        <w:t xml:space="preserve"> Кукобойского и Пречистенского сельских поселений».</w:t>
      </w:r>
    </w:p>
    <w:p w:rsidR="003A2C31" w:rsidRPr="00575D3C" w:rsidRDefault="003A2C31" w:rsidP="00575D3C">
      <w:pPr>
        <w:ind w:left="-900"/>
        <w:jc w:val="both"/>
      </w:pPr>
      <w:r w:rsidRPr="00575D3C">
        <w:t xml:space="preserve">              Публичные слушания по проекту </w:t>
      </w:r>
      <w:r w:rsidR="0036621A">
        <w:t xml:space="preserve">внесения изменений в </w:t>
      </w:r>
      <w:r w:rsidR="005F118D">
        <w:t>Правил</w:t>
      </w:r>
      <w:r w:rsidR="0036621A">
        <w:t>а</w:t>
      </w:r>
      <w:r w:rsidR="005F118D">
        <w:t xml:space="preserve"> землепользования и застройки</w:t>
      </w:r>
      <w:r w:rsidRPr="00575D3C">
        <w:t xml:space="preserve"> </w:t>
      </w:r>
      <w:r w:rsidR="00373B6F">
        <w:t>Кукобойского сельского поселения Ярославской области</w:t>
      </w:r>
      <w:r w:rsidRPr="00575D3C">
        <w:t xml:space="preserve"> были проведены:</w:t>
      </w:r>
    </w:p>
    <w:p w:rsidR="003A2C31" w:rsidRDefault="006636FD" w:rsidP="00575D3C">
      <w:pPr>
        <w:numPr>
          <w:ilvl w:val="0"/>
          <w:numId w:val="1"/>
        </w:numPr>
        <w:spacing w:line="300" w:lineRule="atLeast"/>
        <w:ind w:left="-900" w:firstLine="0"/>
        <w:jc w:val="both"/>
      </w:pPr>
      <w:r>
        <w:t>20.06</w:t>
      </w:r>
      <w:r w:rsidR="0036621A">
        <w:t>.2017</w:t>
      </w:r>
      <w:r w:rsidR="00921873">
        <w:t xml:space="preserve"> года </w:t>
      </w:r>
      <w:r w:rsidR="003A2C31" w:rsidRPr="00575D3C">
        <w:t xml:space="preserve"> в </w:t>
      </w:r>
      <w:r>
        <w:t>10</w:t>
      </w:r>
      <w:r w:rsidR="00C81E7F">
        <w:t xml:space="preserve"> часов </w:t>
      </w:r>
      <w:r>
        <w:t>00</w:t>
      </w:r>
      <w:r w:rsidR="00C81E7F">
        <w:t xml:space="preserve"> минут, в</w:t>
      </w:r>
      <w:r w:rsidR="003A2C31" w:rsidRPr="00575D3C">
        <w:t xml:space="preserve"> </w:t>
      </w:r>
      <w:r w:rsidR="00373B6F">
        <w:t>здание администрации Ку</w:t>
      </w:r>
      <w:r w:rsidR="00C81E7F">
        <w:t>кобойского сельского поселения</w:t>
      </w:r>
      <w:r w:rsidR="00921873">
        <w:t xml:space="preserve"> по адресу: </w:t>
      </w:r>
      <w:r w:rsidR="00921873" w:rsidRPr="00921873">
        <w:t xml:space="preserve"> </w:t>
      </w:r>
      <w:r w:rsidR="00921873">
        <w:t xml:space="preserve">с.Кукобой , </w:t>
      </w:r>
      <w:r w:rsidR="00921873" w:rsidRPr="00575D3C">
        <w:t xml:space="preserve">ул. </w:t>
      </w:r>
      <w:r w:rsidR="00C81E7F">
        <w:t>Советская д.8;</w:t>
      </w:r>
    </w:p>
    <w:p w:rsidR="003A2C31" w:rsidRPr="00575D3C" w:rsidRDefault="003A2C31" w:rsidP="00C81E7F">
      <w:pPr>
        <w:spacing w:line="300" w:lineRule="atLeast"/>
        <w:ind w:left="-851"/>
        <w:jc w:val="both"/>
      </w:pPr>
      <w:r w:rsidRPr="00575D3C">
        <w:t xml:space="preserve">  В процессе проведения публичных слушаний по проекту </w:t>
      </w:r>
      <w:r w:rsidR="0036621A">
        <w:t xml:space="preserve">внесения изменений в </w:t>
      </w:r>
      <w:r w:rsidR="005F118D">
        <w:t>Правил</w:t>
      </w:r>
      <w:r w:rsidR="0036621A">
        <w:t>а</w:t>
      </w:r>
      <w:r w:rsidR="005F118D">
        <w:t xml:space="preserve"> землепользования и застройки</w:t>
      </w:r>
      <w:r w:rsidR="005F118D" w:rsidRPr="00575D3C">
        <w:t xml:space="preserve"> </w:t>
      </w:r>
      <w:r w:rsidR="00373B6F">
        <w:t xml:space="preserve">Кукобойского сельского поселения Ярославской области, </w:t>
      </w:r>
      <w:r w:rsidRPr="00575D3C">
        <w:t xml:space="preserve"> был заслушан доклад </w:t>
      </w:r>
      <w:r w:rsidR="006636FD">
        <w:t>Председателя публичных слушаний – И.В.Марочкиной</w:t>
      </w:r>
      <w:r w:rsidRPr="00575D3C">
        <w:t>, предложени</w:t>
      </w:r>
      <w:r w:rsidR="00082600">
        <w:t>й</w:t>
      </w:r>
      <w:r w:rsidRPr="00575D3C">
        <w:t xml:space="preserve"> и замечани</w:t>
      </w:r>
      <w:r w:rsidR="00082600">
        <w:t>й</w:t>
      </w:r>
      <w:r w:rsidRPr="00575D3C">
        <w:t xml:space="preserve"> по проекту </w:t>
      </w:r>
      <w:r w:rsidR="0036621A">
        <w:t xml:space="preserve">внесения изменений в </w:t>
      </w:r>
      <w:r w:rsidR="00C81E7F">
        <w:t>Правил</w:t>
      </w:r>
      <w:r w:rsidR="0036621A">
        <w:t>а</w:t>
      </w:r>
      <w:r w:rsidR="00C81E7F">
        <w:t xml:space="preserve"> землепользования и застройки не поступало</w:t>
      </w:r>
      <w:r w:rsidR="00921873">
        <w:t>, составлен</w:t>
      </w:r>
      <w:r w:rsidRPr="00575D3C">
        <w:t xml:space="preserve"> протокол публичных слушаний (Приложение 1).</w:t>
      </w:r>
    </w:p>
    <w:p w:rsidR="003A2C31" w:rsidRPr="00575D3C" w:rsidRDefault="003A2C31" w:rsidP="00575D3C">
      <w:pPr>
        <w:spacing w:line="300" w:lineRule="atLeast"/>
        <w:ind w:left="-900"/>
        <w:jc w:val="both"/>
      </w:pPr>
    </w:p>
    <w:p w:rsidR="003A2C31" w:rsidRPr="00575D3C" w:rsidRDefault="003A2C31" w:rsidP="00373B6F">
      <w:pPr>
        <w:spacing w:line="300" w:lineRule="atLeast"/>
        <w:ind w:left="-900"/>
      </w:pPr>
      <w:r w:rsidRPr="00575D3C">
        <w:t xml:space="preserve">              По результатам проведения публичных слушаний сделано следующее </w:t>
      </w:r>
      <w:r w:rsidRPr="00575D3C">
        <w:rPr>
          <w:b/>
        </w:rPr>
        <w:t>заключение</w:t>
      </w:r>
      <w:r w:rsidRPr="00575D3C">
        <w:t>:</w:t>
      </w:r>
    </w:p>
    <w:p w:rsidR="003A2C31" w:rsidRPr="00575D3C" w:rsidRDefault="003A2C31" w:rsidP="00575D3C">
      <w:pPr>
        <w:ind w:left="-900"/>
        <w:jc w:val="both"/>
      </w:pPr>
      <w:r w:rsidRPr="00575D3C">
        <w:t xml:space="preserve">1. Считать состоявшимися публичные слушания по проекту </w:t>
      </w:r>
      <w:r w:rsidR="0036621A">
        <w:t xml:space="preserve">внесения изменений в </w:t>
      </w:r>
      <w:r w:rsidR="005F118D">
        <w:t>Правил</w:t>
      </w:r>
      <w:r w:rsidR="0036621A">
        <w:t>а</w:t>
      </w:r>
      <w:r w:rsidR="005F118D">
        <w:t xml:space="preserve"> землепользования и застройки</w:t>
      </w:r>
      <w:r w:rsidRPr="00575D3C">
        <w:t xml:space="preserve"> </w:t>
      </w:r>
      <w:r w:rsidR="00373B6F">
        <w:t>Кукобойского сельского поселения Ярославской области</w:t>
      </w:r>
      <w:r w:rsidRPr="00575D3C">
        <w:t>.</w:t>
      </w:r>
    </w:p>
    <w:p w:rsidR="003A2C31" w:rsidRPr="00575D3C" w:rsidRDefault="003A2C31" w:rsidP="00575D3C">
      <w:pPr>
        <w:spacing w:line="300" w:lineRule="atLeast"/>
        <w:ind w:left="-900"/>
        <w:jc w:val="both"/>
      </w:pPr>
      <w:r w:rsidRPr="00575D3C">
        <w:t xml:space="preserve">2. Процедура проведения публичных слушаний по проекту </w:t>
      </w:r>
      <w:r w:rsidR="0036621A">
        <w:t xml:space="preserve">внесения изменений в </w:t>
      </w:r>
      <w:r w:rsidR="005F118D">
        <w:t>Правил</w:t>
      </w:r>
      <w:r w:rsidR="0036621A">
        <w:t>а</w:t>
      </w:r>
      <w:r w:rsidR="005F118D">
        <w:t xml:space="preserve"> землепользования и застройки</w:t>
      </w:r>
      <w:r w:rsidR="00373B6F">
        <w:t xml:space="preserve"> Кукобойского сельского поселения Ярославской области</w:t>
      </w:r>
      <w:r w:rsidRPr="00575D3C">
        <w:t xml:space="preserve"> осуществлена в соответствии с действующим законодательством.</w:t>
      </w:r>
    </w:p>
    <w:p w:rsidR="003A2C31" w:rsidRPr="00575D3C" w:rsidRDefault="005F118D" w:rsidP="00575D3C">
      <w:pPr>
        <w:spacing w:line="300" w:lineRule="atLeast"/>
        <w:ind w:left="-900"/>
        <w:jc w:val="both"/>
      </w:pPr>
      <w:r>
        <w:t>3.Рекомендовано</w:t>
      </w:r>
      <w:r w:rsidR="003A2C31" w:rsidRPr="00575D3C">
        <w:t xml:space="preserve"> проект </w:t>
      </w:r>
      <w:r w:rsidR="0036621A">
        <w:t xml:space="preserve">внесения изменений в </w:t>
      </w:r>
      <w:r>
        <w:t>Правил</w:t>
      </w:r>
      <w:r w:rsidR="0036621A">
        <w:t>а</w:t>
      </w:r>
      <w:r>
        <w:t xml:space="preserve"> землепользования и застройки</w:t>
      </w:r>
      <w:r w:rsidR="003A2C31" w:rsidRPr="00575D3C">
        <w:t xml:space="preserve"> </w:t>
      </w:r>
      <w:r w:rsidR="000F1A07">
        <w:t xml:space="preserve">Кукобойского сельского поселения Первомайского района Ярославской области </w:t>
      </w:r>
      <w:r w:rsidR="00A949B6">
        <w:t xml:space="preserve">направить </w:t>
      </w:r>
      <w:r w:rsidR="00082600">
        <w:t>на</w:t>
      </w:r>
      <w:r w:rsidR="000F1A07">
        <w:t xml:space="preserve"> утверждени</w:t>
      </w:r>
      <w:r w:rsidR="00A949B6">
        <w:t>е</w:t>
      </w:r>
      <w:r w:rsidR="000F1A07">
        <w:t xml:space="preserve"> </w:t>
      </w:r>
      <w:r w:rsidR="00A949B6">
        <w:t>в</w:t>
      </w:r>
      <w:r w:rsidR="000F1A07">
        <w:t xml:space="preserve"> Собрании Представителей Первомайского муниципального района.</w:t>
      </w:r>
    </w:p>
    <w:p w:rsidR="003A2C31" w:rsidRDefault="00260BFE" w:rsidP="00575D3C">
      <w:pPr>
        <w:ind w:left="-900"/>
        <w:jc w:val="both"/>
      </w:pPr>
      <w:r>
        <w:t>4</w:t>
      </w:r>
      <w:r w:rsidR="003A2C31" w:rsidRPr="00575D3C">
        <w:t>. Ознакомит</w:t>
      </w:r>
      <w:r w:rsidR="00970BEC">
        <w:t>ь</w:t>
      </w:r>
      <w:r w:rsidR="003A2C31" w:rsidRPr="00575D3C">
        <w:t xml:space="preserve">ся с приложениями можно  на официальном сайте администрации </w:t>
      </w:r>
      <w:r w:rsidR="000F1A07">
        <w:t>Первомайского муниципального района Ярославской области</w:t>
      </w:r>
      <w:r w:rsidR="003A2C31" w:rsidRPr="00575D3C">
        <w:t xml:space="preserve"> (</w:t>
      </w:r>
      <w:r w:rsidR="000F1A07" w:rsidRPr="000F1A07">
        <w:rPr>
          <w:lang w:val="en-US"/>
        </w:rPr>
        <w:t>http</w:t>
      </w:r>
      <w:r w:rsidR="000F1A07" w:rsidRPr="000F1A07">
        <w:t>://</w:t>
      </w:r>
      <w:r w:rsidR="000F1A07" w:rsidRPr="000F1A07">
        <w:rPr>
          <w:lang w:val="en-US"/>
        </w:rPr>
        <w:t>pervomayadm</w:t>
      </w:r>
      <w:r w:rsidR="000F1A07" w:rsidRPr="000F1A07">
        <w:t>.</w:t>
      </w:r>
      <w:r w:rsidR="000F1A07" w:rsidRPr="000F1A07">
        <w:rPr>
          <w:lang w:val="en-US"/>
        </w:rPr>
        <w:t>ru</w:t>
      </w:r>
      <w:r w:rsidR="003A2C31" w:rsidRPr="00575D3C">
        <w:t xml:space="preserve">) и в администрации </w:t>
      </w:r>
      <w:r w:rsidR="000F1A07">
        <w:t xml:space="preserve">Первомайского </w:t>
      </w:r>
      <w:r w:rsidR="00921873">
        <w:t xml:space="preserve">муниципального </w:t>
      </w:r>
      <w:r w:rsidR="000F1A07">
        <w:t xml:space="preserve">района </w:t>
      </w:r>
      <w:r w:rsidR="003A2C31" w:rsidRPr="00575D3C">
        <w:t xml:space="preserve">по адресу: </w:t>
      </w:r>
      <w:r w:rsidR="000F1A07">
        <w:t>Яросла</w:t>
      </w:r>
      <w:r w:rsidR="00A949B6">
        <w:t>вская обл., Первомайский р-н., п</w:t>
      </w:r>
      <w:r w:rsidR="000F1A07">
        <w:t>.Пречистое, ул. Ярославская д.90</w:t>
      </w:r>
      <w:r w:rsidR="00921873">
        <w:t xml:space="preserve"> (в отделе строительства, архитектуры и развития инфраструктуры администрации Первомайского МР ЯО).</w:t>
      </w:r>
    </w:p>
    <w:p w:rsidR="00921873" w:rsidRDefault="00921873" w:rsidP="00921873">
      <w:pPr>
        <w:pStyle w:val="Default"/>
      </w:pPr>
    </w:p>
    <w:p w:rsidR="00921873" w:rsidRDefault="00921873" w:rsidP="00921873">
      <w:pPr>
        <w:pStyle w:val="Default"/>
      </w:pPr>
    </w:p>
    <w:p w:rsidR="00921873" w:rsidRDefault="00921873" w:rsidP="00921873">
      <w:pPr>
        <w:pStyle w:val="Default"/>
      </w:pPr>
    </w:p>
    <w:p w:rsidR="00921873" w:rsidRPr="007C738B" w:rsidRDefault="00921873" w:rsidP="00921873">
      <w:pPr>
        <w:pStyle w:val="Default"/>
        <w:ind w:left="-851"/>
      </w:pPr>
      <w:r w:rsidRPr="007C738B">
        <w:t xml:space="preserve">Председатель </w:t>
      </w:r>
    </w:p>
    <w:p w:rsidR="00921873" w:rsidRDefault="00921873" w:rsidP="00921873">
      <w:pPr>
        <w:pStyle w:val="Default"/>
        <w:ind w:left="-851"/>
      </w:pPr>
      <w:r w:rsidRPr="007C738B">
        <w:t xml:space="preserve">публичных слушаний                                                 И.В.Марочкина </w:t>
      </w:r>
    </w:p>
    <w:p w:rsidR="00AE2CD2" w:rsidRPr="007C738B" w:rsidRDefault="00AE2CD2" w:rsidP="00921873">
      <w:pPr>
        <w:pStyle w:val="Default"/>
        <w:ind w:left="-851"/>
      </w:pPr>
    </w:p>
    <w:p w:rsidR="00921873" w:rsidRPr="007C738B" w:rsidRDefault="00921873" w:rsidP="00921873">
      <w:pPr>
        <w:ind w:left="-851"/>
      </w:pPr>
      <w:r w:rsidRPr="007C738B">
        <w:t>Секретарь публичных слушаний                               А.А.Шарова</w:t>
      </w:r>
    </w:p>
    <w:p w:rsidR="00921873" w:rsidRPr="00575D3C" w:rsidRDefault="00921873" w:rsidP="00575D3C">
      <w:pPr>
        <w:ind w:left="-900"/>
        <w:jc w:val="both"/>
      </w:pPr>
    </w:p>
    <w:p w:rsidR="003A2C31" w:rsidRPr="00575D3C" w:rsidRDefault="003A2C31" w:rsidP="00575D3C">
      <w:pPr>
        <w:jc w:val="both"/>
      </w:pPr>
    </w:p>
    <w:p w:rsidR="00267167" w:rsidRPr="00575D3C" w:rsidRDefault="00267167" w:rsidP="00575D3C">
      <w:pPr>
        <w:jc w:val="both"/>
      </w:pPr>
    </w:p>
    <w:sectPr w:rsidR="00267167" w:rsidRPr="0057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4E"/>
    <w:rsid w:val="00082600"/>
    <w:rsid w:val="000F1A07"/>
    <w:rsid w:val="00171D01"/>
    <w:rsid w:val="00260BFE"/>
    <w:rsid w:val="00267167"/>
    <w:rsid w:val="0036621A"/>
    <w:rsid w:val="00373B6F"/>
    <w:rsid w:val="003A2C31"/>
    <w:rsid w:val="003B146E"/>
    <w:rsid w:val="00575D3C"/>
    <w:rsid w:val="005F118D"/>
    <w:rsid w:val="006636FD"/>
    <w:rsid w:val="006F6EF6"/>
    <w:rsid w:val="008A5153"/>
    <w:rsid w:val="00921873"/>
    <w:rsid w:val="00970BEC"/>
    <w:rsid w:val="00A448AE"/>
    <w:rsid w:val="00A949B6"/>
    <w:rsid w:val="00AE2CD2"/>
    <w:rsid w:val="00C81E7F"/>
    <w:rsid w:val="00CD4641"/>
    <w:rsid w:val="00DE42B5"/>
    <w:rsid w:val="00E0024E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3</cp:revision>
  <cp:lastPrinted>2015-12-28T11:41:00Z</cp:lastPrinted>
  <dcterms:created xsi:type="dcterms:W3CDTF">2017-06-21T13:15:00Z</dcterms:created>
  <dcterms:modified xsi:type="dcterms:W3CDTF">2017-06-22T05:51:00Z</dcterms:modified>
</cp:coreProperties>
</file>